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428" w14:textId="77777777" w:rsidR="00C17F30" w:rsidRPr="00527922" w:rsidRDefault="00527922" w:rsidP="00527922">
      <w:pPr>
        <w:jc w:val="center"/>
        <w:rPr>
          <w:rFonts w:asciiTheme="majorHAnsi" w:hAnsiTheme="majorHAnsi"/>
          <w:b/>
        </w:rPr>
      </w:pPr>
      <w:r w:rsidRPr="00527922">
        <w:rPr>
          <w:rFonts w:asciiTheme="majorHAnsi" w:hAnsiTheme="majorHAnsi"/>
          <w:b/>
        </w:rPr>
        <w:t>Contrat de prestation de service</w:t>
      </w:r>
    </w:p>
    <w:p w14:paraId="1AE75184" w14:textId="77777777" w:rsidR="00527922" w:rsidRDefault="00527922">
      <w:pPr>
        <w:rPr>
          <w:rFonts w:asciiTheme="majorHAnsi" w:hAnsiTheme="majorHAnsi"/>
        </w:rPr>
      </w:pPr>
    </w:p>
    <w:p w14:paraId="372EE429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Entre les soussignés :</w:t>
      </w:r>
    </w:p>
    <w:p w14:paraId="1CF3BD02" w14:textId="77777777" w:rsidR="00527922" w:rsidRDefault="00527922">
      <w:pPr>
        <w:rPr>
          <w:rFonts w:asciiTheme="majorHAnsi" w:hAnsiTheme="majorHAnsi"/>
        </w:rPr>
      </w:pPr>
    </w:p>
    <w:p w14:paraId="4DA6AD79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Mme/M. (indiquer le nom du prestataire), représentant de la société (préciser), dont le siège social est situé au (indiquer l’adresse),</w:t>
      </w:r>
    </w:p>
    <w:p w14:paraId="0E59DA32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Dénommé ci-après Le Prestataire</w:t>
      </w:r>
    </w:p>
    <w:p w14:paraId="28145E79" w14:textId="77777777" w:rsidR="00527922" w:rsidRDefault="00527922">
      <w:pPr>
        <w:rPr>
          <w:rFonts w:asciiTheme="majorHAnsi" w:hAnsiTheme="majorHAnsi"/>
        </w:rPr>
      </w:pPr>
    </w:p>
    <w:p w14:paraId="3079052D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Et,</w:t>
      </w:r>
    </w:p>
    <w:p w14:paraId="2DC8522F" w14:textId="77777777" w:rsidR="00527922" w:rsidRDefault="00527922">
      <w:pPr>
        <w:rPr>
          <w:rFonts w:asciiTheme="majorHAnsi" w:hAnsiTheme="majorHAnsi"/>
        </w:rPr>
      </w:pPr>
    </w:p>
    <w:p w14:paraId="7905AFCF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Mme/M. (indiquer le nom et les coordonnées du client), </w:t>
      </w:r>
    </w:p>
    <w:p w14:paraId="6A369720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Dénommé ci-après Le Client</w:t>
      </w:r>
    </w:p>
    <w:p w14:paraId="4B509B70" w14:textId="77777777" w:rsidR="00527922" w:rsidRDefault="00527922">
      <w:pPr>
        <w:rPr>
          <w:rFonts w:asciiTheme="majorHAnsi" w:hAnsiTheme="majorHAnsi"/>
        </w:rPr>
      </w:pPr>
    </w:p>
    <w:p w14:paraId="6E67F858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Il a été convenu ce qui suit :</w:t>
      </w:r>
    </w:p>
    <w:p w14:paraId="25AF2DF3" w14:textId="77777777" w:rsidR="00527922" w:rsidRDefault="00527922">
      <w:pPr>
        <w:rPr>
          <w:rFonts w:asciiTheme="majorHAnsi" w:hAnsiTheme="majorHAnsi"/>
        </w:rPr>
      </w:pPr>
    </w:p>
    <w:p w14:paraId="4C827EFF" w14:textId="77777777" w:rsidR="00527922" w:rsidRPr="00396C71" w:rsidRDefault="00527922">
      <w:pPr>
        <w:rPr>
          <w:rFonts w:asciiTheme="majorHAnsi" w:hAnsiTheme="majorHAnsi"/>
          <w:b/>
        </w:rPr>
      </w:pPr>
      <w:r w:rsidRPr="00396C71">
        <w:rPr>
          <w:rFonts w:asciiTheme="majorHAnsi" w:hAnsiTheme="majorHAnsi"/>
          <w:b/>
        </w:rPr>
        <w:t>I. Objet</w:t>
      </w:r>
    </w:p>
    <w:p w14:paraId="454ECD8F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Le présent contrat de prestation de service porte sur la réalisation par Le Prestataire de (préciser l’objet du contrat) au bénéfice du Client.</w:t>
      </w:r>
    </w:p>
    <w:p w14:paraId="7B30C761" w14:textId="77777777" w:rsidR="00527922" w:rsidRDefault="00527922">
      <w:pPr>
        <w:rPr>
          <w:rFonts w:asciiTheme="majorHAnsi" w:hAnsiTheme="majorHAnsi"/>
        </w:rPr>
      </w:pPr>
    </w:p>
    <w:p w14:paraId="195DCBAD" w14:textId="77777777" w:rsidR="00527922" w:rsidRPr="00396C71" w:rsidRDefault="00527922">
      <w:pPr>
        <w:rPr>
          <w:rFonts w:asciiTheme="majorHAnsi" w:hAnsiTheme="majorHAnsi"/>
          <w:b/>
        </w:rPr>
      </w:pPr>
      <w:r w:rsidRPr="00396C71">
        <w:rPr>
          <w:rFonts w:asciiTheme="majorHAnsi" w:hAnsiTheme="majorHAnsi"/>
          <w:b/>
        </w:rPr>
        <w:t>II. Durée</w:t>
      </w:r>
    </w:p>
    <w:p w14:paraId="3E5B7401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Le présent contrat est conclu pour une durée de (préciser). Il prend effet à compter du (préciser la date) et se terminera le (préciser la date). Sauf accord entre les deux parties, le présent contrat ne fait l’objet d’aucun renouvellement tacite.</w:t>
      </w:r>
    </w:p>
    <w:p w14:paraId="557E2121" w14:textId="77777777" w:rsidR="00527922" w:rsidRDefault="00527922">
      <w:pPr>
        <w:rPr>
          <w:rFonts w:asciiTheme="majorHAnsi" w:hAnsiTheme="majorHAnsi"/>
        </w:rPr>
      </w:pPr>
    </w:p>
    <w:p w14:paraId="62C9D5DD" w14:textId="77777777" w:rsidR="00527922" w:rsidRPr="00396C71" w:rsidRDefault="00527922">
      <w:pPr>
        <w:rPr>
          <w:rFonts w:asciiTheme="majorHAnsi" w:hAnsiTheme="majorHAnsi"/>
          <w:b/>
        </w:rPr>
      </w:pPr>
      <w:r w:rsidRPr="00396C71">
        <w:rPr>
          <w:rFonts w:asciiTheme="majorHAnsi" w:hAnsiTheme="majorHAnsi"/>
          <w:b/>
        </w:rPr>
        <w:t>III. Modalités d’exécution</w:t>
      </w:r>
    </w:p>
    <w:p w14:paraId="741E682F" w14:textId="356C7331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Prestataire s’engage à réaliser les missions qui lui sont confiées par Le Client dans les règles de l’art, avec professionnalisme et rigueur. Il s’engage </w:t>
      </w:r>
      <w:r w:rsidR="00396C71">
        <w:rPr>
          <w:rFonts w:asciiTheme="majorHAnsi" w:hAnsiTheme="majorHAnsi"/>
        </w:rPr>
        <w:t>également</w:t>
      </w:r>
      <w:r>
        <w:rPr>
          <w:rFonts w:asciiTheme="majorHAnsi" w:hAnsiTheme="majorHAnsi"/>
        </w:rPr>
        <w:t xml:space="preserve"> à respecter la réglementation et les normes qui s’imposent </w:t>
      </w:r>
      <w:r w:rsidR="00396C71">
        <w:rPr>
          <w:rFonts w:asciiTheme="majorHAnsi" w:hAnsiTheme="majorHAnsi"/>
        </w:rPr>
        <w:t>pour</w:t>
      </w:r>
      <w:r>
        <w:rPr>
          <w:rFonts w:asciiTheme="majorHAnsi" w:hAnsiTheme="majorHAnsi"/>
        </w:rPr>
        <w:t xml:space="preserve"> la réalisation de ses missions. Pour accomplir ses missions, Le Prestataire mobilisera tous les moyens nécessaires. Le Client s’engage, lui, à collaborer avec Le Prestataire et à lui fournir toutes les informations utiles au bon déroulement de ses missions.</w:t>
      </w:r>
    </w:p>
    <w:p w14:paraId="4D8FB84D" w14:textId="77777777" w:rsidR="00527922" w:rsidRDefault="00527922">
      <w:pPr>
        <w:rPr>
          <w:rFonts w:asciiTheme="majorHAnsi" w:hAnsiTheme="majorHAnsi"/>
        </w:rPr>
      </w:pPr>
    </w:p>
    <w:p w14:paraId="1D9E4B19" w14:textId="77777777" w:rsidR="00527922" w:rsidRPr="00396C71" w:rsidRDefault="00527922">
      <w:pPr>
        <w:rPr>
          <w:rFonts w:asciiTheme="majorHAnsi" w:hAnsiTheme="majorHAnsi"/>
          <w:b/>
        </w:rPr>
      </w:pPr>
      <w:r w:rsidRPr="00396C71">
        <w:rPr>
          <w:rFonts w:asciiTheme="majorHAnsi" w:hAnsiTheme="majorHAnsi"/>
          <w:b/>
        </w:rPr>
        <w:t>IV. Paiement</w:t>
      </w:r>
    </w:p>
    <w:p w14:paraId="5CB3D1DA" w14:textId="0B6C627E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Le Client versera au Prestataire la somme de (préciser), payée selon les modalités suivantes</w:t>
      </w:r>
      <w:r w:rsidR="00396C71">
        <w:rPr>
          <w:rFonts w:asciiTheme="majorHAnsi" w:hAnsiTheme="majorHAnsi"/>
        </w:rPr>
        <w:t xml:space="preserve"> : </w:t>
      </w:r>
      <w:r>
        <w:rPr>
          <w:rFonts w:asciiTheme="majorHAnsi" w:hAnsiTheme="majorHAnsi"/>
        </w:rPr>
        <w:t>(préciser). En cas de retard de paiement, Le Prestataire se réserve le droit de réclamer des pénalités d’un montant de (préciser).</w:t>
      </w:r>
    </w:p>
    <w:p w14:paraId="798674E1" w14:textId="77777777" w:rsidR="00527922" w:rsidRDefault="00527922">
      <w:pPr>
        <w:rPr>
          <w:rFonts w:asciiTheme="majorHAnsi" w:hAnsiTheme="majorHAnsi"/>
        </w:rPr>
      </w:pPr>
    </w:p>
    <w:p w14:paraId="363ED007" w14:textId="77777777" w:rsidR="00527922" w:rsidRPr="00396C71" w:rsidRDefault="00527922">
      <w:pPr>
        <w:rPr>
          <w:rFonts w:asciiTheme="majorHAnsi" w:hAnsiTheme="majorHAnsi"/>
          <w:b/>
        </w:rPr>
      </w:pPr>
      <w:r w:rsidRPr="00396C71">
        <w:rPr>
          <w:rFonts w:asciiTheme="majorHAnsi" w:hAnsiTheme="majorHAnsi"/>
          <w:b/>
        </w:rPr>
        <w:t>V. Confidentialité</w:t>
      </w:r>
    </w:p>
    <w:p w14:paraId="22BF72CA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Le Prestataire s’engage à ne divulguer aucune information ni aucun document transmis par Le Client. Dès la fin de sa mission, il détruira tous les documents se trouvant en sa possession.</w:t>
      </w:r>
    </w:p>
    <w:p w14:paraId="25A3657C" w14:textId="77777777" w:rsidR="00527922" w:rsidRDefault="00527922">
      <w:pPr>
        <w:rPr>
          <w:rFonts w:asciiTheme="majorHAnsi" w:hAnsiTheme="majorHAnsi"/>
        </w:rPr>
      </w:pPr>
    </w:p>
    <w:p w14:paraId="0878FF12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Fait à (ville), le (date), en autant d’exemplaires que de parties</w:t>
      </w:r>
    </w:p>
    <w:p w14:paraId="24DE11C9" w14:textId="77777777" w:rsidR="00527922" w:rsidRDefault="00527922">
      <w:pPr>
        <w:rPr>
          <w:rFonts w:asciiTheme="majorHAnsi" w:hAnsiTheme="majorHAnsi"/>
        </w:rPr>
      </w:pPr>
    </w:p>
    <w:p w14:paraId="765D00FE" w14:textId="77777777" w:rsid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Signature du Prestataire</w:t>
      </w:r>
    </w:p>
    <w:p w14:paraId="68FBFA38" w14:textId="77777777" w:rsidR="00527922" w:rsidRDefault="00527922">
      <w:pPr>
        <w:rPr>
          <w:rFonts w:asciiTheme="majorHAnsi" w:hAnsiTheme="majorHAnsi"/>
        </w:rPr>
      </w:pPr>
    </w:p>
    <w:p w14:paraId="258AA58B" w14:textId="41F226F9" w:rsidR="00527922" w:rsidRPr="00527922" w:rsidRDefault="00527922">
      <w:pPr>
        <w:rPr>
          <w:rFonts w:asciiTheme="majorHAnsi" w:hAnsiTheme="majorHAnsi"/>
        </w:rPr>
      </w:pPr>
      <w:r>
        <w:rPr>
          <w:rFonts w:asciiTheme="majorHAnsi" w:hAnsiTheme="majorHAnsi"/>
        </w:rPr>
        <w:t>Signature du Client</w:t>
      </w:r>
    </w:p>
    <w:sectPr w:rsidR="00527922" w:rsidRPr="00527922" w:rsidSect="00C17F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026E" w14:textId="77777777" w:rsidR="00E90278" w:rsidRDefault="00E90278" w:rsidP="00E941E6">
      <w:r>
        <w:separator/>
      </w:r>
    </w:p>
  </w:endnote>
  <w:endnote w:type="continuationSeparator" w:id="0">
    <w:p w14:paraId="4546279F" w14:textId="77777777" w:rsidR="00E90278" w:rsidRDefault="00E90278" w:rsidP="00E9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13E3" w14:textId="77777777" w:rsidR="00E90278" w:rsidRDefault="00E90278" w:rsidP="00E941E6">
      <w:r>
        <w:separator/>
      </w:r>
    </w:p>
  </w:footnote>
  <w:footnote w:type="continuationSeparator" w:id="0">
    <w:p w14:paraId="70946B5C" w14:textId="77777777" w:rsidR="00E90278" w:rsidRDefault="00E90278" w:rsidP="00E94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59C"/>
    <w:rsid w:val="001B159C"/>
    <w:rsid w:val="001B43A7"/>
    <w:rsid w:val="00396C71"/>
    <w:rsid w:val="004059AA"/>
    <w:rsid w:val="0044397E"/>
    <w:rsid w:val="00527922"/>
    <w:rsid w:val="0059154E"/>
    <w:rsid w:val="00A73BE0"/>
    <w:rsid w:val="00C17F30"/>
    <w:rsid w:val="00E90278"/>
    <w:rsid w:val="00E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5ADD79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922"/>
    <w:pPr>
      <w:ind w:left="720"/>
      <w:contextualSpacing/>
    </w:pPr>
  </w:style>
  <w:style w:type="paragraph" w:styleId="Rvision">
    <w:name w:val="Revision"/>
    <w:hidden/>
    <w:uiPriority w:val="99"/>
    <w:semiHidden/>
    <w:rsid w:val="0059154E"/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E941E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941E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941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941E6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2022-06-17T15:19:00Z</dcterms:created>
  <dcterms:modified xsi:type="dcterms:W3CDTF">2022-06-17T15:19:00Z</dcterms:modified>
</cp:coreProperties>
</file>