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829" w14:textId="1558667F" w:rsidR="0078468A" w:rsidRPr="00962CFA" w:rsidRDefault="00962CFA" w:rsidP="0078468A">
      <w:pPr>
        <w:pStyle w:val="Heading1"/>
      </w:pPr>
      <w:r w:rsidRPr="00962CFA">
        <w:t>ESAT1A</w:t>
      </w:r>
      <w:proofErr w:type="gramStart"/>
      <w:r w:rsidRPr="00962CFA">
        <w:t>1</w:t>
      </w:r>
      <w:r w:rsidR="0078468A" w:rsidRPr="00962CFA">
        <w:t xml:space="preserve"> :</w:t>
      </w:r>
      <w:proofErr w:type="gramEnd"/>
      <w:r w:rsidR="0078468A" w:rsidRPr="00962CFA">
        <w:t xml:space="preserve"> </w:t>
      </w:r>
      <w:r w:rsidRPr="00962CFA">
        <w:t>Imag</w:t>
      </w:r>
      <w:r>
        <w:t>e</w:t>
      </w:r>
      <w:r w:rsidRPr="00962CFA">
        <w:t xml:space="preserve"> Processing</w:t>
      </w:r>
    </w:p>
    <w:p w14:paraId="472293E3" w14:textId="15128021" w:rsidR="0078468A" w:rsidRPr="00962CFA" w:rsidRDefault="0078468A" w:rsidP="0078468A"/>
    <w:p w14:paraId="149040E3" w14:textId="0E2EFEE3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Departement:</w:t>
      </w:r>
      <w:r w:rsidRPr="00552DA0">
        <w:rPr>
          <w:lang w:val="nl-BE"/>
        </w:rPr>
        <w:t xml:space="preserve"> 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Elektrotechniek</w:t>
      </w:r>
    </w:p>
    <w:p w14:paraId="7D15FAA2" w14:textId="19B1F0B1" w:rsidR="0078468A" w:rsidRPr="00552DA0" w:rsidRDefault="0078468A" w:rsidP="0078468A">
      <w:pPr>
        <w:rPr>
          <w:lang w:val="nl-BE"/>
        </w:rPr>
      </w:pPr>
      <w:r w:rsidRPr="00552DA0">
        <w:rPr>
          <w:b/>
          <w:lang w:val="nl-BE"/>
        </w:rPr>
        <w:t>Co-titularis:</w:t>
      </w:r>
      <w:r w:rsidRPr="00552DA0">
        <w:rPr>
          <w:lang w:val="nl-BE"/>
        </w:rPr>
        <w:tab/>
      </w:r>
      <w:r w:rsidR="00962CFA" w:rsidRPr="00552DA0">
        <w:rPr>
          <w:lang w:val="nl-BE"/>
        </w:rPr>
        <w:t>Prof. Tinne</w:t>
      </w:r>
      <w:r w:rsidRPr="00552DA0">
        <w:rPr>
          <w:lang w:val="nl-BE"/>
        </w:rPr>
        <w:t xml:space="preserve"> </w:t>
      </w:r>
      <w:r w:rsidR="00962CFA" w:rsidRPr="00552DA0">
        <w:rPr>
          <w:lang w:val="nl-BE"/>
        </w:rPr>
        <w:t>Tuytelaars</w:t>
      </w:r>
    </w:p>
    <w:p w14:paraId="4F3D2591" w14:textId="5A6B68E0" w:rsidR="0078468A" w:rsidRPr="00962CFA" w:rsidRDefault="000F6E3B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074539D6">
            <wp:simplePos x="0" y="0"/>
            <wp:positionH relativeFrom="column">
              <wp:posOffset>600011</wp:posOffset>
            </wp:positionH>
            <wp:positionV relativeFrom="paragraph">
              <wp:posOffset>14084</wp:posOffset>
            </wp:positionV>
            <wp:extent cx="3279576" cy="2180308"/>
            <wp:effectExtent l="254000" t="444500" r="264160" b="448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279576" cy="218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668E701A" w:rsidR="00D347BB" w:rsidRDefault="00D347BB" w:rsidP="0078468A">
      <w:pPr>
        <w:rPr>
          <w:lang w:val="nl-BE"/>
        </w:rPr>
      </w:pPr>
    </w:p>
    <w:p w14:paraId="5E2F1A13" w14:textId="6FB79814" w:rsidR="00C73F3B" w:rsidRDefault="00C73F3B" w:rsidP="0078468A">
      <w:pPr>
        <w:rPr>
          <w:lang w:val="nl-BE"/>
        </w:rPr>
      </w:pPr>
    </w:p>
    <w:p w14:paraId="25864585" w14:textId="0FF72712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FC1F96">
        <w:rPr>
          <w:lang w:val="nl-BE"/>
        </w:rPr>
        <w:t xml:space="preserve"> </w:t>
      </w:r>
      <w:r>
        <w:rPr>
          <w:lang w:val="nl-BE"/>
        </w:rPr>
        <w:t xml:space="preserve">mensen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gewoon pixel</w:t>
      </w:r>
      <w:r w:rsidR="00FC1F96">
        <w:rPr>
          <w:lang w:val="nl-BE"/>
        </w:rPr>
        <w:t>s. Die vierkantjes hebben een rood, blauw en groen bestandsdeel.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50FA39D3" w:rsidR="00C73F3B" w:rsidRDefault="00552DA0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62D42102">
                <wp:simplePos x="0" y="0"/>
                <wp:positionH relativeFrom="column">
                  <wp:posOffset>2280285</wp:posOffset>
                </wp:positionH>
                <wp:positionV relativeFrom="paragraph">
                  <wp:posOffset>47625</wp:posOffset>
                </wp:positionV>
                <wp:extent cx="2423160" cy="1885950"/>
                <wp:effectExtent l="0" t="0" r="254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0EDB8A8C" w:rsidR="000D69F1" w:rsidRPr="000D69F1" w:rsidRDefault="005E61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van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zich hier kan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deze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9.55pt;margin-top:3.75pt;width:190.8pt;height:1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" fillcolor="white [3201]" stroked="f" strokeweight=".5pt">
                <v:textbox>
                  <w:txbxContent>
                    <w:p w14:paraId="71B121C4" w14:textId="4F32C4D2" w:rsidR="00EC4ABF" w:rsidRPr="000E208A" w:rsidRDefault="00EC4ABF">
                      <w:pPr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0EDB8A8C" w:rsidR="000D69F1" w:rsidRPr="000D69F1" w:rsidRDefault="005E61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van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zich hier kan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deze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735C66E4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422C78B6" w:rsidR="00C73F3B" w:rsidRDefault="00C73F3B" w:rsidP="0078468A">
      <w:pPr>
        <w:rPr>
          <w:lang w:val="nl-BE"/>
        </w:rPr>
      </w:pPr>
    </w:p>
    <w:p w14:paraId="3A02174F" w14:textId="39660F3E" w:rsidR="00C73F3B" w:rsidRDefault="00C73F3B" w:rsidP="0078468A">
      <w:pPr>
        <w:rPr>
          <w:lang w:val="nl-BE"/>
        </w:rPr>
      </w:pPr>
    </w:p>
    <w:p w14:paraId="5ADE9591" w14:textId="6B727FB5" w:rsidR="00C73F3B" w:rsidRDefault="00C73F3B" w:rsidP="0078468A">
      <w:pPr>
        <w:rPr>
          <w:lang w:val="nl-BE"/>
        </w:rPr>
      </w:pPr>
    </w:p>
    <w:p w14:paraId="6FD6E159" w14:textId="3BDEC926" w:rsidR="00C73F3B" w:rsidRPr="00962CFA" w:rsidRDefault="00552DA0" w:rsidP="0078468A">
      <w:pPr>
        <w:rPr>
          <w:lang w:val="nl-BE"/>
        </w:rPr>
      </w:pPr>
      <w:bookmarkStart w:id="0" w:name="_GoBack"/>
      <w:bookmarkEnd w:id="0"/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22E2184B">
                <wp:simplePos x="0" y="0"/>
                <wp:positionH relativeFrom="column">
                  <wp:posOffset>-85725</wp:posOffset>
                </wp:positionH>
                <wp:positionV relativeFrom="paragraph">
                  <wp:posOffset>972820</wp:posOffset>
                </wp:positionV>
                <wp:extent cx="2434590" cy="1982470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198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5845E579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</w:p>
                          <w:p w14:paraId="7A144E5E" w14:textId="6F5C3A0A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loopband.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6.75pt;margin-top:76.6pt;width:191.7pt;height:15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" fillcolor="white [3201]" stroked="f" strokeweight=".5pt">
                <v:textbox>
                  <w:txbxContent>
                    <w:p w14:paraId="5729CFC3" w14:textId="5845E579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</w:p>
                    <w:p w14:paraId="7A144E5E" w14:textId="6F5C3A0A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loopband.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3B45B412" wp14:editId="6CD79523">
            <wp:simplePos x="0" y="0"/>
            <wp:positionH relativeFrom="margin">
              <wp:posOffset>2394585</wp:posOffset>
            </wp:positionH>
            <wp:positionV relativeFrom="paragraph">
              <wp:posOffset>1407160</wp:posOffset>
            </wp:positionV>
            <wp:extent cx="2196524" cy="1440000"/>
            <wp:effectExtent l="0" t="0" r="635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52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951C3"/>
    <w:rsid w:val="00366354"/>
    <w:rsid w:val="0048309A"/>
    <w:rsid w:val="004B78BB"/>
    <w:rsid w:val="00552DA0"/>
    <w:rsid w:val="005E613B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B2827"/>
    <w:rsid w:val="00B211EF"/>
    <w:rsid w:val="00BA5EFD"/>
    <w:rsid w:val="00BE4961"/>
    <w:rsid w:val="00C73F3B"/>
    <w:rsid w:val="00CB4EF8"/>
    <w:rsid w:val="00CE7B71"/>
    <w:rsid w:val="00D347BB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8B61C-A6E4-AE49-A6B8-33D7717C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Ben Fidlers</cp:lastModifiedBy>
  <cp:revision>4</cp:revision>
  <cp:lastPrinted>2018-11-22T13:41:00Z</cp:lastPrinted>
  <dcterms:created xsi:type="dcterms:W3CDTF">2018-11-26T15:31:00Z</dcterms:created>
  <dcterms:modified xsi:type="dcterms:W3CDTF">2018-11-28T10:09:00Z</dcterms:modified>
</cp:coreProperties>
</file>