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60E0" w14:textId="77777777" w:rsidR="00AA3200" w:rsidRDefault="00AA3200" w:rsidP="00AA3200">
      <w:pPr>
        <w:pStyle w:val="Heading1"/>
      </w:pPr>
      <w:r>
        <w:t>DIY Balancing Skateboard</w:t>
      </w:r>
    </w:p>
    <w:p w14:paraId="49716C55" w14:textId="77777777" w:rsidR="00AA3200" w:rsidRDefault="00AA3200" w:rsidP="00AA3200"/>
    <w:p w14:paraId="1F55D57E" w14:textId="371B950C" w:rsidR="00AA3200" w:rsidRDefault="00AA3200" w:rsidP="00AA3200">
      <w:r>
        <w:t>I remember years ago seeing ads while I was scrolling through Instagram for a</w:t>
      </w:r>
      <w:r>
        <w:t>n electric</w:t>
      </w:r>
      <w:r>
        <w:t xml:space="preserve"> </w:t>
      </w:r>
      <w:r>
        <w:t>skateboard that balances on one central motorized wheel, aptly named</w:t>
      </w:r>
      <w:r>
        <w:t xml:space="preserve"> </w:t>
      </w:r>
      <w:r>
        <w:t>‘</w:t>
      </w:r>
      <w:r>
        <w:t>OneWheel</w:t>
      </w:r>
      <w:r>
        <w:t>’</w:t>
      </w:r>
      <w:r>
        <w:t xml:space="preserve">. I was shocked when I clicked the link and saw the price, </w:t>
      </w:r>
      <w:r>
        <w:t xml:space="preserve">and promptly </w:t>
      </w:r>
      <w:r>
        <w:t>file</w:t>
      </w:r>
      <w:r>
        <w:t>d</w:t>
      </w:r>
      <w:r>
        <w:t xml:space="preserve"> the dream of owning one away. Later on when I got to college, my roommate brough two</w:t>
      </w:r>
      <w:r>
        <w:t xml:space="preserve"> of them</w:t>
      </w:r>
      <w:r>
        <w:t xml:space="preserve"> with him. He let me borrow his smaller one for just a few days, and I was hooked. I wanted one </w:t>
      </w:r>
      <w:r>
        <w:t>badly</w:t>
      </w:r>
      <w:r>
        <w:t>, but I still couldn’t justify the price.</w:t>
      </w:r>
    </w:p>
    <w:p w14:paraId="2035EC6C" w14:textId="77777777" w:rsidR="00AA3200" w:rsidRDefault="00AA3200" w:rsidP="00AA3200">
      <w:r>
        <w:t>I had built an electric skateboard in middle school so</w:t>
      </w:r>
      <w:r>
        <w:t xml:space="preserve"> I reasoned that I could probably just build my own version of a OneWheel</w:t>
      </w:r>
      <w:r>
        <w:t>.</w:t>
      </w:r>
      <w:r>
        <w:t xml:space="preserve"> I</w:t>
      </w:r>
      <w:r>
        <w:t xml:space="preserve"> decided that I would attempt to build one, and worst case I end up with a bunch of parts that I could use to build another project.</w:t>
      </w:r>
      <w:r>
        <w:t xml:space="preserve"> I started as I always do – research, research, research. This led me to exactly what I was looking for on a website called Spintend.com.</w:t>
      </w:r>
      <w:r>
        <w:t xml:space="preserve"> I ended up with a 125A speed controller with a built</w:t>
      </w:r>
      <w:r>
        <w:t>-</w:t>
      </w:r>
      <w:r>
        <w:t>in magnetometer and accelerometer</w:t>
      </w:r>
      <w:r>
        <w:t xml:space="preserve"> to handle the self-balancing.</w:t>
      </w:r>
      <w:r>
        <w:t xml:space="preserve"> The speed controller, or ESC, runs on an open</w:t>
      </w:r>
      <w:r>
        <w:t>-</w:t>
      </w:r>
      <w:r>
        <w:t>source software called VESC and allows for basically infinite ways to control the motor. In my case, I set it up in a “balance” mode which uses a PID controller to keep the board upright based on the input from the onboard sensors. There is a large community built around these motor controllers so it was easy to find PID gains for a good baseline, which I then tuned to my liking</w:t>
      </w:r>
      <w:r>
        <w:t xml:space="preserve"> later on</w:t>
      </w:r>
      <w:r>
        <w:t>.</w:t>
      </w:r>
    </w:p>
    <w:p w14:paraId="53597BC7" w14:textId="52FB817D" w:rsidR="003A5613" w:rsidRDefault="003A5613" w:rsidP="003A5613">
      <w:pPr>
        <w:jc w:val="center"/>
      </w:pPr>
      <w:r>
        <w:t>[Insert ‘</w:t>
      </w:r>
      <w:r w:rsidRPr="003A5613">
        <w:t>ow motor test.mp4</w:t>
      </w:r>
      <w:r>
        <w:t>’ here]</w:t>
      </w:r>
    </w:p>
    <w:p w14:paraId="3B658748" w14:textId="359D04F8" w:rsidR="003A5613" w:rsidRPr="003A5613" w:rsidRDefault="003A5613" w:rsidP="003A5613">
      <w:pPr>
        <w:jc w:val="center"/>
        <w:rPr>
          <w:b/>
          <w:bCs/>
        </w:rPr>
      </w:pPr>
      <w:r>
        <w:rPr>
          <w:b/>
          <w:bCs/>
        </w:rPr>
        <w:t>Initial Test of the Motor</w:t>
      </w:r>
    </w:p>
    <w:p w14:paraId="106A5B82" w14:textId="320926E7" w:rsidR="003A5613" w:rsidRDefault="003A5613" w:rsidP="00AA3200">
      <w:r>
        <w:rPr>
          <w:noProof/>
        </w:rPr>
        <w:drawing>
          <wp:inline distT="0" distB="0" distL="0" distR="0" wp14:anchorId="6F3B5A7A" wp14:editId="2AE13173">
            <wp:extent cx="5947410" cy="2677160"/>
            <wp:effectExtent l="0" t="0" r="0" b="8890"/>
            <wp:docPr id="27249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1E88" w14:textId="181A6653" w:rsidR="003A5613" w:rsidRPr="003A5613" w:rsidRDefault="003A5613" w:rsidP="003A5613">
      <w:pPr>
        <w:jc w:val="center"/>
        <w:rPr>
          <w:b/>
          <w:bCs/>
        </w:rPr>
      </w:pPr>
      <w:r>
        <w:rPr>
          <w:b/>
          <w:bCs/>
        </w:rPr>
        <w:lastRenderedPageBreak/>
        <w:t>An Array of Parts Scattered on my Dorm Floor</w:t>
      </w:r>
    </w:p>
    <w:p w14:paraId="744ABB45" w14:textId="77777777" w:rsidR="00AA3200" w:rsidRDefault="00AA3200" w:rsidP="00AA3200">
      <w:r>
        <w:t>For the chassis of the skateboard itself,</w:t>
      </w:r>
      <w:r>
        <w:t xml:space="preserve"> I created a CAD model as per usual, utilizing as many off-the-shelf components as possible.</w:t>
      </w:r>
      <w:r>
        <w:t xml:space="preserve"> </w:t>
      </w:r>
    </w:p>
    <w:p w14:paraId="657A61F4" w14:textId="3611DABD" w:rsidR="00AA3200" w:rsidRDefault="003A5613" w:rsidP="00AA3200">
      <w:r w:rsidRPr="003A5613">
        <w:drawing>
          <wp:inline distT="0" distB="0" distL="0" distR="0" wp14:anchorId="6601623E" wp14:editId="2D0542A5">
            <wp:extent cx="5943600" cy="3399790"/>
            <wp:effectExtent l="0" t="0" r="0" b="0"/>
            <wp:docPr id="46372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26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3E5C" w14:textId="095D1959" w:rsidR="003A5613" w:rsidRPr="003A5613" w:rsidRDefault="003A5613" w:rsidP="003A5613">
      <w:pPr>
        <w:jc w:val="center"/>
        <w:rPr>
          <w:b/>
          <w:bCs/>
        </w:rPr>
      </w:pPr>
      <w:r>
        <w:rPr>
          <w:b/>
          <w:bCs/>
        </w:rPr>
        <w:t>CAD Model of my One-Wheeled Electric Skateboard</w:t>
      </w:r>
    </w:p>
    <w:p w14:paraId="3AEC09BB" w14:textId="2EB1C120" w:rsidR="00AA3200" w:rsidRDefault="00AA3200" w:rsidP="00AA3200">
      <w:r>
        <w:t>I went to the local metal yard and picked up a 6’ length of 1x2 inch aluminum 1/8</w:t>
      </w:r>
      <w:r w:rsidRPr="00106775">
        <w:rPr>
          <w:vertAlign w:val="superscript"/>
        </w:rPr>
        <w:t>th</w:t>
      </w:r>
      <w:r>
        <w:t xml:space="preserve"> wall C-channel. I cut it down according to my cad model and 3D printed the end caps that join the two sides. I also marked and drilled holes for the motor shaft and the power button, while using self-tapping sheet metal screws to hold everything else on.</w:t>
      </w:r>
    </w:p>
    <w:p w14:paraId="63C599FF" w14:textId="4E0FCA8D" w:rsidR="00AA3200" w:rsidRDefault="003A5613" w:rsidP="003A5613">
      <w:pPr>
        <w:jc w:val="center"/>
      </w:pPr>
      <w:r>
        <w:rPr>
          <w:noProof/>
        </w:rPr>
        <w:lastRenderedPageBreak/>
        <w:drawing>
          <wp:inline distT="0" distB="0" distL="0" distR="0" wp14:anchorId="4FE56E9E" wp14:editId="4ED70B81">
            <wp:extent cx="5947410" cy="2677160"/>
            <wp:effectExtent l="0" t="0" r="0" b="8890"/>
            <wp:docPr id="2023873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FC143" w14:textId="1121BD09" w:rsidR="003A5613" w:rsidRDefault="003A5613" w:rsidP="003A5613">
      <w:pPr>
        <w:jc w:val="center"/>
        <w:rPr>
          <w:b/>
          <w:bCs/>
        </w:rPr>
      </w:pPr>
      <w:r>
        <w:rPr>
          <w:b/>
          <w:bCs/>
        </w:rPr>
        <w:t>In-Progress Picture of the Assembly</w:t>
      </w:r>
    </w:p>
    <w:p w14:paraId="6703502C" w14:textId="23BA19E4" w:rsidR="003A5613" w:rsidRDefault="003A5613" w:rsidP="003A5613">
      <w:pPr>
        <w:jc w:val="center"/>
        <w:rPr>
          <w:b/>
          <w:bCs/>
        </w:rPr>
      </w:pPr>
      <w:r>
        <w:rPr>
          <w:b/>
          <w:bCs/>
        </w:rPr>
        <w:t>[insert ‘</w:t>
      </w:r>
      <w:r w:rsidRPr="003A5613">
        <w:rPr>
          <w:b/>
          <w:bCs/>
        </w:rPr>
        <w:t>ow test vid.mp4</w:t>
      </w:r>
      <w:r>
        <w:rPr>
          <w:b/>
          <w:bCs/>
        </w:rPr>
        <w:t>’ here]</w:t>
      </w:r>
    </w:p>
    <w:p w14:paraId="09B11CFC" w14:textId="046B2F0F" w:rsidR="003A5613" w:rsidRPr="003A5613" w:rsidRDefault="003A5613" w:rsidP="003A5613">
      <w:pPr>
        <w:jc w:val="center"/>
        <w:rPr>
          <w:b/>
          <w:bCs/>
        </w:rPr>
      </w:pPr>
      <w:r>
        <w:rPr>
          <w:b/>
          <w:bCs/>
        </w:rPr>
        <w:t>Initial Test of the Board</w:t>
      </w:r>
    </w:p>
    <w:p w14:paraId="0C3E254D" w14:textId="77777777" w:rsidR="00AA3200" w:rsidRDefault="00AA3200" w:rsidP="00AA3200">
      <w:r>
        <w:t>The pads for my feet were simple rectangles cut out of half inch plywood with a radius sanded into the corners. I mounted large pressure sensors to the front foot pad so the board could recognize when I am on it and when I wish to stop by lifting my front heel. This turned out to be a very fun and successful project in the end and I still use it to get around! For the first couple months of riding it around campus, I got stopped countless times by people wanting to know what it was, how I made it, or wanting to try it.</w:t>
      </w:r>
    </w:p>
    <w:p w14:paraId="65CE02BD" w14:textId="77777777" w:rsidR="003A5613" w:rsidRDefault="003A5613" w:rsidP="00AA3200"/>
    <w:p w14:paraId="7C400EE9" w14:textId="24E84446" w:rsidR="00C025B3" w:rsidRDefault="003A5613" w:rsidP="003A5613">
      <w:pPr>
        <w:jc w:val="center"/>
      </w:pPr>
      <w:r>
        <w:t>[insert ‘</w:t>
      </w:r>
      <w:r w:rsidRPr="003A5613">
        <w:t>ow final ride.mp4</w:t>
      </w:r>
      <w:r>
        <w:t>’ here]</w:t>
      </w:r>
    </w:p>
    <w:p w14:paraId="19946D2C" w14:textId="38D7EE20" w:rsidR="003A5613" w:rsidRPr="003A5613" w:rsidRDefault="003A5613" w:rsidP="003A5613">
      <w:pPr>
        <w:jc w:val="center"/>
        <w:rPr>
          <w:b/>
          <w:bCs/>
        </w:rPr>
      </w:pPr>
      <w:r>
        <w:rPr>
          <w:b/>
          <w:bCs/>
        </w:rPr>
        <w:t>First Ride of the Board Around Campus</w:t>
      </w:r>
    </w:p>
    <w:sectPr w:rsidR="003A5613" w:rsidRPr="003A5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00"/>
    <w:rsid w:val="00246DEE"/>
    <w:rsid w:val="00281EE9"/>
    <w:rsid w:val="00316E0D"/>
    <w:rsid w:val="003A5613"/>
    <w:rsid w:val="00684F1D"/>
    <w:rsid w:val="00702FEA"/>
    <w:rsid w:val="008D4133"/>
    <w:rsid w:val="00AA3200"/>
    <w:rsid w:val="00BB6C66"/>
    <w:rsid w:val="00BE294F"/>
    <w:rsid w:val="00C025B3"/>
    <w:rsid w:val="00F7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FBA1B"/>
  <w15:chartTrackingRefBased/>
  <w15:docId w15:val="{D3FF55B9-5AB6-491C-8132-093DBEC87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200"/>
  </w:style>
  <w:style w:type="paragraph" w:styleId="Heading1">
    <w:name w:val="heading 1"/>
    <w:basedOn w:val="Normal"/>
    <w:next w:val="Normal"/>
    <w:link w:val="Heading1Char"/>
    <w:uiPriority w:val="9"/>
    <w:qFormat/>
    <w:rsid w:val="00AA3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Freeman, Ben C.</dc:creator>
  <cp:keywords/>
  <dc:description/>
  <cp:lastModifiedBy>Freeman, Ben C.</cp:lastModifiedBy>
  <cp:revision>1</cp:revision>
  <dcterms:created xsi:type="dcterms:W3CDTF">2025-10-02T04:42:00Z</dcterms:created>
  <dcterms:modified xsi:type="dcterms:W3CDTF">2025-10-02T05:01:00Z</dcterms:modified>
</cp:coreProperties>
</file>