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20430" w14:textId="0F109836" w:rsidR="00E328B5" w:rsidRPr="00E328B5" w:rsidRDefault="00E328B5" w:rsidP="00E328B5">
      <w:pPr>
        <w:jc w:val="center"/>
        <w:rPr>
          <w:b/>
          <w:bCs/>
          <w:sz w:val="72"/>
          <w:szCs w:val="72"/>
        </w:rPr>
      </w:pPr>
      <w:r w:rsidRPr="00E328B5">
        <w:rPr>
          <w:b/>
          <w:bCs/>
          <w:sz w:val="72"/>
          <w:szCs w:val="72"/>
        </w:rPr>
        <w:t>PS5</w:t>
      </w:r>
    </w:p>
    <w:p w14:paraId="66C975DB" w14:textId="03CF88DC" w:rsidR="00E328B5" w:rsidRPr="00E328B5" w:rsidRDefault="00E328B5" w:rsidP="00E328B5">
      <w:pPr>
        <w:jc w:val="center"/>
        <w:rPr>
          <w:b/>
          <w:bCs/>
        </w:rPr>
      </w:pPr>
      <w:r w:rsidRPr="00E328B5">
        <w:rPr>
          <w:b/>
          <w:bCs/>
        </w:rPr>
        <w:t>Ben Francis</w:t>
      </w:r>
    </w:p>
    <w:p w14:paraId="3CCC8138" w14:textId="77777777" w:rsidR="00E328B5" w:rsidRDefault="00E328B5" w:rsidP="00E328B5"/>
    <w:p w14:paraId="59BB4B6B" w14:textId="50573657" w:rsidR="00E328B5" w:rsidRPr="00E328B5" w:rsidRDefault="00E328B5" w:rsidP="00E328B5">
      <w:pPr>
        <w:jc w:val="center"/>
        <w:rPr>
          <w:b/>
          <w:bCs/>
          <w:sz w:val="40"/>
          <w:szCs w:val="40"/>
        </w:rPr>
      </w:pPr>
      <w:r w:rsidRPr="00E328B5">
        <w:rPr>
          <w:b/>
          <w:bCs/>
          <w:sz w:val="40"/>
          <w:szCs w:val="40"/>
        </w:rPr>
        <w:t>Question 1</w:t>
      </w:r>
    </w:p>
    <w:p w14:paraId="01492131" w14:textId="77777777" w:rsidR="00E328B5" w:rsidRDefault="00E328B5" w:rsidP="00E328B5">
      <w:r>
        <w:t>-----</w:t>
      </w:r>
    </w:p>
    <w:p w14:paraId="6D8AF5B1" w14:textId="38CAC942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At what problem size do the answers between the computed norms start</w:t>
      </w:r>
    </w:p>
    <w:p w14:paraId="07007D8B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to differ?</w:t>
      </w:r>
    </w:p>
    <w:p w14:paraId="38DCEE46" w14:textId="77777777" w:rsidR="00E328B5" w:rsidRDefault="00E328B5" w:rsidP="00E328B5"/>
    <w:p w14:paraId="0EADD6CA" w14:textId="77777777" w:rsidR="00E328B5" w:rsidRDefault="00E328B5" w:rsidP="00E328B5">
      <w:r w:rsidRPr="00E328B5">
        <w:rPr>
          <w:b/>
          <w:bCs/>
        </w:rPr>
        <w:t>A</w:t>
      </w:r>
      <w:r>
        <w:t>: At problem size 24</w:t>
      </w:r>
    </w:p>
    <w:p w14:paraId="3E15B150" w14:textId="0AAC0E56" w:rsidR="00E328B5" w:rsidRDefault="00E328B5" w:rsidP="00E328B5"/>
    <w:p w14:paraId="05AEADFF" w14:textId="77777777" w:rsidR="00E328B5" w:rsidRDefault="00E328B5" w:rsidP="00E328B5"/>
    <w:p w14:paraId="6140312A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How do the absolute and relative errors change as a function of problem size?</w:t>
      </w:r>
    </w:p>
    <w:p w14:paraId="76AAEFB2" w14:textId="77777777" w:rsidR="00E328B5" w:rsidRDefault="00E328B5" w:rsidP="00E328B5"/>
    <w:p w14:paraId="16BA7EE5" w14:textId="77777777" w:rsidR="00E328B5" w:rsidRDefault="00E328B5" w:rsidP="00E328B5">
      <w:r>
        <w:t>(The following results are experimental; I ran everything one time. Sometimes, this resulted in "None", which is a result in its own right</w:t>
      </w:r>
      <w:proofErr w:type="gramStart"/>
      <w:r>
        <w:t>. )</w:t>
      </w:r>
      <w:proofErr w:type="gramEnd"/>
    </w:p>
    <w:p w14:paraId="0BA2DB28" w14:textId="77777777" w:rsidR="00E328B5" w:rsidRDefault="00E328B5" w:rsidP="00E328B5"/>
    <w:p w14:paraId="01BE3758" w14:textId="77777777" w:rsidR="00E328B5" w:rsidRDefault="00E328B5" w:rsidP="00E328B5">
      <w:r>
        <w:t>24 R Abs: 8.8 e-16</w:t>
      </w:r>
    </w:p>
    <w:p w14:paraId="795DEC14" w14:textId="77777777" w:rsidR="00E328B5" w:rsidRDefault="00E328B5" w:rsidP="00E328B5">
      <w:r>
        <w:t>24 R Rel: 1.4 e-16</w:t>
      </w:r>
    </w:p>
    <w:p w14:paraId="2336B58E" w14:textId="77777777" w:rsidR="00E328B5" w:rsidRDefault="00E328B5" w:rsidP="00E328B5">
      <w:r>
        <w:t>24 S Abs: 8.8 e-16</w:t>
      </w:r>
    </w:p>
    <w:p w14:paraId="04DFBD90" w14:textId="77777777" w:rsidR="00E328B5" w:rsidRDefault="00E328B5" w:rsidP="00E328B5">
      <w:r>
        <w:t>24 S Rel: 1.4 e-16</w:t>
      </w:r>
    </w:p>
    <w:p w14:paraId="167800E7" w14:textId="77777777" w:rsidR="00E328B5" w:rsidRDefault="00E328B5" w:rsidP="00E328B5"/>
    <w:p w14:paraId="14C74B41" w14:textId="77777777" w:rsidR="00E328B5" w:rsidRDefault="00E328B5" w:rsidP="00E328B5">
      <w:r>
        <w:t>30 R Abs: 8.8 e-16</w:t>
      </w:r>
    </w:p>
    <w:p w14:paraId="3C9EABF8" w14:textId="77777777" w:rsidR="00E328B5" w:rsidRDefault="00E328B5" w:rsidP="00E328B5">
      <w:r>
        <w:t>30 R Rel: 1.3 e-16</w:t>
      </w:r>
    </w:p>
    <w:p w14:paraId="2E381B24" w14:textId="77777777" w:rsidR="00E328B5" w:rsidRDefault="00E328B5" w:rsidP="00E328B5">
      <w:r>
        <w:t>30 S Abs: None</w:t>
      </w:r>
    </w:p>
    <w:p w14:paraId="397609F2" w14:textId="77777777" w:rsidR="00E328B5" w:rsidRDefault="00E328B5" w:rsidP="00E328B5">
      <w:r>
        <w:t>30 S Rel: None</w:t>
      </w:r>
    </w:p>
    <w:p w14:paraId="006868E7" w14:textId="77777777" w:rsidR="00E328B5" w:rsidRDefault="00E328B5" w:rsidP="00E328B5"/>
    <w:p w14:paraId="408D0D2E" w14:textId="77777777" w:rsidR="00E328B5" w:rsidRDefault="00E328B5" w:rsidP="00E328B5">
      <w:r>
        <w:t>50 R Abs: None</w:t>
      </w:r>
    </w:p>
    <w:p w14:paraId="7E3F7E71" w14:textId="77777777" w:rsidR="00E328B5" w:rsidRDefault="00E328B5" w:rsidP="00E328B5">
      <w:r>
        <w:t>50 R Rel: None</w:t>
      </w:r>
    </w:p>
    <w:p w14:paraId="64E2B061" w14:textId="77777777" w:rsidR="00E328B5" w:rsidRDefault="00E328B5" w:rsidP="00E328B5">
      <w:r>
        <w:t>50 S Abs: None</w:t>
      </w:r>
    </w:p>
    <w:p w14:paraId="679578D7" w14:textId="77777777" w:rsidR="00E328B5" w:rsidRDefault="00E328B5" w:rsidP="00E328B5">
      <w:r>
        <w:t>50 S Rel: None</w:t>
      </w:r>
    </w:p>
    <w:p w14:paraId="6C49B6C1" w14:textId="77777777" w:rsidR="00E328B5" w:rsidRDefault="00E328B5" w:rsidP="00E328B5"/>
    <w:p w14:paraId="62F50478" w14:textId="77777777" w:rsidR="00E328B5" w:rsidRDefault="00E328B5" w:rsidP="00E328B5">
      <w:r>
        <w:t>100 R Abs: 1.77 e-15</w:t>
      </w:r>
    </w:p>
    <w:p w14:paraId="6CB96142" w14:textId="77777777" w:rsidR="00E328B5" w:rsidRDefault="00E328B5" w:rsidP="00E328B5">
      <w:r>
        <w:t>100 R Rel: 1.5 e-16</w:t>
      </w:r>
    </w:p>
    <w:p w14:paraId="1ED50FDF" w14:textId="77777777" w:rsidR="00E328B5" w:rsidRDefault="00E328B5" w:rsidP="00E328B5">
      <w:r>
        <w:t>100 S Abs: None</w:t>
      </w:r>
    </w:p>
    <w:p w14:paraId="6ECEB141" w14:textId="77777777" w:rsidR="00E328B5" w:rsidRDefault="00E328B5" w:rsidP="00E328B5">
      <w:r>
        <w:t>100 S Rel: None</w:t>
      </w:r>
    </w:p>
    <w:p w14:paraId="0A730340" w14:textId="77777777" w:rsidR="00E328B5" w:rsidRDefault="00E328B5" w:rsidP="00E328B5"/>
    <w:p w14:paraId="795072CE" w14:textId="77777777" w:rsidR="00E328B5" w:rsidRDefault="00E328B5" w:rsidP="00E328B5">
      <w:r>
        <w:t>1000 R Abs: 7.1 e-15</w:t>
      </w:r>
    </w:p>
    <w:p w14:paraId="1E5150C2" w14:textId="77777777" w:rsidR="00E328B5" w:rsidRDefault="00E328B5" w:rsidP="00E328B5">
      <w:r>
        <w:t>1000 R Rel: 1.9 e-16</w:t>
      </w:r>
    </w:p>
    <w:p w14:paraId="3093E923" w14:textId="77777777" w:rsidR="00E328B5" w:rsidRDefault="00E328B5" w:rsidP="00E328B5">
      <w:r>
        <w:t>1000 S Abs: None</w:t>
      </w:r>
    </w:p>
    <w:p w14:paraId="3563A235" w14:textId="77777777" w:rsidR="00E328B5" w:rsidRDefault="00E328B5" w:rsidP="00E328B5">
      <w:r>
        <w:t>1000 S Rel: None</w:t>
      </w:r>
    </w:p>
    <w:p w14:paraId="4A529176" w14:textId="77777777" w:rsidR="00E328B5" w:rsidRDefault="00E328B5" w:rsidP="00E328B5"/>
    <w:p w14:paraId="5CA33D46" w14:textId="77777777" w:rsidR="00E328B5" w:rsidRDefault="00E328B5" w:rsidP="00E328B5">
      <w:r>
        <w:t>10000 R Abs: 1.42 e-14</w:t>
      </w:r>
    </w:p>
    <w:p w14:paraId="7D72855C" w14:textId="77777777" w:rsidR="00E328B5" w:rsidRDefault="00E328B5" w:rsidP="00E328B5">
      <w:r>
        <w:t>10000 R Rel: 1.22 e-16</w:t>
      </w:r>
    </w:p>
    <w:p w14:paraId="2D731FF2" w14:textId="77777777" w:rsidR="00E328B5" w:rsidRDefault="00E328B5" w:rsidP="00E328B5">
      <w:r>
        <w:lastRenderedPageBreak/>
        <w:t>10000 S Abs: None</w:t>
      </w:r>
    </w:p>
    <w:p w14:paraId="349D54C4" w14:textId="77777777" w:rsidR="00E328B5" w:rsidRDefault="00E328B5" w:rsidP="00E328B5">
      <w:r>
        <w:t>10000 S Rel: None</w:t>
      </w:r>
    </w:p>
    <w:p w14:paraId="12C9B27B" w14:textId="77777777" w:rsidR="00E328B5" w:rsidRDefault="00E328B5" w:rsidP="00E328B5"/>
    <w:p w14:paraId="5ED0D2E7" w14:textId="77777777" w:rsidR="00E328B5" w:rsidRDefault="00E328B5" w:rsidP="00E328B5">
      <w:r>
        <w:t>100000 R Abs: 5.6 e-14</w:t>
      </w:r>
    </w:p>
    <w:p w14:paraId="0C37C6EE" w14:textId="77777777" w:rsidR="00E328B5" w:rsidRDefault="00E328B5" w:rsidP="00E328B5">
      <w:r>
        <w:t>100000 R Rel: 1.5 e-16</w:t>
      </w:r>
    </w:p>
    <w:p w14:paraId="52D75839" w14:textId="77777777" w:rsidR="00E328B5" w:rsidRDefault="00E328B5" w:rsidP="00E328B5">
      <w:r>
        <w:t>100000 S Abs: 2.2 e-13</w:t>
      </w:r>
    </w:p>
    <w:p w14:paraId="2A6072A7" w14:textId="77777777" w:rsidR="00E328B5" w:rsidRDefault="00E328B5" w:rsidP="00E328B5">
      <w:r>
        <w:t>100000 S Rel: 6.2 3-16</w:t>
      </w:r>
    </w:p>
    <w:p w14:paraId="511B3261" w14:textId="77777777" w:rsidR="00E328B5" w:rsidRDefault="00E328B5" w:rsidP="00E328B5"/>
    <w:p w14:paraId="1B68988B" w14:textId="77777777" w:rsidR="00E328B5" w:rsidRDefault="00E328B5" w:rsidP="00E328B5">
      <w:r>
        <w:t>1000000 R Abs: None</w:t>
      </w:r>
    </w:p>
    <w:p w14:paraId="16B0D627" w14:textId="77777777" w:rsidR="00E328B5" w:rsidRDefault="00E328B5" w:rsidP="00E328B5">
      <w:r>
        <w:t>1000000 R Rel: None</w:t>
      </w:r>
    </w:p>
    <w:p w14:paraId="19145EDA" w14:textId="77777777" w:rsidR="00E328B5" w:rsidRDefault="00E328B5" w:rsidP="00E328B5">
      <w:r>
        <w:t>1000000 S Abs: 1.1 e-12</w:t>
      </w:r>
    </w:p>
    <w:p w14:paraId="3D878C04" w14:textId="77777777" w:rsidR="00E328B5" w:rsidRDefault="00E328B5" w:rsidP="00E328B5">
      <w:r>
        <w:t>1000000 S Rel: 9.8 e-16</w:t>
      </w:r>
    </w:p>
    <w:p w14:paraId="14133F7C" w14:textId="77777777" w:rsidR="00E328B5" w:rsidRDefault="00E328B5" w:rsidP="00E328B5"/>
    <w:p w14:paraId="41773D35" w14:textId="77777777" w:rsidR="00E328B5" w:rsidRDefault="00E328B5" w:rsidP="00E328B5">
      <w:r>
        <w:t>10000000 R Abs: 6.4 e-12</w:t>
      </w:r>
    </w:p>
    <w:p w14:paraId="1673E6D5" w14:textId="77777777" w:rsidR="00E328B5" w:rsidRDefault="00E328B5" w:rsidP="00E328B5">
      <w:r>
        <w:t>10000000 R Rel: 1.7 e-15</w:t>
      </w:r>
    </w:p>
    <w:p w14:paraId="776B4547" w14:textId="77777777" w:rsidR="00E328B5" w:rsidRDefault="00E328B5" w:rsidP="00E328B5">
      <w:r>
        <w:t>10000000 S Abs: 1.3 e-12</w:t>
      </w:r>
    </w:p>
    <w:p w14:paraId="694DB511" w14:textId="77777777" w:rsidR="00E328B5" w:rsidRDefault="00E328B5" w:rsidP="00E328B5">
      <w:r>
        <w:t>10000000 S Rel: 3.7 e-16</w:t>
      </w:r>
    </w:p>
    <w:p w14:paraId="65284C2D" w14:textId="77777777" w:rsidR="00E328B5" w:rsidRDefault="00E328B5" w:rsidP="00E328B5"/>
    <w:p w14:paraId="55FF55FA" w14:textId="77777777" w:rsidR="00E328B5" w:rsidRDefault="00E328B5" w:rsidP="00E328B5">
      <w:r>
        <w:t>100000000 R Abs: 2.7 e-10</w:t>
      </w:r>
    </w:p>
    <w:p w14:paraId="3F924CC9" w14:textId="77777777" w:rsidR="00E328B5" w:rsidRDefault="00E328B5" w:rsidP="00E328B5">
      <w:r>
        <w:t>100000000 R Rel: 2.3 e-14</w:t>
      </w:r>
    </w:p>
    <w:p w14:paraId="6A988340" w14:textId="77777777" w:rsidR="00E328B5" w:rsidRDefault="00E328B5" w:rsidP="00E328B5">
      <w:r>
        <w:t>100000000 S Abs: 1.3 e-10</w:t>
      </w:r>
    </w:p>
    <w:p w14:paraId="77F00BFB" w14:textId="77777777" w:rsidR="00E328B5" w:rsidRDefault="00E328B5" w:rsidP="00E328B5">
      <w:r>
        <w:t>100000000 S Rel: 1.1 e-14</w:t>
      </w:r>
    </w:p>
    <w:p w14:paraId="4F08A54D" w14:textId="77777777" w:rsidR="00E328B5" w:rsidRDefault="00E328B5" w:rsidP="00E328B5"/>
    <w:p w14:paraId="19BA6466" w14:textId="77777777" w:rsidR="00E328B5" w:rsidRDefault="00E328B5" w:rsidP="00E328B5">
      <w:r>
        <w:t>500000000 R Abs: 4.0 e-10</w:t>
      </w:r>
    </w:p>
    <w:p w14:paraId="1EAA6656" w14:textId="77777777" w:rsidR="00E328B5" w:rsidRDefault="00E328B5" w:rsidP="00E328B5">
      <w:r>
        <w:t>500000000 R Rel: 1.6 e-14</w:t>
      </w:r>
    </w:p>
    <w:p w14:paraId="0A24BD73" w14:textId="77777777" w:rsidR="00E328B5" w:rsidRDefault="00E328B5" w:rsidP="00E328B5">
      <w:r>
        <w:t>500000000 S Abs: 7.4 e-10</w:t>
      </w:r>
    </w:p>
    <w:p w14:paraId="3E848DD7" w14:textId="77777777" w:rsidR="00E328B5" w:rsidRDefault="00E328B5" w:rsidP="00E328B5">
      <w:r>
        <w:t>500000000 S Rel: 2.9 e-14</w:t>
      </w:r>
    </w:p>
    <w:p w14:paraId="7E423942" w14:textId="77777777" w:rsidR="00E328B5" w:rsidRDefault="00E328B5" w:rsidP="00E328B5"/>
    <w:p w14:paraId="4D9B961B" w14:textId="77777777" w:rsidR="00E328B5" w:rsidRDefault="00E328B5" w:rsidP="00E328B5">
      <w:r>
        <w:t>10000000000 R Abs: 2.7 e-10</w:t>
      </w:r>
    </w:p>
    <w:p w14:paraId="64DA70D5" w14:textId="77777777" w:rsidR="00E328B5" w:rsidRDefault="00E328B5" w:rsidP="00E328B5">
      <w:r>
        <w:t>10000000000 R Rel: 2.3 e-14</w:t>
      </w:r>
    </w:p>
    <w:p w14:paraId="2B279237" w14:textId="77777777" w:rsidR="00E328B5" w:rsidRDefault="00E328B5" w:rsidP="00E328B5">
      <w:r>
        <w:t>10000000000 S Abs: 1.2 e-10</w:t>
      </w:r>
    </w:p>
    <w:p w14:paraId="282124F8" w14:textId="77777777" w:rsidR="00E328B5" w:rsidRDefault="00E328B5" w:rsidP="00E328B5">
      <w:r>
        <w:t>10000000000 S Rel: 1.1 e-14</w:t>
      </w:r>
    </w:p>
    <w:p w14:paraId="1A940188" w14:textId="77777777" w:rsidR="00E328B5" w:rsidRDefault="00E328B5" w:rsidP="00E328B5"/>
    <w:p w14:paraId="3B0B842A" w14:textId="77777777" w:rsidR="00E328B5" w:rsidRDefault="00E328B5" w:rsidP="00E328B5">
      <w:r>
        <w:t xml:space="preserve">What can we </w:t>
      </w:r>
      <w:proofErr w:type="spellStart"/>
      <w:r>
        <w:t>gleen</w:t>
      </w:r>
      <w:proofErr w:type="spellEnd"/>
      <w:r>
        <w:t xml:space="preserve"> from this? The error grows </w:t>
      </w:r>
      <w:proofErr w:type="spellStart"/>
      <w:r>
        <w:t>sublinearly</w:t>
      </w:r>
      <w:proofErr w:type="spellEnd"/>
      <w:r>
        <w:t xml:space="preserve">, as seen by the 1e6 growth when we increased problem size from </w:t>
      </w:r>
    </w:p>
    <w:p w14:paraId="43DA1D38" w14:textId="77777777" w:rsidR="00E328B5" w:rsidRDefault="00E328B5" w:rsidP="00E328B5">
      <w:r>
        <w:t xml:space="preserve">24 to 10 billion, which is on the order of 1e9 growth. It is also erratic, as at 1e6 problem size there was not enough error to trigger the alert. </w:t>
      </w:r>
    </w:p>
    <w:p w14:paraId="219FBEA5" w14:textId="77777777" w:rsidR="00E328B5" w:rsidRDefault="00E328B5" w:rsidP="00E328B5">
      <w:r>
        <w:t xml:space="preserve">The </w:t>
      </w:r>
      <w:proofErr w:type="gramStart"/>
      <w:r>
        <w:t>10 fold</w:t>
      </w:r>
      <w:proofErr w:type="gramEnd"/>
      <w:r>
        <w:t xml:space="preserve"> increase from 1 billion to 10 billion also did not have </w:t>
      </w:r>
      <w:proofErr w:type="spellStart"/>
      <w:r>
        <w:t>noticable</w:t>
      </w:r>
      <w:proofErr w:type="spellEnd"/>
      <w:r>
        <w:t xml:space="preserve"> change. </w:t>
      </w:r>
    </w:p>
    <w:p w14:paraId="0861767E" w14:textId="77777777" w:rsidR="00E328B5" w:rsidRDefault="00E328B5" w:rsidP="00E328B5"/>
    <w:p w14:paraId="1E0B7C3E" w14:textId="77777777" w:rsidR="00E328B5" w:rsidRPr="00100138" w:rsidRDefault="00E328B5" w:rsidP="00E328B5">
      <w:pPr>
        <w:rPr>
          <w:b/>
          <w:bCs/>
          <w:i/>
          <w:iCs/>
        </w:rPr>
      </w:pPr>
      <w:r w:rsidRPr="00100138">
        <w:rPr>
          <w:b/>
          <w:bCs/>
          <w:i/>
          <w:iCs/>
        </w:rPr>
        <w:t>Does the Vector class behave strictly like a member of an abstract vector class?</w:t>
      </w:r>
    </w:p>
    <w:p w14:paraId="39AA2067" w14:textId="77777777" w:rsidR="00E328B5" w:rsidRDefault="00E328B5" w:rsidP="00E328B5">
      <w:r>
        <w:t xml:space="preserve">No; the only operator overloading is for indexing. </w:t>
      </w:r>
    </w:p>
    <w:p w14:paraId="4EA9ED01" w14:textId="77777777" w:rsidR="00E328B5" w:rsidRDefault="00E328B5" w:rsidP="00E328B5"/>
    <w:p w14:paraId="67F6142E" w14:textId="77777777" w:rsidR="00E328B5" w:rsidRPr="00100138" w:rsidRDefault="00E328B5" w:rsidP="00E328B5">
      <w:pPr>
        <w:rPr>
          <w:b/>
          <w:bCs/>
          <w:i/>
          <w:iCs/>
        </w:rPr>
      </w:pPr>
      <w:r w:rsidRPr="00100138">
        <w:rPr>
          <w:b/>
          <w:bCs/>
          <w:i/>
          <w:iCs/>
        </w:rPr>
        <w:t>Do you have any concerns about this kind of behavior?</w:t>
      </w:r>
    </w:p>
    <w:p w14:paraId="66711A3A" w14:textId="77777777" w:rsidR="00E328B5" w:rsidRDefault="00E328B5" w:rsidP="00E328B5">
      <w:r>
        <w:t xml:space="preserve">It forces all of its operations to act on individual members, and the user to self-define vector operations. </w:t>
      </w:r>
    </w:p>
    <w:p w14:paraId="1C080408" w14:textId="77777777" w:rsidR="00E328B5" w:rsidRDefault="00E328B5" w:rsidP="00E328B5">
      <w:r>
        <w:t xml:space="preserve">My concern is that people will expect the ability to add vectors, and this will not work. </w:t>
      </w:r>
    </w:p>
    <w:p w14:paraId="7A8F5C07" w14:textId="77777777" w:rsidR="00E328B5" w:rsidRDefault="00E328B5" w:rsidP="00E328B5"/>
    <w:p w14:paraId="68CA706D" w14:textId="77777777" w:rsidR="00E328B5" w:rsidRDefault="00E328B5" w:rsidP="00E328B5"/>
    <w:p w14:paraId="3947F76A" w14:textId="39573668" w:rsidR="00E328B5" w:rsidRPr="00E328B5" w:rsidRDefault="009217B2" w:rsidP="00E328B5">
      <w:pPr>
        <w:jc w:val="center"/>
        <w:rPr>
          <w:b/>
          <w:bCs/>
          <w:sz w:val="40"/>
          <w:szCs w:val="40"/>
        </w:rPr>
      </w:pPr>
      <w:proofErr w:type="spellStart"/>
      <w:r w:rsidRPr="00E328B5">
        <w:rPr>
          <w:b/>
          <w:bCs/>
          <w:sz w:val="40"/>
          <w:szCs w:val="40"/>
        </w:rPr>
        <w:t>P</w:t>
      </w:r>
      <w:r w:rsidR="00E328B5" w:rsidRPr="00E328B5">
        <w:rPr>
          <w:b/>
          <w:bCs/>
          <w:sz w:val="40"/>
          <w:szCs w:val="40"/>
        </w:rPr>
        <w:t>norm</w:t>
      </w:r>
      <w:proofErr w:type="spellEnd"/>
      <w:r>
        <w:rPr>
          <w:b/>
          <w:bCs/>
          <w:sz w:val="40"/>
          <w:szCs w:val="40"/>
        </w:rPr>
        <w:t>/Question 2</w:t>
      </w:r>
    </w:p>
    <w:p w14:paraId="18EB73FA" w14:textId="77777777" w:rsidR="00E328B5" w:rsidRDefault="00E328B5" w:rsidP="00E328B5">
      <w:r>
        <w:t>-----</w:t>
      </w:r>
    </w:p>
    <w:p w14:paraId="1BCD08D3" w14:textId="77777777" w:rsidR="00E328B5" w:rsidRDefault="00E328B5" w:rsidP="00E328B5"/>
    <w:p w14:paraId="23D859AD" w14:textId="1955BE52" w:rsid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* What was the data race?</w:t>
      </w:r>
    </w:p>
    <w:p w14:paraId="0973097D" w14:textId="77777777" w:rsidR="00E328B5" w:rsidRPr="00E328B5" w:rsidRDefault="00E328B5" w:rsidP="00E328B5">
      <w:pPr>
        <w:rPr>
          <w:b/>
          <w:bCs/>
          <w:i/>
          <w:iCs/>
        </w:rPr>
      </w:pPr>
    </w:p>
    <w:p w14:paraId="3DF4FF37" w14:textId="77777777" w:rsidR="00E328B5" w:rsidRDefault="00E328B5" w:rsidP="00E328B5">
      <w:r>
        <w:t>Each thread had a: "partial += x(</w:t>
      </w:r>
      <w:proofErr w:type="spellStart"/>
      <w:r>
        <w:t>i</w:t>
      </w:r>
      <w:proofErr w:type="spellEnd"/>
      <w:r>
        <w:t>) * x(</w:t>
      </w:r>
      <w:proofErr w:type="spellStart"/>
      <w:r>
        <w:t>i</w:t>
      </w:r>
      <w:proofErr w:type="spellEnd"/>
      <w:r>
        <w:t xml:space="preserve">);" line. </w:t>
      </w:r>
    </w:p>
    <w:p w14:paraId="7AEFB1C0" w14:textId="77777777" w:rsidR="00E328B5" w:rsidRDefault="00E328B5" w:rsidP="00E328B5">
      <w:r>
        <w:t xml:space="preserve">If we expand this shorthand out, we see it is: </w:t>
      </w:r>
    </w:p>
    <w:p w14:paraId="58830B9C" w14:textId="77777777" w:rsidR="00E328B5" w:rsidRDefault="00E328B5" w:rsidP="00E328B5">
      <w:r>
        <w:t>partial = partial + x(</w:t>
      </w:r>
      <w:proofErr w:type="spellStart"/>
      <w:r>
        <w:t>i</w:t>
      </w:r>
      <w:proofErr w:type="spellEnd"/>
      <w:r>
        <w:t>) * x(</w:t>
      </w:r>
      <w:proofErr w:type="spellStart"/>
      <w:r>
        <w:t>i</w:t>
      </w:r>
      <w:proofErr w:type="spellEnd"/>
      <w:r>
        <w:t>)</w:t>
      </w:r>
    </w:p>
    <w:p w14:paraId="36613910" w14:textId="77777777" w:rsidR="00E328B5" w:rsidRDefault="00E328B5" w:rsidP="00E328B5">
      <w:r>
        <w:t xml:space="preserve">partial is a double, so we cannot use atomic. </w:t>
      </w:r>
    </w:p>
    <w:p w14:paraId="4AD6E90A" w14:textId="77777777" w:rsidR="00E328B5" w:rsidRDefault="00E328B5" w:rsidP="00E328B5">
      <w:r>
        <w:t>There is an "</w:t>
      </w:r>
      <w:proofErr w:type="spellStart"/>
      <w:r>
        <w:t>inbetween</w:t>
      </w:r>
      <w:proofErr w:type="spellEnd"/>
      <w:r>
        <w:t xml:space="preserve"> period", which we can see if we space it out: </w:t>
      </w:r>
    </w:p>
    <w:p w14:paraId="31B6F063" w14:textId="77777777" w:rsidR="00E328B5" w:rsidRDefault="00E328B5" w:rsidP="00E328B5">
      <w:r>
        <w:t>partial =           partial + x(</w:t>
      </w:r>
      <w:proofErr w:type="spellStart"/>
      <w:r>
        <w:t>i</w:t>
      </w:r>
      <w:proofErr w:type="spellEnd"/>
      <w:r>
        <w:t>) * x(</w:t>
      </w:r>
      <w:proofErr w:type="spellStart"/>
      <w:r>
        <w:t>i</w:t>
      </w:r>
      <w:proofErr w:type="spellEnd"/>
      <w:r>
        <w:t>)</w:t>
      </w:r>
    </w:p>
    <w:p w14:paraId="5230D1F1" w14:textId="77777777" w:rsidR="00E328B5" w:rsidRDefault="00E328B5" w:rsidP="00E328B5">
      <w:r>
        <w:t>In the RH, the following steps are made (I'm not sure what the exact order is, but it'll be something like the following)</w:t>
      </w:r>
    </w:p>
    <w:p w14:paraId="35F2EB6F" w14:textId="77777777" w:rsidR="00E328B5" w:rsidRDefault="00E328B5" w:rsidP="00E328B5">
      <w:r>
        <w:t>(1) Get partial; this is some numeric value</w:t>
      </w:r>
    </w:p>
    <w:p w14:paraId="433ED5D8" w14:textId="77777777" w:rsidR="00E328B5" w:rsidRDefault="00E328B5" w:rsidP="00E328B5">
      <w:r>
        <w:t>(2) Get x(</w:t>
      </w:r>
      <w:proofErr w:type="spellStart"/>
      <w:r>
        <w:t>i</w:t>
      </w:r>
      <w:proofErr w:type="spellEnd"/>
      <w:r>
        <w:t>)</w:t>
      </w:r>
    </w:p>
    <w:p w14:paraId="5C9E951C" w14:textId="77777777" w:rsidR="00E328B5" w:rsidRDefault="00E328B5" w:rsidP="00E328B5">
      <w:r>
        <w:t>(3) Get x(</w:t>
      </w:r>
      <w:proofErr w:type="spellStart"/>
      <w:r>
        <w:t>i</w:t>
      </w:r>
      <w:proofErr w:type="spellEnd"/>
      <w:r>
        <w:t>) (probably cached, so will take less time than the first call to x(</w:t>
      </w:r>
      <w:proofErr w:type="spellStart"/>
      <w:r>
        <w:t>i</w:t>
      </w:r>
      <w:proofErr w:type="spellEnd"/>
      <w:r>
        <w:t>))</w:t>
      </w:r>
    </w:p>
    <w:p w14:paraId="4ACB449D" w14:textId="77777777" w:rsidR="00E328B5" w:rsidRDefault="00E328B5" w:rsidP="00E328B5">
      <w:r>
        <w:t>(4) Multiply both x(</w:t>
      </w:r>
      <w:proofErr w:type="spellStart"/>
      <w:r>
        <w:t>i</w:t>
      </w:r>
      <w:proofErr w:type="spellEnd"/>
      <w:r>
        <w:t>)</w:t>
      </w:r>
    </w:p>
    <w:p w14:paraId="73141505" w14:textId="77777777" w:rsidR="00E328B5" w:rsidRDefault="00E328B5" w:rsidP="00E328B5">
      <w:r>
        <w:t>(5) Add the product to the numeric value previously grabbed for partial</w:t>
      </w:r>
    </w:p>
    <w:p w14:paraId="647766C9" w14:textId="77777777" w:rsidR="00E328B5" w:rsidRDefault="00E328B5" w:rsidP="00E328B5"/>
    <w:p w14:paraId="53AF2487" w14:textId="77777777" w:rsidR="00E328B5" w:rsidRDefault="00E328B5" w:rsidP="00E328B5">
      <w:r>
        <w:t>(6) Assign partial the sum calculated above</w:t>
      </w:r>
    </w:p>
    <w:p w14:paraId="01194463" w14:textId="77777777" w:rsidR="00E328B5" w:rsidRDefault="00E328B5" w:rsidP="00E328B5"/>
    <w:p w14:paraId="41612850" w14:textId="77777777" w:rsidR="00E328B5" w:rsidRDefault="00E328B5" w:rsidP="00E328B5">
      <w:r>
        <w:t xml:space="preserve">If </w:t>
      </w:r>
      <w:proofErr w:type="spellStart"/>
      <w:r>
        <w:t>inbetween</w:t>
      </w:r>
      <w:proofErr w:type="spellEnd"/>
      <w:r>
        <w:t xml:space="preserve"> "get partial" and "assign partial", one of the other threads has changed partial, the reassigning of partial will nullify </w:t>
      </w:r>
    </w:p>
    <w:p w14:paraId="47544E32" w14:textId="77777777" w:rsidR="00E328B5" w:rsidRDefault="00E328B5" w:rsidP="00E328B5">
      <w:r>
        <w:t xml:space="preserve">the changes the other thread made. Then we will not get the correct value. </w:t>
      </w:r>
    </w:p>
    <w:p w14:paraId="08489DE6" w14:textId="77777777" w:rsidR="00E328B5" w:rsidRDefault="00E328B5" w:rsidP="00E328B5">
      <w:r>
        <w:t xml:space="preserve">Then the critical section is between getting partial and assigning partial; any overlap here between threads will mess up the result. </w:t>
      </w:r>
    </w:p>
    <w:p w14:paraId="64DE29D7" w14:textId="77777777" w:rsidR="00E328B5" w:rsidRDefault="00E328B5" w:rsidP="00E328B5"/>
    <w:p w14:paraId="39F7FA2B" w14:textId="61CF0DC5" w:rsidR="00E328B5" w:rsidRDefault="00E328B5" w:rsidP="00E328B5">
      <w:pPr>
        <w:rPr>
          <w:b/>
          <w:bCs/>
          <w:i/>
          <w:iCs/>
        </w:rPr>
      </w:pPr>
      <w:r w:rsidRPr="009217B2">
        <w:rPr>
          <w:b/>
          <w:bCs/>
          <w:i/>
          <w:iCs/>
        </w:rPr>
        <w:t>* What did you do to fix the data race?  Explain why the race is actually eliminated (rather than, say, just made less likely).</w:t>
      </w:r>
    </w:p>
    <w:p w14:paraId="5F501E2C" w14:textId="77777777" w:rsidR="009217B2" w:rsidRPr="009217B2" w:rsidRDefault="009217B2" w:rsidP="00E328B5">
      <w:pPr>
        <w:rPr>
          <w:b/>
          <w:bCs/>
          <w:i/>
          <w:iCs/>
        </w:rPr>
      </w:pPr>
    </w:p>
    <w:p w14:paraId="79450E06" w14:textId="77777777" w:rsidR="00E328B5" w:rsidRDefault="00E328B5" w:rsidP="00E328B5">
      <w:r>
        <w:t xml:space="preserve">First, I'm working with async and futures, since we should be thinking of tasks, not threads. </w:t>
      </w:r>
    </w:p>
    <w:p w14:paraId="6937E42E" w14:textId="77777777" w:rsidR="00E328B5" w:rsidRDefault="00E328B5" w:rsidP="00E328B5">
      <w:r>
        <w:t xml:space="preserve">This doesn't by itself solve the </w:t>
      </w:r>
      <w:proofErr w:type="gramStart"/>
      <w:r>
        <w:t>problem, but</w:t>
      </w:r>
      <w:proofErr w:type="gramEnd"/>
      <w:r>
        <w:t xml:space="preserve"> is a good idea. </w:t>
      </w:r>
    </w:p>
    <w:p w14:paraId="2039970C" w14:textId="77777777" w:rsidR="00E328B5" w:rsidRDefault="00E328B5" w:rsidP="00E328B5">
      <w:r>
        <w:t xml:space="preserve">Second, I'm storing the values received in an array, and then when each future is </w:t>
      </w:r>
      <w:proofErr w:type="gramStart"/>
      <w:r>
        <w:t>gotten</w:t>
      </w:r>
      <w:proofErr w:type="gramEnd"/>
      <w:r>
        <w:t xml:space="preserve"> I'm adding those together. </w:t>
      </w:r>
    </w:p>
    <w:p w14:paraId="5C647522" w14:textId="77777777" w:rsidR="00E328B5" w:rsidRDefault="00E328B5" w:rsidP="00E328B5">
      <w:r>
        <w:t xml:space="preserve">The partial norm each is calculating does not reference our variable for the "total" result, partial. </w:t>
      </w:r>
    </w:p>
    <w:p w14:paraId="14EE8806" w14:textId="77777777" w:rsidR="00E328B5" w:rsidRDefault="00E328B5" w:rsidP="00E328B5">
      <w:r>
        <w:t xml:space="preserve">As such, there is no shared memory that could result in a race condition. </w:t>
      </w:r>
    </w:p>
    <w:p w14:paraId="1DE50C86" w14:textId="77777777" w:rsidR="00E328B5" w:rsidRDefault="00E328B5" w:rsidP="00E328B5">
      <w:r>
        <w:t xml:space="preserve">We calculate the final result using the results from each thread, by waiting to get the futures from each. </w:t>
      </w:r>
    </w:p>
    <w:p w14:paraId="771E28F3" w14:textId="1FA2757F" w:rsidR="00E328B5" w:rsidRDefault="00E328B5" w:rsidP="00E328B5">
      <w:r>
        <w:t>This guarantees we will get all of the answers, which are now mutually independent from each</w:t>
      </w:r>
      <w:r w:rsidR="009217B2">
        <w:t xml:space="preserve"> </w:t>
      </w:r>
      <w:r>
        <w:t xml:space="preserve">other. </w:t>
      </w:r>
    </w:p>
    <w:p w14:paraId="5B15DBED" w14:textId="77777777" w:rsidR="00E328B5" w:rsidRDefault="00E328B5" w:rsidP="00E328B5">
      <w:r>
        <w:t xml:space="preserve">In short, we have removed the shared data that caused the race condition, and have used async/futures </w:t>
      </w:r>
    </w:p>
    <w:p w14:paraId="70A2F16E" w14:textId="77777777" w:rsidR="00E328B5" w:rsidRDefault="00E328B5" w:rsidP="00E328B5">
      <w:r>
        <w:lastRenderedPageBreak/>
        <w:t xml:space="preserve">to make sure we wait for all of the threads before adding the independent results together. </w:t>
      </w:r>
    </w:p>
    <w:p w14:paraId="3614FD1A" w14:textId="77777777" w:rsidR="00E328B5" w:rsidRDefault="00E328B5" w:rsidP="00E328B5"/>
    <w:p w14:paraId="5E3E96E6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* How much parallel speedup do you see for 1, 2, 4, and 8 threads?</w:t>
      </w:r>
    </w:p>
    <w:p w14:paraId="222FE832" w14:textId="77777777" w:rsidR="00E328B5" w:rsidRDefault="00E328B5" w:rsidP="00E328B5"/>
    <w:p w14:paraId="22EB9C8F" w14:textId="77777777" w:rsidR="00E328B5" w:rsidRDefault="00E328B5" w:rsidP="00E328B5">
      <w:r>
        <w:t xml:space="preserve">There is a speedup from 1 to 2 threads (my mac has 2 cores, so this makes sense). </w:t>
      </w:r>
    </w:p>
    <w:p w14:paraId="43E1DDFC" w14:textId="77777777" w:rsidR="00E328B5" w:rsidRDefault="00E328B5" w:rsidP="00E328B5">
      <w:r>
        <w:t xml:space="preserve">Then there is a little bit more speedup from 2 to 4, and then 8 threads there is loss. </w:t>
      </w:r>
    </w:p>
    <w:p w14:paraId="4B0DE3B0" w14:textId="77777777" w:rsidR="00E328B5" w:rsidRDefault="00E328B5" w:rsidP="00E328B5">
      <w:r>
        <w:t xml:space="preserve">I expect the slight benefit from 2 to 4 is due to hyperthreading, and 8 threads is actually worse than 4 because that is just extra threads </w:t>
      </w:r>
    </w:p>
    <w:p w14:paraId="6EE4BA4A" w14:textId="77777777" w:rsidR="00E328B5" w:rsidRDefault="00E328B5" w:rsidP="00E328B5">
      <w:r>
        <w:t xml:space="preserve">to deal with that cannot be parallelized. </w:t>
      </w:r>
    </w:p>
    <w:p w14:paraId="57CBA38A" w14:textId="77777777" w:rsidR="00E328B5" w:rsidRDefault="00E328B5" w:rsidP="00E328B5"/>
    <w:p w14:paraId="3A4DCC4F" w14:textId="77777777" w:rsidR="00E328B5" w:rsidRDefault="00E328B5" w:rsidP="00E328B5">
      <w:proofErr w:type="gramStart"/>
      <w:r>
        <w:t>Over all</w:t>
      </w:r>
      <w:proofErr w:type="gramEnd"/>
      <w:r>
        <w:t xml:space="preserve"> of the six problem sizes, I will take an average, max, and min of the ratio from 1 thread to 2,4,8 threads:</w:t>
      </w:r>
    </w:p>
    <w:p w14:paraId="55A3D11C" w14:textId="77777777" w:rsidR="00E328B5" w:rsidRDefault="00E328B5" w:rsidP="00E328B5"/>
    <w:p w14:paraId="0899F3EB" w14:textId="77777777" w:rsidR="00E328B5" w:rsidRDefault="00E328B5" w:rsidP="00E328B5">
      <w:r>
        <w:t>Sizes:    2:1   4:1   8:1</w:t>
      </w:r>
    </w:p>
    <w:p w14:paraId="152F428F" w14:textId="77777777" w:rsidR="00E328B5" w:rsidRDefault="00E328B5" w:rsidP="00E328B5">
      <w:r>
        <w:t xml:space="preserve">1048576:  </w:t>
      </w:r>
      <w:proofErr w:type="gramStart"/>
      <w:r>
        <w:t>1.55  1.65</w:t>
      </w:r>
      <w:proofErr w:type="gramEnd"/>
      <w:r>
        <w:t xml:space="preserve">  1.47</w:t>
      </w:r>
    </w:p>
    <w:p w14:paraId="511926AA" w14:textId="77777777" w:rsidR="00E328B5" w:rsidRDefault="00E328B5" w:rsidP="00E328B5">
      <w:r>
        <w:t xml:space="preserve">2097152:  </w:t>
      </w:r>
      <w:proofErr w:type="gramStart"/>
      <w:r>
        <w:t>1.69  1.82</w:t>
      </w:r>
      <w:proofErr w:type="gramEnd"/>
      <w:r>
        <w:t xml:space="preserve">  1.64</w:t>
      </w:r>
    </w:p>
    <w:p w14:paraId="4CED22DF" w14:textId="77777777" w:rsidR="00E328B5" w:rsidRDefault="00E328B5" w:rsidP="00E328B5">
      <w:r>
        <w:t xml:space="preserve">4194304:  </w:t>
      </w:r>
      <w:proofErr w:type="gramStart"/>
      <w:r>
        <w:t>1.68  1.84</w:t>
      </w:r>
      <w:proofErr w:type="gramEnd"/>
      <w:r>
        <w:t xml:space="preserve">  1.64</w:t>
      </w:r>
    </w:p>
    <w:p w14:paraId="405F9A0E" w14:textId="77777777" w:rsidR="00E328B5" w:rsidRDefault="00E328B5" w:rsidP="00E328B5">
      <w:r>
        <w:t xml:space="preserve">8388608:  </w:t>
      </w:r>
      <w:proofErr w:type="gramStart"/>
      <w:r>
        <w:t>1.77  2.14</w:t>
      </w:r>
      <w:proofErr w:type="gramEnd"/>
      <w:r>
        <w:t xml:space="preserve">  2.09</w:t>
      </w:r>
    </w:p>
    <w:p w14:paraId="2EA5EB25" w14:textId="77777777" w:rsidR="00E328B5" w:rsidRDefault="00E328B5" w:rsidP="00E328B5">
      <w:r>
        <w:t xml:space="preserve">16777216: </w:t>
      </w:r>
      <w:proofErr w:type="gramStart"/>
      <w:r>
        <w:t>1.47  1.49</w:t>
      </w:r>
      <w:proofErr w:type="gramEnd"/>
      <w:r>
        <w:t xml:space="preserve">  1.56</w:t>
      </w:r>
    </w:p>
    <w:p w14:paraId="2E3ABF09" w14:textId="77777777" w:rsidR="00E328B5" w:rsidRDefault="00E328B5" w:rsidP="00E328B5">
      <w:r>
        <w:t xml:space="preserve">33554432: </w:t>
      </w:r>
      <w:proofErr w:type="gramStart"/>
      <w:r>
        <w:t>1.47  1.62</w:t>
      </w:r>
      <w:proofErr w:type="gramEnd"/>
      <w:r>
        <w:t xml:space="preserve">  1.59</w:t>
      </w:r>
    </w:p>
    <w:p w14:paraId="1EBF98E2" w14:textId="77777777" w:rsidR="00E328B5" w:rsidRDefault="00E328B5" w:rsidP="00E328B5">
      <w:r>
        <w:t xml:space="preserve">AVG:      </w:t>
      </w:r>
      <w:proofErr w:type="gramStart"/>
      <w:r>
        <w:t>1.61  1.76</w:t>
      </w:r>
      <w:proofErr w:type="gramEnd"/>
      <w:r>
        <w:t xml:space="preserve">  1.67</w:t>
      </w:r>
    </w:p>
    <w:p w14:paraId="3758DD0F" w14:textId="77777777" w:rsidR="00E328B5" w:rsidRDefault="00E328B5" w:rsidP="00E328B5">
      <w:r>
        <w:t xml:space="preserve">MAX:      </w:t>
      </w:r>
      <w:proofErr w:type="gramStart"/>
      <w:r>
        <w:t>1.77  2.14</w:t>
      </w:r>
      <w:proofErr w:type="gramEnd"/>
      <w:r>
        <w:t xml:space="preserve">  2.09</w:t>
      </w:r>
    </w:p>
    <w:p w14:paraId="672562D0" w14:textId="77777777" w:rsidR="00E328B5" w:rsidRDefault="00E328B5" w:rsidP="00E328B5">
      <w:r>
        <w:t xml:space="preserve">MIN       </w:t>
      </w:r>
      <w:proofErr w:type="gramStart"/>
      <w:r>
        <w:t>1.47  1.49</w:t>
      </w:r>
      <w:proofErr w:type="gramEnd"/>
      <w:r>
        <w:t xml:space="preserve">  1.47</w:t>
      </w:r>
    </w:p>
    <w:p w14:paraId="204CA1A7" w14:textId="77777777" w:rsidR="00E328B5" w:rsidRDefault="00E328B5" w:rsidP="00E328B5"/>
    <w:p w14:paraId="36E24036" w14:textId="77777777" w:rsidR="00E328B5" w:rsidRDefault="00E328B5" w:rsidP="00E328B5">
      <w:r>
        <w:t xml:space="preserve">Interestingly, the speedup has a "peak" around the problem size 8388608. </w:t>
      </w:r>
    </w:p>
    <w:p w14:paraId="20C62878" w14:textId="77777777" w:rsidR="00E328B5" w:rsidRDefault="00E328B5" w:rsidP="00E328B5"/>
    <w:p w14:paraId="6D0B36B1" w14:textId="5274FFC1" w:rsidR="00E328B5" w:rsidRPr="00E328B5" w:rsidRDefault="009217B2" w:rsidP="00E328B5">
      <w:pPr>
        <w:jc w:val="center"/>
        <w:rPr>
          <w:b/>
          <w:bCs/>
          <w:sz w:val="40"/>
          <w:szCs w:val="40"/>
        </w:rPr>
      </w:pPr>
      <w:proofErr w:type="spellStart"/>
      <w:r w:rsidRPr="00E328B5">
        <w:rPr>
          <w:b/>
          <w:bCs/>
          <w:sz w:val="40"/>
          <w:szCs w:val="40"/>
        </w:rPr>
        <w:t>F</w:t>
      </w:r>
      <w:r w:rsidR="00E328B5" w:rsidRPr="00E328B5">
        <w:rPr>
          <w:b/>
          <w:bCs/>
          <w:sz w:val="40"/>
          <w:szCs w:val="40"/>
        </w:rPr>
        <w:t>norm</w:t>
      </w:r>
      <w:proofErr w:type="spellEnd"/>
      <w:r>
        <w:rPr>
          <w:b/>
          <w:bCs/>
          <w:sz w:val="40"/>
          <w:szCs w:val="40"/>
        </w:rPr>
        <w:t>/Question 3</w:t>
      </w:r>
    </w:p>
    <w:p w14:paraId="623E1FDB" w14:textId="77777777" w:rsidR="00E328B5" w:rsidRDefault="00E328B5" w:rsidP="00E328B5">
      <w:r>
        <w:t>-----</w:t>
      </w:r>
    </w:p>
    <w:p w14:paraId="045902A2" w14:textId="77777777" w:rsidR="00E328B5" w:rsidRDefault="00E328B5" w:rsidP="00E328B5"/>
    <w:p w14:paraId="65C6ADCE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* How much parallel speedup do you see for 1, 2, 4, and 8 threads for ``</w:t>
      </w:r>
      <w:proofErr w:type="spellStart"/>
      <w:r w:rsidRPr="00E328B5">
        <w:rPr>
          <w:b/>
          <w:bCs/>
          <w:i/>
          <w:iCs/>
        </w:rPr>
        <w:t>partitioned_two_norm_a</w:t>
      </w:r>
      <w:proofErr w:type="spellEnd"/>
      <w:r w:rsidRPr="00E328B5">
        <w:rPr>
          <w:b/>
          <w:bCs/>
          <w:i/>
          <w:iCs/>
        </w:rPr>
        <w:t>``?</w:t>
      </w:r>
    </w:p>
    <w:p w14:paraId="1206B771" w14:textId="77777777" w:rsidR="00E328B5" w:rsidRDefault="00E328B5" w:rsidP="00E328B5">
      <w:r>
        <w:t xml:space="preserve">This is exactly the same code as what I did for </w:t>
      </w:r>
      <w:proofErr w:type="spellStart"/>
      <w:r>
        <w:t>pnorm</w:t>
      </w:r>
      <w:proofErr w:type="spellEnd"/>
      <w:r>
        <w:t xml:space="preserve">, so I will quote the results: </w:t>
      </w:r>
    </w:p>
    <w:p w14:paraId="26B82A57" w14:textId="77777777" w:rsidR="00E328B5" w:rsidRDefault="00E328B5" w:rsidP="00E328B5"/>
    <w:p w14:paraId="023D1F9B" w14:textId="77777777" w:rsidR="00E328B5" w:rsidRDefault="00E328B5" w:rsidP="00E328B5">
      <w:r>
        <w:t>Sizes:    1:2   1:4   1:8</w:t>
      </w:r>
    </w:p>
    <w:p w14:paraId="7DF2222B" w14:textId="77777777" w:rsidR="00E328B5" w:rsidRDefault="00E328B5" w:rsidP="00E328B5">
      <w:r>
        <w:t xml:space="preserve">1048576:  </w:t>
      </w:r>
      <w:proofErr w:type="gramStart"/>
      <w:r>
        <w:t>1.55  1.65</w:t>
      </w:r>
      <w:proofErr w:type="gramEnd"/>
      <w:r>
        <w:t xml:space="preserve">  1.47</w:t>
      </w:r>
    </w:p>
    <w:p w14:paraId="4D15D9E9" w14:textId="77777777" w:rsidR="00E328B5" w:rsidRDefault="00E328B5" w:rsidP="00E328B5">
      <w:r>
        <w:t xml:space="preserve">2097152:  </w:t>
      </w:r>
      <w:proofErr w:type="gramStart"/>
      <w:r>
        <w:t>1.69  1.82</w:t>
      </w:r>
      <w:proofErr w:type="gramEnd"/>
      <w:r>
        <w:t xml:space="preserve">  1.64</w:t>
      </w:r>
    </w:p>
    <w:p w14:paraId="5A55AE03" w14:textId="77777777" w:rsidR="00E328B5" w:rsidRDefault="00E328B5" w:rsidP="00E328B5">
      <w:r>
        <w:t xml:space="preserve">4194304:  </w:t>
      </w:r>
      <w:proofErr w:type="gramStart"/>
      <w:r>
        <w:t>1.68  1.84</w:t>
      </w:r>
      <w:proofErr w:type="gramEnd"/>
      <w:r>
        <w:t xml:space="preserve">  1.64</w:t>
      </w:r>
    </w:p>
    <w:p w14:paraId="24019849" w14:textId="77777777" w:rsidR="00E328B5" w:rsidRDefault="00E328B5" w:rsidP="00E328B5">
      <w:r>
        <w:t xml:space="preserve">8388608:  </w:t>
      </w:r>
      <w:proofErr w:type="gramStart"/>
      <w:r>
        <w:t>1.77  2.14</w:t>
      </w:r>
      <w:proofErr w:type="gramEnd"/>
      <w:r>
        <w:t xml:space="preserve">  2.09</w:t>
      </w:r>
    </w:p>
    <w:p w14:paraId="6C3BF146" w14:textId="77777777" w:rsidR="00E328B5" w:rsidRDefault="00E328B5" w:rsidP="00E328B5">
      <w:r>
        <w:t xml:space="preserve">16777216: </w:t>
      </w:r>
      <w:proofErr w:type="gramStart"/>
      <w:r>
        <w:t>1.47  1.49</w:t>
      </w:r>
      <w:proofErr w:type="gramEnd"/>
      <w:r>
        <w:t xml:space="preserve">  1.56</w:t>
      </w:r>
    </w:p>
    <w:p w14:paraId="52A3F294" w14:textId="77777777" w:rsidR="00E328B5" w:rsidRDefault="00E328B5" w:rsidP="00E328B5">
      <w:r>
        <w:t xml:space="preserve">33554432: </w:t>
      </w:r>
      <w:proofErr w:type="gramStart"/>
      <w:r>
        <w:t>1.47  1.62</w:t>
      </w:r>
      <w:proofErr w:type="gramEnd"/>
      <w:r>
        <w:t xml:space="preserve">  1.59</w:t>
      </w:r>
    </w:p>
    <w:p w14:paraId="769E042F" w14:textId="77777777" w:rsidR="00E328B5" w:rsidRDefault="00E328B5" w:rsidP="00E328B5">
      <w:r>
        <w:t xml:space="preserve">AVG:      </w:t>
      </w:r>
      <w:proofErr w:type="gramStart"/>
      <w:r>
        <w:t>1.61  1.76</w:t>
      </w:r>
      <w:proofErr w:type="gramEnd"/>
      <w:r>
        <w:t xml:space="preserve">  1.67</w:t>
      </w:r>
    </w:p>
    <w:p w14:paraId="271378E9" w14:textId="77777777" w:rsidR="00E328B5" w:rsidRDefault="00E328B5" w:rsidP="00E328B5">
      <w:r>
        <w:t xml:space="preserve">MAX:      </w:t>
      </w:r>
      <w:proofErr w:type="gramStart"/>
      <w:r>
        <w:t>1.77  2.14</w:t>
      </w:r>
      <w:proofErr w:type="gramEnd"/>
      <w:r>
        <w:t xml:space="preserve">  2.09</w:t>
      </w:r>
    </w:p>
    <w:p w14:paraId="3112439C" w14:textId="77777777" w:rsidR="00E328B5" w:rsidRDefault="00E328B5" w:rsidP="00E328B5">
      <w:r>
        <w:t xml:space="preserve">MIN       </w:t>
      </w:r>
      <w:proofErr w:type="gramStart"/>
      <w:r>
        <w:t>1.47  1.49</w:t>
      </w:r>
      <w:proofErr w:type="gramEnd"/>
      <w:r>
        <w:t xml:space="preserve">  1.47</w:t>
      </w:r>
    </w:p>
    <w:p w14:paraId="24B87DA8" w14:textId="77777777" w:rsidR="00E328B5" w:rsidRDefault="00E328B5" w:rsidP="00E328B5"/>
    <w:p w14:paraId="54B96288" w14:textId="77777777" w:rsidR="00E328B5" w:rsidRDefault="00E328B5" w:rsidP="00E328B5">
      <w:r>
        <w:lastRenderedPageBreak/>
        <w:t xml:space="preserve">I am hoping that it is ok; the first problem just said to implement something, so I did what was recommended, which is tasks, not threads. </w:t>
      </w:r>
    </w:p>
    <w:p w14:paraId="6705E6B4" w14:textId="77777777" w:rsidR="00E328B5" w:rsidRDefault="00E328B5" w:rsidP="00E328B5">
      <w:r>
        <w:t xml:space="preserve">I take it as a sign of success in program design that this was implemented here as well. </w:t>
      </w:r>
    </w:p>
    <w:p w14:paraId="6870656C" w14:textId="77777777" w:rsidR="00E328B5" w:rsidRDefault="00E328B5" w:rsidP="00E328B5"/>
    <w:p w14:paraId="3AEFDEDD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* How much parallel speedup do you see for 1, 2, 4, and 8 threads for ``</w:t>
      </w:r>
      <w:proofErr w:type="spellStart"/>
      <w:r w:rsidRPr="00E328B5">
        <w:rPr>
          <w:b/>
          <w:bCs/>
          <w:i/>
          <w:iCs/>
        </w:rPr>
        <w:t>partitioned_two_norm_b</w:t>
      </w:r>
      <w:proofErr w:type="spellEnd"/>
      <w:r w:rsidRPr="00E328B5">
        <w:rPr>
          <w:b/>
          <w:bCs/>
          <w:i/>
          <w:iCs/>
        </w:rPr>
        <w:t xml:space="preserve">``?  </w:t>
      </w:r>
    </w:p>
    <w:p w14:paraId="1F459D14" w14:textId="77777777" w:rsidR="00E328B5" w:rsidRDefault="00E328B5" w:rsidP="00E328B5"/>
    <w:p w14:paraId="4CA7C51B" w14:textId="77777777" w:rsidR="00E328B5" w:rsidRDefault="00E328B5" w:rsidP="00E328B5">
      <w:r>
        <w:t xml:space="preserve">There is no reliable speedup; for some sizes there is a difference in speed, but this is both above and below the 1 thread case for various </w:t>
      </w:r>
    </w:p>
    <w:p w14:paraId="5B418987" w14:textId="77777777" w:rsidR="00E328B5" w:rsidRDefault="00E328B5" w:rsidP="00E328B5">
      <w:r>
        <w:t xml:space="preserve">different problem sizes and thread counts. </w:t>
      </w:r>
    </w:p>
    <w:p w14:paraId="7C45EF62" w14:textId="77777777" w:rsidR="00E328B5" w:rsidRDefault="00E328B5" w:rsidP="00E328B5"/>
    <w:p w14:paraId="21FD7FA9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* Explain the differences you see between ``</w:t>
      </w:r>
      <w:proofErr w:type="spellStart"/>
      <w:r w:rsidRPr="00E328B5">
        <w:rPr>
          <w:b/>
          <w:bCs/>
          <w:i/>
          <w:iCs/>
        </w:rPr>
        <w:t>partitioned_two_norm_a</w:t>
      </w:r>
      <w:proofErr w:type="spellEnd"/>
      <w:r w:rsidRPr="00E328B5">
        <w:rPr>
          <w:b/>
          <w:bCs/>
          <w:i/>
          <w:iCs/>
        </w:rPr>
        <w:t>`` and ``</w:t>
      </w:r>
      <w:proofErr w:type="spellStart"/>
      <w:r w:rsidRPr="00E328B5">
        <w:rPr>
          <w:b/>
          <w:bCs/>
          <w:i/>
          <w:iCs/>
        </w:rPr>
        <w:t>partitioned_two_norm_b</w:t>
      </w:r>
      <w:proofErr w:type="spellEnd"/>
      <w:r w:rsidRPr="00E328B5">
        <w:rPr>
          <w:b/>
          <w:bCs/>
          <w:i/>
          <w:iCs/>
        </w:rPr>
        <w:t>``.</w:t>
      </w:r>
    </w:p>
    <w:p w14:paraId="15173004" w14:textId="77777777" w:rsidR="00E328B5" w:rsidRDefault="00E328B5" w:rsidP="00E328B5"/>
    <w:p w14:paraId="3599D714" w14:textId="77777777" w:rsidR="00E328B5" w:rsidRDefault="00E328B5" w:rsidP="00E328B5">
      <w:r>
        <w:t xml:space="preserve">For the deferred case, each thread doesn't run until we ask for them, with the </w:t>
      </w:r>
      <w:proofErr w:type="gramStart"/>
      <w:r>
        <w:t>get(</w:t>
      </w:r>
      <w:proofErr w:type="gramEnd"/>
      <w:r>
        <w:t xml:space="preserve">) call. </w:t>
      </w:r>
    </w:p>
    <w:p w14:paraId="69DCFAFF" w14:textId="77777777" w:rsidR="00E328B5" w:rsidRDefault="00E328B5" w:rsidP="00E328B5">
      <w:r>
        <w:t xml:space="preserve">These get calls are called sequentially, one per for loop, and stall the loop iteration until the result is "gotten". </w:t>
      </w:r>
    </w:p>
    <w:p w14:paraId="5D95F595" w14:textId="77777777" w:rsidR="00E328B5" w:rsidRDefault="00E328B5" w:rsidP="00E328B5">
      <w:r>
        <w:t xml:space="preserve">Then the next thread is not called until the previous has finished, and we no longer have any parallelism at all, explaining the lack of speedup. </w:t>
      </w:r>
    </w:p>
    <w:p w14:paraId="5CFB3303" w14:textId="77777777" w:rsidR="00E328B5" w:rsidRDefault="00E328B5" w:rsidP="00E328B5"/>
    <w:p w14:paraId="2BE0EAC9" w14:textId="4545D524" w:rsidR="00E328B5" w:rsidRPr="00E328B5" w:rsidRDefault="009217B2" w:rsidP="00E328B5">
      <w:pPr>
        <w:jc w:val="center"/>
        <w:rPr>
          <w:b/>
          <w:bCs/>
          <w:sz w:val="40"/>
          <w:szCs w:val="40"/>
        </w:rPr>
      </w:pPr>
      <w:proofErr w:type="spellStart"/>
      <w:r w:rsidRPr="00E328B5">
        <w:rPr>
          <w:b/>
          <w:bCs/>
          <w:sz w:val="40"/>
          <w:szCs w:val="40"/>
        </w:rPr>
        <w:t>C</w:t>
      </w:r>
      <w:r w:rsidR="00E328B5" w:rsidRPr="00E328B5">
        <w:rPr>
          <w:b/>
          <w:bCs/>
          <w:sz w:val="40"/>
          <w:szCs w:val="40"/>
        </w:rPr>
        <w:t>norm</w:t>
      </w:r>
      <w:proofErr w:type="spellEnd"/>
      <w:r>
        <w:rPr>
          <w:b/>
          <w:bCs/>
          <w:sz w:val="40"/>
          <w:szCs w:val="40"/>
        </w:rPr>
        <w:t>/Question 4</w:t>
      </w:r>
    </w:p>
    <w:p w14:paraId="6E9BDBB0" w14:textId="77777777" w:rsidR="00E328B5" w:rsidRDefault="00E328B5" w:rsidP="00E328B5">
      <w:r>
        <w:t>-----</w:t>
      </w:r>
    </w:p>
    <w:p w14:paraId="6C47D164" w14:textId="77777777" w:rsidR="00E328B5" w:rsidRDefault="00E328B5" w:rsidP="00E328B5"/>
    <w:p w14:paraId="1A38DD3F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* How much parallel speedup do you see for 1, 2, 4, and 8 threads?</w:t>
      </w:r>
    </w:p>
    <w:p w14:paraId="128C6D5E" w14:textId="77777777" w:rsidR="00E328B5" w:rsidRDefault="00E328B5" w:rsidP="00E328B5"/>
    <w:p w14:paraId="304C5A75" w14:textId="77777777" w:rsidR="00E328B5" w:rsidRDefault="00E328B5" w:rsidP="00E328B5">
      <w:r>
        <w:t xml:space="preserve">Sizes:    2:1   </w:t>
      </w:r>
      <w:proofErr w:type="gramStart"/>
      <w:r>
        <w:t>4:1  8:1</w:t>
      </w:r>
      <w:proofErr w:type="gramEnd"/>
    </w:p>
    <w:p w14:paraId="7C3713E4" w14:textId="77777777" w:rsidR="00E328B5" w:rsidRDefault="00E328B5" w:rsidP="00E328B5">
      <w:r>
        <w:t xml:space="preserve">1048576:  </w:t>
      </w:r>
      <w:proofErr w:type="gramStart"/>
      <w:r>
        <w:t>1.80  2.11</w:t>
      </w:r>
      <w:proofErr w:type="gramEnd"/>
      <w:r>
        <w:t xml:space="preserve">  0.95</w:t>
      </w:r>
    </w:p>
    <w:p w14:paraId="6803066A" w14:textId="77777777" w:rsidR="00E328B5" w:rsidRDefault="00E328B5" w:rsidP="00E328B5">
      <w:r>
        <w:t xml:space="preserve">2097152:  </w:t>
      </w:r>
      <w:proofErr w:type="gramStart"/>
      <w:r>
        <w:t>1.82  2.06</w:t>
      </w:r>
      <w:proofErr w:type="gramEnd"/>
      <w:r>
        <w:t xml:space="preserve">  1.10</w:t>
      </w:r>
    </w:p>
    <w:p w14:paraId="571A029F" w14:textId="77777777" w:rsidR="00E328B5" w:rsidRDefault="00E328B5" w:rsidP="00E328B5">
      <w:r>
        <w:t xml:space="preserve">4194304:  </w:t>
      </w:r>
      <w:proofErr w:type="gramStart"/>
      <w:r>
        <w:t>1.91  2.39</w:t>
      </w:r>
      <w:proofErr w:type="gramEnd"/>
      <w:r>
        <w:t xml:space="preserve">  1.03</w:t>
      </w:r>
    </w:p>
    <w:p w14:paraId="1BE3801B" w14:textId="77777777" w:rsidR="00E328B5" w:rsidRDefault="00E328B5" w:rsidP="00E328B5">
      <w:r>
        <w:t xml:space="preserve">8388608:  </w:t>
      </w:r>
      <w:proofErr w:type="gramStart"/>
      <w:r>
        <w:t>1.89  2.23</w:t>
      </w:r>
      <w:proofErr w:type="gramEnd"/>
      <w:r>
        <w:t xml:space="preserve">  1</w:t>
      </w:r>
    </w:p>
    <w:p w14:paraId="01B64655" w14:textId="77777777" w:rsidR="00E328B5" w:rsidRDefault="00E328B5" w:rsidP="00E328B5">
      <w:r>
        <w:t xml:space="preserve">16777216: </w:t>
      </w:r>
      <w:proofErr w:type="gramStart"/>
      <w:r>
        <w:t>1.85  2.10</w:t>
      </w:r>
      <w:proofErr w:type="gramEnd"/>
      <w:r>
        <w:t xml:space="preserve">  0.76</w:t>
      </w:r>
    </w:p>
    <w:p w14:paraId="48B4D909" w14:textId="77777777" w:rsidR="00E328B5" w:rsidRDefault="00E328B5" w:rsidP="00E328B5">
      <w:r>
        <w:t xml:space="preserve">33554432: </w:t>
      </w:r>
      <w:proofErr w:type="gramStart"/>
      <w:r>
        <w:t>1.85  1.99</w:t>
      </w:r>
      <w:proofErr w:type="gramEnd"/>
      <w:r>
        <w:t xml:space="preserve">  0.66</w:t>
      </w:r>
    </w:p>
    <w:p w14:paraId="5CF703EA" w14:textId="77777777" w:rsidR="00E328B5" w:rsidRDefault="00E328B5" w:rsidP="00E328B5">
      <w:r>
        <w:t xml:space="preserve">AVG:      </w:t>
      </w:r>
      <w:proofErr w:type="gramStart"/>
      <w:r>
        <w:t>1.85  2.15</w:t>
      </w:r>
      <w:proofErr w:type="gramEnd"/>
      <w:r>
        <w:t xml:space="preserve">  0.92</w:t>
      </w:r>
    </w:p>
    <w:p w14:paraId="0B5E0A18" w14:textId="77777777" w:rsidR="00E328B5" w:rsidRDefault="00E328B5" w:rsidP="00E328B5">
      <w:r>
        <w:t xml:space="preserve">MAX:      </w:t>
      </w:r>
      <w:proofErr w:type="gramStart"/>
      <w:r>
        <w:t>1.91  2.39</w:t>
      </w:r>
      <w:proofErr w:type="gramEnd"/>
      <w:r>
        <w:t xml:space="preserve">  1.10</w:t>
      </w:r>
    </w:p>
    <w:p w14:paraId="31B5E547" w14:textId="77777777" w:rsidR="00E328B5" w:rsidRDefault="00E328B5" w:rsidP="00E328B5">
      <w:r>
        <w:t xml:space="preserve">MIN       </w:t>
      </w:r>
      <w:proofErr w:type="gramStart"/>
      <w:r>
        <w:t>1.80  1.99</w:t>
      </w:r>
      <w:proofErr w:type="gramEnd"/>
      <w:r>
        <w:t xml:space="preserve">  0.66</w:t>
      </w:r>
    </w:p>
    <w:p w14:paraId="2A29B53A" w14:textId="52C36CC2" w:rsidR="00E328B5" w:rsidRDefault="00E328B5" w:rsidP="00E328B5"/>
    <w:p w14:paraId="2E3028D7" w14:textId="77777777" w:rsidR="00E328B5" w:rsidRDefault="00E328B5" w:rsidP="00E328B5"/>
    <w:p w14:paraId="1D1A4325" w14:textId="1D3FAEA5" w:rsid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* How does the performance of cyclic partitioning compare to blocked?  Explain any significant differences, referring to, say, performance models or CPU architectural models.</w:t>
      </w:r>
    </w:p>
    <w:p w14:paraId="2F1BA631" w14:textId="77777777" w:rsidR="00E328B5" w:rsidRPr="00E328B5" w:rsidRDefault="00E328B5" w:rsidP="00E328B5">
      <w:pPr>
        <w:rPr>
          <w:b/>
          <w:bCs/>
          <w:i/>
          <w:iCs/>
        </w:rPr>
      </w:pPr>
    </w:p>
    <w:p w14:paraId="138EAA73" w14:textId="77777777" w:rsidR="00E328B5" w:rsidRDefault="00E328B5" w:rsidP="00E328B5">
      <w:r>
        <w:t xml:space="preserve">The performance is better. With 2 threads, it reaches 1.85 on avg instead of 1.61, with 4 threads it got 2.15 instead of 1.76, but with </w:t>
      </w:r>
    </w:p>
    <w:p w14:paraId="632DC69B" w14:textId="77777777" w:rsidR="00E328B5" w:rsidRDefault="00E328B5" w:rsidP="00E328B5">
      <w:r>
        <w:t xml:space="preserve">8 threads only got 0.92. </w:t>
      </w:r>
    </w:p>
    <w:p w14:paraId="6E29176D" w14:textId="77777777" w:rsidR="00E328B5" w:rsidRDefault="00E328B5" w:rsidP="00E328B5">
      <w:r>
        <w:lastRenderedPageBreak/>
        <w:t xml:space="preserve">Why is it better with 2 and 4 threads? I expect because each of the threads was acting on one contiguous chunk of memory, instead of having to shuffle in different chunks that each was working on independently into caches. </w:t>
      </w:r>
    </w:p>
    <w:p w14:paraId="397498C0" w14:textId="77777777" w:rsidR="00E328B5" w:rsidRDefault="00E328B5" w:rsidP="00E328B5">
      <w:r>
        <w:t xml:space="preserve">For example, if there was 20 values and 2 threads, then all 20 values could be brought into a close cache, and then both threads work on it in parallel, without needing to move the cache line. </w:t>
      </w:r>
    </w:p>
    <w:p w14:paraId="4914C3CF" w14:textId="77777777" w:rsidR="00E328B5" w:rsidRDefault="00E328B5" w:rsidP="00E328B5">
      <w:r>
        <w:t xml:space="preserve">In the old way, both threads would be competing for space, causing unnecessary and harmful cache misses and movements. </w:t>
      </w:r>
    </w:p>
    <w:p w14:paraId="3CA8AFAB" w14:textId="77777777" w:rsidR="00E328B5" w:rsidRDefault="00E328B5" w:rsidP="00E328B5">
      <w:r>
        <w:t xml:space="preserve">The 4 threads </w:t>
      </w:r>
      <w:proofErr w:type="gramStart"/>
      <w:r>
        <w:t>is</w:t>
      </w:r>
      <w:proofErr w:type="gramEnd"/>
      <w:r>
        <w:t xml:space="preserve"> due to the same effect, but with hyperthreading. </w:t>
      </w:r>
    </w:p>
    <w:p w14:paraId="2E681A4C" w14:textId="77777777" w:rsidR="00E328B5" w:rsidRDefault="00E328B5" w:rsidP="00E328B5">
      <w:r>
        <w:t xml:space="preserve">The above argument doesn't work for any cache's that are on-core, since they can't share the </w:t>
      </w:r>
      <w:proofErr w:type="gramStart"/>
      <w:r>
        <w:t>cache's</w:t>
      </w:r>
      <w:proofErr w:type="gramEnd"/>
      <w:r>
        <w:t xml:space="preserve">, but shared caches (like presumably L3) this does work with. </w:t>
      </w:r>
    </w:p>
    <w:p w14:paraId="6AC5B404" w14:textId="77777777" w:rsidR="00E328B5" w:rsidRDefault="00E328B5" w:rsidP="00E328B5">
      <w:r>
        <w:t xml:space="preserve">Why is 8 even worse? I'm not sure exactly, but something along the following lines: </w:t>
      </w:r>
    </w:p>
    <w:p w14:paraId="3D97F890" w14:textId="77777777" w:rsidR="00E328B5" w:rsidRDefault="00E328B5" w:rsidP="00E328B5">
      <w:r>
        <w:t xml:space="preserve">8 is twice as many threads as can be handled in parallel, even with hyperthreading. This then just becomes overheard that the OS must deal with, with no parallelization benefit. </w:t>
      </w:r>
    </w:p>
    <w:p w14:paraId="0A277093" w14:textId="77777777" w:rsidR="00E328B5" w:rsidRDefault="00E328B5" w:rsidP="00E328B5">
      <w:r>
        <w:t xml:space="preserve">With the cyclic partitioning, perhaps the overhead handling of the extra threads interferes with these effects. </w:t>
      </w:r>
    </w:p>
    <w:p w14:paraId="26167D16" w14:textId="77777777" w:rsidR="00E328B5" w:rsidRDefault="00E328B5" w:rsidP="00E328B5"/>
    <w:p w14:paraId="47C98BFC" w14:textId="77777777" w:rsidR="00E328B5" w:rsidRDefault="00E328B5" w:rsidP="00E328B5"/>
    <w:p w14:paraId="1A0C17F8" w14:textId="6E4C083A" w:rsidR="00E328B5" w:rsidRPr="00E328B5" w:rsidRDefault="00E328B5" w:rsidP="00E328B5">
      <w:pPr>
        <w:jc w:val="center"/>
        <w:rPr>
          <w:b/>
          <w:bCs/>
          <w:sz w:val="40"/>
          <w:szCs w:val="40"/>
        </w:rPr>
      </w:pPr>
      <w:r w:rsidRPr="00E328B5">
        <w:rPr>
          <w:b/>
          <w:bCs/>
          <w:sz w:val="40"/>
          <w:szCs w:val="40"/>
        </w:rPr>
        <w:t>General</w:t>
      </w:r>
      <w:r w:rsidR="009217B2">
        <w:rPr>
          <w:b/>
          <w:bCs/>
          <w:sz w:val="40"/>
          <w:szCs w:val="40"/>
        </w:rPr>
        <w:t>/Question 6</w:t>
      </w:r>
    </w:p>
    <w:p w14:paraId="5D003B44" w14:textId="77777777" w:rsidR="00E328B5" w:rsidRDefault="00E328B5" w:rsidP="00E328B5">
      <w:r>
        <w:t>-------</w:t>
      </w:r>
    </w:p>
    <w:p w14:paraId="6CEE860E" w14:textId="77777777" w:rsidR="00E328B5" w:rsidRDefault="00E328B5" w:rsidP="00E328B5"/>
    <w:p w14:paraId="1599A593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* For the different approaches to parallelization, were there any major differences in how much parallel speedup that you saw?</w:t>
      </w:r>
    </w:p>
    <w:p w14:paraId="4271ADD4" w14:textId="77777777" w:rsidR="00E328B5" w:rsidRDefault="00E328B5" w:rsidP="00E328B5"/>
    <w:p w14:paraId="1E26650D" w14:textId="77777777" w:rsidR="00E328B5" w:rsidRDefault="00E328B5" w:rsidP="00E328B5">
      <w:r>
        <w:t xml:space="preserve">Some differences, but the trend is the same: Between 1.5x to 2x better for 2 threads, even better for 4 threads (because hyperthreading), </w:t>
      </w:r>
    </w:p>
    <w:p w14:paraId="41FF5EB1" w14:textId="77777777" w:rsidR="00E328B5" w:rsidRDefault="00E328B5" w:rsidP="00E328B5">
      <w:r>
        <w:t>and a decay in performance for 8 threads.</w:t>
      </w:r>
    </w:p>
    <w:p w14:paraId="7CE08443" w14:textId="77777777" w:rsidR="00E328B5" w:rsidRDefault="00E328B5" w:rsidP="00E328B5"/>
    <w:p w14:paraId="4C3F07FC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 xml:space="preserve">* You may have seen the speedup slowing down as the problem sizes got larger -- if you didn't keep trying larger problem sizes.  What is limiting parallel speedup for </w:t>
      </w:r>
      <w:proofErr w:type="spellStart"/>
      <w:r w:rsidRPr="00E328B5">
        <w:rPr>
          <w:b/>
          <w:bCs/>
          <w:i/>
          <w:iCs/>
        </w:rPr>
        <w:t>two_norm</w:t>
      </w:r>
      <w:proofErr w:type="spellEnd"/>
      <w:r w:rsidRPr="00E328B5">
        <w:rPr>
          <w:b/>
          <w:bCs/>
          <w:i/>
          <w:iCs/>
        </w:rPr>
        <w:t xml:space="preserve"> (regardless of approach)?  What would determine the problem sizes where you should see ideal speedup?  (Hint: Roofline model.)</w:t>
      </w:r>
    </w:p>
    <w:p w14:paraId="29221BF3" w14:textId="77777777" w:rsidR="00E328B5" w:rsidRDefault="00E328B5" w:rsidP="00E328B5"/>
    <w:p w14:paraId="1C97051B" w14:textId="77777777" w:rsidR="00E328B5" w:rsidRDefault="00E328B5" w:rsidP="00E328B5">
      <w:r>
        <w:t xml:space="preserve">For smaller problem sizes, each core can use its own L1 and L2 caches, which should give twice the improvement in bandwidth. </w:t>
      </w:r>
    </w:p>
    <w:p w14:paraId="68ABAFC1" w14:textId="77777777" w:rsidR="00E328B5" w:rsidRDefault="00E328B5" w:rsidP="00E328B5">
      <w:r>
        <w:t xml:space="preserve">This lets the machine improve its performance, since it is less memory bound and more </w:t>
      </w:r>
      <w:proofErr w:type="gramStart"/>
      <w:r>
        <w:t>compute</w:t>
      </w:r>
      <w:proofErr w:type="gramEnd"/>
      <w:r>
        <w:t xml:space="preserve"> bound. </w:t>
      </w:r>
    </w:p>
    <w:p w14:paraId="1D825BE0" w14:textId="77777777" w:rsidR="00E328B5" w:rsidRDefault="00E328B5" w:rsidP="00E328B5">
      <w:r>
        <w:t xml:space="preserve">For larger problem sizes, if L3 or higher memory storage is used, memory is still shared, and so the only benefit is computational, not memory. </w:t>
      </w:r>
    </w:p>
    <w:p w14:paraId="2D0B7545" w14:textId="77777777" w:rsidR="00E328B5" w:rsidRDefault="00E328B5" w:rsidP="00E328B5"/>
    <w:p w14:paraId="2B9EAA30" w14:textId="0003A7D5" w:rsidR="00E328B5" w:rsidRPr="00E328B5" w:rsidRDefault="00E328B5" w:rsidP="00E328B5">
      <w:pPr>
        <w:jc w:val="center"/>
        <w:rPr>
          <w:b/>
          <w:bCs/>
          <w:sz w:val="40"/>
          <w:szCs w:val="40"/>
        </w:rPr>
      </w:pPr>
      <w:r w:rsidRPr="00E328B5">
        <w:rPr>
          <w:b/>
          <w:bCs/>
          <w:sz w:val="40"/>
          <w:szCs w:val="40"/>
        </w:rPr>
        <w:t>Conundrum #1</w:t>
      </w:r>
      <w:r w:rsidR="009217B2">
        <w:rPr>
          <w:b/>
          <w:bCs/>
          <w:sz w:val="40"/>
          <w:szCs w:val="40"/>
        </w:rPr>
        <w:t>/Question 7</w:t>
      </w:r>
    </w:p>
    <w:p w14:paraId="00F3D047" w14:textId="77777777" w:rsidR="00E328B5" w:rsidRDefault="00E328B5" w:rsidP="00E328B5">
      <w:r>
        <w:t>------------</w:t>
      </w:r>
    </w:p>
    <w:p w14:paraId="2489E94B" w14:textId="77777777" w:rsidR="00E328B5" w:rsidRDefault="00E328B5" w:rsidP="00E328B5"/>
    <w:p w14:paraId="59C7B03F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1. What is causing this behavior?</w:t>
      </w:r>
    </w:p>
    <w:p w14:paraId="5CC14999" w14:textId="77777777" w:rsidR="00E328B5" w:rsidRDefault="00E328B5" w:rsidP="00E328B5"/>
    <w:p w14:paraId="7E315988" w14:textId="77777777" w:rsidR="00E328B5" w:rsidRDefault="00E328B5" w:rsidP="00E328B5">
      <w:r>
        <w:t xml:space="preserve">When the problem is </w:t>
      </w:r>
      <w:proofErr w:type="gramStart"/>
      <w:r>
        <w:t>ran</w:t>
      </w:r>
      <w:proofErr w:type="gramEnd"/>
      <w:r>
        <w:t xml:space="preserve">, </w:t>
      </w:r>
      <w:proofErr w:type="spellStart"/>
      <w:r>
        <w:t>run_partitioned</w:t>
      </w:r>
      <w:proofErr w:type="spellEnd"/>
      <w:r>
        <w:t xml:space="preserve"> is called. </w:t>
      </w:r>
    </w:p>
    <w:p w14:paraId="4644A646" w14:textId="77777777" w:rsidR="00E328B5" w:rsidRDefault="00E328B5" w:rsidP="00E328B5">
      <w:r>
        <w:t xml:space="preserve">This runs </w:t>
      </w:r>
      <w:proofErr w:type="spellStart"/>
      <w:r>
        <w:t>two_norm</w:t>
      </w:r>
      <w:proofErr w:type="spellEnd"/>
      <w:r>
        <w:t xml:space="preserve"> in a loop for "</w:t>
      </w:r>
      <w:proofErr w:type="spellStart"/>
      <w:r>
        <w:t>ntrials</w:t>
      </w:r>
      <w:proofErr w:type="spellEnd"/>
      <w:r>
        <w:t xml:space="preserve">" times. </w:t>
      </w:r>
    </w:p>
    <w:p w14:paraId="52ABAC9C" w14:textId="77777777" w:rsidR="00E328B5" w:rsidRDefault="00E328B5" w:rsidP="00E328B5">
      <w:r>
        <w:t xml:space="preserve">How big is </w:t>
      </w:r>
      <w:proofErr w:type="spellStart"/>
      <w:r>
        <w:t>ntrials</w:t>
      </w:r>
      <w:proofErr w:type="spellEnd"/>
      <w:r>
        <w:t xml:space="preserve">, then? It is calculated using </w:t>
      </w:r>
      <w:proofErr w:type="spellStart"/>
      <w:r>
        <w:t>num_trials</w:t>
      </w:r>
      <w:proofErr w:type="spellEnd"/>
      <w:r>
        <w:t xml:space="preserve">(size), </w:t>
      </w:r>
      <w:proofErr w:type="gramStart"/>
      <w:r>
        <w:t>where</w:t>
      </w:r>
      <w:proofErr w:type="gramEnd"/>
    </w:p>
    <w:p w14:paraId="1F09CD11" w14:textId="77777777" w:rsidR="00E328B5" w:rsidRDefault="00E328B5" w:rsidP="00E328B5">
      <w:r>
        <w:t xml:space="preserve">size is iterated from the lower size provided to ./pnorm.exe to the higher size, in factors of 2. </w:t>
      </w:r>
    </w:p>
    <w:p w14:paraId="560CCA55" w14:textId="77777777" w:rsidR="00E328B5" w:rsidRDefault="00E328B5" w:rsidP="00E328B5">
      <w:r>
        <w:t xml:space="preserve">This is calculated by ceiling dividing 5E8, which is 500 </w:t>
      </w:r>
      <w:proofErr w:type="gramStart"/>
      <w:r>
        <w:t>Million</w:t>
      </w:r>
      <w:proofErr w:type="gramEnd"/>
      <w:r>
        <w:t xml:space="preserve">, divided by the size. </w:t>
      </w:r>
    </w:p>
    <w:p w14:paraId="43BB11D2" w14:textId="77777777" w:rsidR="00E328B5" w:rsidRDefault="00E328B5" w:rsidP="00E328B5">
      <w:r>
        <w:t xml:space="preserve">For </w:t>
      </w:r>
      <w:proofErr w:type="gramStart"/>
      <w:r>
        <w:t>"./</w:t>
      </w:r>
      <w:proofErr w:type="spellStart"/>
      <w:proofErr w:type="gramEnd"/>
      <w:r>
        <w:t>pnorm</w:t>
      </w:r>
      <w:proofErr w:type="spellEnd"/>
      <w:r>
        <w:t xml:space="preserve"> 128 256", this will be 5E8/128=~4e6 and 5E8/256=~2e6. </w:t>
      </w:r>
    </w:p>
    <w:p w14:paraId="7AA77130" w14:textId="77777777" w:rsidR="00E328B5" w:rsidRDefault="00E328B5" w:rsidP="00E328B5">
      <w:r>
        <w:t xml:space="preserve">Then this will run </w:t>
      </w:r>
      <w:proofErr w:type="spellStart"/>
      <w:r>
        <w:t>two_norm</w:t>
      </w:r>
      <w:proofErr w:type="spellEnd"/>
      <w:r>
        <w:t xml:space="preserve"> millions of times, which causes the slowdown. </w:t>
      </w:r>
    </w:p>
    <w:p w14:paraId="04AE3EB8" w14:textId="77777777" w:rsidR="00E328B5" w:rsidRDefault="00E328B5" w:rsidP="00E328B5"/>
    <w:p w14:paraId="2BA8CB1F" w14:textId="77777777" w:rsidR="00E328B5" w:rsidRDefault="00E328B5" w:rsidP="00E328B5">
      <w:r>
        <w:t xml:space="preserve">Why does it do this? It's trying to get a good number of trials it should run for testing the time it takes, </w:t>
      </w:r>
    </w:p>
    <w:p w14:paraId="05853989" w14:textId="77777777" w:rsidR="00E328B5" w:rsidRDefault="00E328B5" w:rsidP="00E328B5">
      <w:r>
        <w:t xml:space="preserve">but is assuming a linearity for how long the program will take. </w:t>
      </w:r>
    </w:p>
    <w:p w14:paraId="62FCE501" w14:textId="77777777" w:rsidR="00E328B5" w:rsidRDefault="00E328B5" w:rsidP="00E328B5">
      <w:r>
        <w:t xml:space="preserve">However, there is a fixed cost associated with each program, such as the forking of threads, </w:t>
      </w:r>
    </w:p>
    <w:p w14:paraId="1AEA45F6" w14:textId="77777777" w:rsidR="00E328B5" w:rsidRDefault="00E328B5" w:rsidP="00E328B5">
      <w:r>
        <w:t xml:space="preserve">that this does not account for. </w:t>
      </w:r>
    </w:p>
    <w:p w14:paraId="288AA5BE" w14:textId="089B9C32" w:rsidR="00E328B5" w:rsidRDefault="00E328B5" w:rsidP="00E328B5"/>
    <w:p w14:paraId="54C3E6B5" w14:textId="77777777" w:rsidR="00E328B5" w:rsidRDefault="00E328B5" w:rsidP="00E328B5"/>
    <w:p w14:paraId="6A05266A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2. How could this behavior be fixed?</w:t>
      </w:r>
    </w:p>
    <w:p w14:paraId="629F99C8" w14:textId="77777777" w:rsidR="00E328B5" w:rsidRDefault="00E328B5" w:rsidP="00E328B5"/>
    <w:p w14:paraId="1FDB6F5D" w14:textId="77777777" w:rsidR="00E328B5" w:rsidRDefault="00E328B5" w:rsidP="00E328B5">
      <w:r>
        <w:t xml:space="preserve">It could be fixed by limiting the size of the trials, </w:t>
      </w:r>
      <w:proofErr w:type="gramStart"/>
      <w:r>
        <w:t>to ,say</w:t>
      </w:r>
      <w:proofErr w:type="gramEnd"/>
      <w:r>
        <w:t xml:space="preserve">, 10,000. </w:t>
      </w:r>
    </w:p>
    <w:p w14:paraId="404C173B" w14:textId="7A767E99" w:rsidR="00E328B5" w:rsidRDefault="00E328B5" w:rsidP="00E328B5"/>
    <w:p w14:paraId="2EE3B369" w14:textId="77777777" w:rsidR="00E328B5" w:rsidRDefault="00E328B5" w:rsidP="00E328B5"/>
    <w:p w14:paraId="4224011C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3. Is there a simple implementation for this fix?</w:t>
      </w:r>
    </w:p>
    <w:p w14:paraId="7A4B5E5E" w14:textId="77777777" w:rsidR="00E328B5" w:rsidRDefault="00E328B5" w:rsidP="00E328B5"/>
    <w:p w14:paraId="38703C20" w14:textId="77777777" w:rsidR="00E328B5" w:rsidRDefault="00E328B5" w:rsidP="00E328B5">
      <w:r>
        <w:t xml:space="preserve">This can be done by using </w:t>
      </w:r>
      <w:proofErr w:type="spellStart"/>
      <w:proofErr w:type="gramStart"/>
      <w:r>
        <w:t>fmin</w:t>
      </w:r>
      <w:proofErr w:type="spellEnd"/>
      <w:r>
        <w:t>(</w:t>
      </w:r>
      <w:proofErr w:type="gramEnd"/>
      <w:r>
        <w:t xml:space="preserve">): </w:t>
      </w:r>
    </w:p>
    <w:p w14:paraId="44BF7AC1" w14:textId="77777777" w:rsidR="00E328B5" w:rsidRDefault="00E328B5" w:rsidP="00E328B5">
      <w:proofErr w:type="spellStart"/>
      <w:proofErr w:type="gramStart"/>
      <w:r>
        <w:t>fmin</w:t>
      </w:r>
      <w:proofErr w:type="spellEnd"/>
      <w:r>
        <w:t>(</w:t>
      </w:r>
      <w:proofErr w:type="gramEnd"/>
      <w:r>
        <w:t xml:space="preserve">std::ceil(5E8 /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nnz</w:t>
      </w:r>
      <w:proofErr w:type="spellEnd"/>
      <w:r>
        <w:t>)),1e4);</w:t>
      </w:r>
    </w:p>
    <w:p w14:paraId="00D523DF" w14:textId="77777777" w:rsidR="00E328B5" w:rsidRDefault="00E328B5" w:rsidP="00E328B5"/>
    <w:p w14:paraId="0BCDC8C1" w14:textId="77777777" w:rsidR="00E328B5" w:rsidRDefault="00E328B5" w:rsidP="00E328B5">
      <w:r>
        <w:t xml:space="preserve">This solves the problem. </w:t>
      </w:r>
    </w:p>
    <w:p w14:paraId="709B4411" w14:textId="77777777" w:rsidR="00E328B5" w:rsidRDefault="00E328B5" w:rsidP="00E328B5"/>
    <w:p w14:paraId="0F8F2F1C" w14:textId="77777777" w:rsidR="00E328B5" w:rsidRDefault="00E328B5" w:rsidP="00E328B5"/>
    <w:p w14:paraId="030F08D6" w14:textId="4257D8DF" w:rsidR="00E328B5" w:rsidRPr="00E328B5" w:rsidRDefault="00E328B5" w:rsidP="00E328B5">
      <w:pPr>
        <w:jc w:val="center"/>
        <w:rPr>
          <w:b/>
          <w:bCs/>
          <w:sz w:val="40"/>
          <w:szCs w:val="40"/>
        </w:rPr>
      </w:pPr>
      <w:r w:rsidRPr="00E328B5">
        <w:rPr>
          <w:b/>
          <w:bCs/>
          <w:sz w:val="40"/>
          <w:szCs w:val="40"/>
        </w:rPr>
        <w:t xml:space="preserve">Parallel </w:t>
      </w:r>
      <w:proofErr w:type="spellStart"/>
      <w:r w:rsidRPr="00E328B5">
        <w:rPr>
          <w:b/>
          <w:bCs/>
          <w:sz w:val="40"/>
          <w:szCs w:val="40"/>
        </w:rPr>
        <w:t>matvec</w:t>
      </w:r>
      <w:proofErr w:type="spellEnd"/>
      <w:r w:rsidR="009217B2">
        <w:rPr>
          <w:b/>
          <w:bCs/>
          <w:sz w:val="40"/>
          <w:szCs w:val="40"/>
        </w:rPr>
        <w:t xml:space="preserve"> / Question 10</w:t>
      </w:r>
    </w:p>
    <w:p w14:paraId="72D2AE0A" w14:textId="77777777" w:rsidR="00E328B5" w:rsidRDefault="00E328B5" w:rsidP="00E328B5">
      <w:r>
        <w:t>---------------</w:t>
      </w:r>
    </w:p>
    <w:p w14:paraId="176BAD99" w14:textId="77777777" w:rsidR="00E328B5" w:rsidRDefault="00E328B5" w:rsidP="00E328B5"/>
    <w:p w14:paraId="18EF89A5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* Which methods did you implement?</w:t>
      </w:r>
    </w:p>
    <w:p w14:paraId="38804839" w14:textId="77777777" w:rsidR="00E328B5" w:rsidRDefault="00E328B5" w:rsidP="00E328B5"/>
    <w:p w14:paraId="2C5F7EE9" w14:textId="77777777" w:rsidR="00E328B5" w:rsidRDefault="00E328B5" w:rsidP="00E328B5">
      <w:r>
        <w:t xml:space="preserve">I implemented CSR and CSC^T, since CSR^T and CSC don't partition y, which can lead to race conditions. </w:t>
      </w:r>
    </w:p>
    <w:p w14:paraId="66948011" w14:textId="77777777" w:rsidR="00E328B5" w:rsidRDefault="00E328B5" w:rsidP="00E328B5"/>
    <w:p w14:paraId="6A01FAB1" w14:textId="77777777" w:rsidR="00E328B5" w:rsidRDefault="00E328B5" w:rsidP="00E328B5">
      <w:r>
        <w:t>Algorithm    Partitioned vector</w:t>
      </w:r>
    </w:p>
    <w:p w14:paraId="68FB556E" w14:textId="77777777" w:rsidR="00E328B5" w:rsidRDefault="00E328B5" w:rsidP="00E328B5">
      <w:r>
        <w:t>CSR              y</w:t>
      </w:r>
    </w:p>
    <w:p w14:paraId="0D0943D7" w14:textId="77777777" w:rsidR="00E328B5" w:rsidRDefault="00E328B5" w:rsidP="00E328B5">
      <w:r>
        <w:t>CSR^T            x</w:t>
      </w:r>
    </w:p>
    <w:p w14:paraId="377C51A5" w14:textId="77777777" w:rsidR="00E328B5" w:rsidRDefault="00E328B5" w:rsidP="00E328B5">
      <w:r>
        <w:t>CSC              x</w:t>
      </w:r>
    </w:p>
    <w:p w14:paraId="3754E5CF" w14:textId="77777777" w:rsidR="00E328B5" w:rsidRDefault="00E328B5" w:rsidP="00E328B5">
      <w:r>
        <w:t>CSC^T            y</w:t>
      </w:r>
    </w:p>
    <w:p w14:paraId="4F00F8E3" w14:textId="77777777" w:rsidR="00E328B5" w:rsidRDefault="00E328B5" w:rsidP="00E328B5"/>
    <w:p w14:paraId="7358E943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lastRenderedPageBreak/>
        <w:t>* How much parallel speedup do you see for the methods that you implemented for 1, 2, 4, and 8 threads?</w:t>
      </w:r>
    </w:p>
    <w:p w14:paraId="34F9B683" w14:textId="77777777" w:rsidR="00E328B5" w:rsidRDefault="00E328B5" w:rsidP="00E328B5"/>
    <w:p w14:paraId="6ADB8D23" w14:textId="77777777" w:rsidR="00E328B5" w:rsidRDefault="00E328B5" w:rsidP="00E328B5">
      <w:r>
        <w:t xml:space="preserve">Let us examine just one problem size, 512, which should approximately characterize the pattern, though there is fluctuation among the other sizes. </w:t>
      </w:r>
    </w:p>
    <w:p w14:paraId="03C277D9" w14:textId="77777777" w:rsidR="00E328B5" w:rsidRDefault="00E328B5" w:rsidP="00E328B5">
      <w:r>
        <w:t xml:space="preserve">I will look at the ratios between 1:2, 1:4, and 1:8, for each type. </w:t>
      </w:r>
    </w:p>
    <w:p w14:paraId="567C6452" w14:textId="77777777" w:rsidR="00E328B5" w:rsidRDefault="00E328B5" w:rsidP="00E328B5"/>
    <w:p w14:paraId="7D21893C" w14:textId="77777777" w:rsidR="00E328B5" w:rsidRDefault="00E328B5" w:rsidP="00E328B5">
      <w:r>
        <w:t>CSR   2:1 --&gt; 2.95:1.52 --&gt; 1.94</w:t>
      </w:r>
    </w:p>
    <w:p w14:paraId="0A9AAEC6" w14:textId="77777777" w:rsidR="00E328B5" w:rsidRDefault="00E328B5" w:rsidP="00E328B5">
      <w:r>
        <w:t>CSR^T 2:1 --&gt; 1.38:1.36 --&gt; 1.01</w:t>
      </w:r>
    </w:p>
    <w:p w14:paraId="6B2F8BAA" w14:textId="77777777" w:rsidR="00E328B5" w:rsidRDefault="00E328B5" w:rsidP="00E328B5">
      <w:r>
        <w:t>CSC   2:1 --&gt; 1.37:1.36 --&gt; 1.01</w:t>
      </w:r>
    </w:p>
    <w:p w14:paraId="1A0DD945" w14:textId="77777777" w:rsidR="00E328B5" w:rsidRDefault="00E328B5" w:rsidP="00E328B5">
      <w:r>
        <w:t>CSC^T 2:1 --&gt; 2.95:1.52 --&gt; 1.94</w:t>
      </w:r>
    </w:p>
    <w:p w14:paraId="2054DDBF" w14:textId="77777777" w:rsidR="00E328B5" w:rsidRDefault="00E328B5" w:rsidP="00E328B5"/>
    <w:p w14:paraId="72CBAC45" w14:textId="77777777" w:rsidR="00E328B5" w:rsidRDefault="00E328B5" w:rsidP="00E328B5">
      <w:r>
        <w:t>CSR   4:1 --&gt; 3.32:1.52 --&gt; 2.18</w:t>
      </w:r>
    </w:p>
    <w:p w14:paraId="0A9CC2A3" w14:textId="77777777" w:rsidR="00E328B5" w:rsidRDefault="00E328B5" w:rsidP="00E328B5">
      <w:r>
        <w:t>CSR^T 4:1 --&gt; 1.37:1.36 --&gt; 1.01</w:t>
      </w:r>
    </w:p>
    <w:p w14:paraId="3AE3AC86" w14:textId="77777777" w:rsidR="00E328B5" w:rsidRDefault="00E328B5" w:rsidP="00E328B5">
      <w:r>
        <w:t>CSC   4:1 --&gt; 1.37:1.36 --&gt; 1.01</w:t>
      </w:r>
    </w:p>
    <w:p w14:paraId="4B5E6B31" w14:textId="77777777" w:rsidR="00E328B5" w:rsidRDefault="00E328B5" w:rsidP="00E328B5">
      <w:r>
        <w:t>CSC^T 4:1 --&gt; 3.38:1.52 --&gt; 2.22</w:t>
      </w:r>
    </w:p>
    <w:p w14:paraId="004320D4" w14:textId="77777777" w:rsidR="00E328B5" w:rsidRDefault="00E328B5" w:rsidP="00E328B5"/>
    <w:p w14:paraId="2A4F1951" w14:textId="77777777" w:rsidR="00E328B5" w:rsidRDefault="00E328B5" w:rsidP="00E328B5">
      <w:r>
        <w:t>CSR   8:1 --&gt; 3.17:1.52 --&gt; 2.08</w:t>
      </w:r>
    </w:p>
    <w:p w14:paraId="378B0A06" w14:textId="77777777" w:rsidR="00E328B5" w:rsidRDefault="00E328B5" w:rsidP="00E328B5">
      <w:r>
        <w:t>CSR^T 8:1 --&gt; 1.38:1.36 --&gt; 1.01</w:t>
      </w:r>
    </w:p>
    <w:p w14:paraId="6C0C68FC" w14:textId="77777777" w:rsidR="00E328B5" w:rsidRDefault="00E328B5" w:rsidP="00E328B5">
      <w:r>
        <w:t>CSC   8:1 --&gt; 1.38:1.36 --&gt; 1.01</w:t>
      </w:r>
    </w:p>
    <w:p w14:paraId="33247F76" w14:textId="77777777" w:rsidR="00E328B5" w:rsidRDefault="00E328B5" w:rsidP="00E328B5">
      <w:r>
        <w:t>CSC^T 8:1 --&gt; 2.91:1.52 --&gt; 1.91</w:t>
      </w:r>
    </w:p>
    <w:p w14:paraId="1A3AABB5" w14:textId="77777777" w:rsidR="00E328B5" w:rsidRDefault="00E328B5" w:rsidP="00E328B5"/>
    <w:p w14:paraId="57DA106D" w14:textId="77777777" w:rsidR="00E328B5" w:rsidRDefault="00E328B5" w:rsidP="00E328B5">
      <w:r>
        <w:t xml:space="preserve">These methods do achieve the approximate 2X speedup expected. </w:t>
      </w:r>
    </w:p>
    <w:p w14:paraId="5819DD12" w14:textId="77777777" w:rsidR="00E328B5" w:rsidRDefault="00E328B5" w:rsidP="00E328B5"/>
    <w:p w14:paraId="7342DDFE" w14:textId="77777777" w:rsidR="00E328B5" w:rsidRDefault="00E328B5" w:rsidP="00E328B5"/>
    <w:p w14:paraId="674B4D09" w14:textId="01F1CDBF" w:rsidR="00E328B5" w:rsidRPr="00E328B5" w:rsidRDefault="00E328B5" w:rsidP="00E328B5">
      <w:pPr>
        <w:jc w:val="center"/>
        <w:rPr>
          <w:b/>
          <w:bCs/>
          <w:sz w:val="40"/>
          <w:szCs w:val="40"/>
        </w:rPr>
      </w:pPr>
      <w:r w:rsidRPr="00E328B5">
        <w:rPr>
          <w:b/>
          <w:bCs/>
          <w:sz w:val="40"/>
          <w:szCs w:val="40"/>
        </w:rPr>
        <w:t>Conundrum #2</w:t>
      </w:r>
      <w:r w:rsidR="009217B2">
        <w:rPr>
          <w:b/>
          <w:bCs/>
          <w:sz w:val="40"/>
          <w:szCs w:val="40"/>
        </w:rPr>
        <w:t>/Question 11</w:t>
      </w:r>
    </w:p>
    <w:p w14:paraId="4ED74489" w14:textId="77777777" w:rsidR="00E328B5" w:rsidRDefault="00E328B5" w:rsidP="00E328B5">
      <w:r>
        <w:t>------------</w:t>
      </w:r>
    </w:p>
    <w:p w14:paraId="336D15AF" w14:textId="77777777" w:rsidR="00E328B5" w:rsidRDefault="00E328B5" w:rsidP="00E328B5"/>
    <w:p w14:paraId="7AE5B336" w14:textId="77777777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1. What are the two "matrix vector" operations that we could use?</w:t>
      </w:r>
    </w:p>
    <w:p w14:paraId="59191A3F" w14:textId="77777777" w:rsidR="00E328B5" w:rsidRDefault="00E328B5" w:rsidP="00E328B5"/>
    <w:p w14:paraId="3310D800" w14:textId="77777777" w:rsidR="00E328B5" w:rsidRDefault="00E328B5" w:rsidP="00E328B5">
      <w:r>
        <w:t xml:space="preserve">We can consider CSR, CSR^T, CSC, and CSC^T. </w:t>
      </w:r>
    </w:p>
    <w:p w14:paraId="283B4E2B" w14:textId="77777777" w:rsidR="00E328B5" w:rsidRDefault="00E328B5" w:rsidP="00E328B5">
      <w:r>
        <w:t xml:space="preserve">They are distinguished by if they partition x or </w:t>
      </w:r>
      <w:proofErr w:type="gramStart"/>
      <w:r>
        <w:t>y;</w:t>
      </w:r>
      <w:proofErr w:type="gramEnd"/>
      <w:r>
        <w:t xml:space="preserve"> </w:t>
      </w:r>
    </w:p>
    <w:p w14:paraId="06329D1E" w14:textId="77777777" w:rsidR="00E328B5" w:rsidRDefault="00E328B5" w:rsidP="00E328B5">
      <w:r>
        <w:t>CSR^T and CSC can only partition x, while CSR and CSC^T can only partition y. (due to the mechanical constraints of matrix multiplication)</w:t>
      </w:r>
    </w:p>
    <w:p w14:paraId="5EC2450A" w14:textId="77777777" w:rsidR="00E328B5" w:rsidRDefault="00E328B5" w:rsidP="00E328B5">
      <w:r>
        <w:t xml:space="preserve">We can only use CSR and CSC^T, since if y is not partitioned it will lead to race conditions (without extra work needed to prevent this). </w:t>
      </w:r>
    </w:p>
    <w:p w14:paraId="5DDF72DD" w14:textId="77777777" w:rsidR="00E328B5" w:rsidRDefault="00E328B5" w:rsidP="00E328B5">
      <w:r>
        <w:t>To see this, consider that if y is partitioned, there will be no race conditions. One contiguous chunk of y is handed to each thread, so that the threads</w:t>
      </w:r>
    </w:p>
    <w:p w14:paraId="60466725" w14:textId="77777777" w:rsidR="00E328B5" w:rsidRDefault="00E328B5" w:rsidP="00E328B5">
      <w:r>
        <w:t xml:space="preserve">don't act on the same element in memory, but rather independent parts of memory. It is the getting and writing the same piece of memory that results in race conditions. </w:t>
      </w:r>
    </w:p>
    <w:p w14:paraId="07EFCEA3" w14:textId="77777777" w:rsidR="00E328B5" w:rsidRDefault="00E328B5" w:rsidP="00E328B5">
      <w:proofErr w:type="gramStart"/>
      <w:r>
        <w:t>So</w:t>
      </w:r>
      <w:proofErr w:type="gramEnd"/>
      <w:r>
        <w:t xml:space="preserve"> the two operations we choose from are CSR, which would require first taking the transpose, and CSC^T, which would not. </w:t>
      </w:r>
    </w:p>
    <w:p w14:paraId="15D6EEAD" w14:textId="77777777" w:rsidR="00E328B5" w:rsidRDefault="00E328B5" w:rsidP="00E328B5">
      <w:r>
        <w:t xml:space="preserve">For this reason, we shall use CSC^T. </w:t>
      </w:r>
    </w:p>
    <w:p w14:paraId="718F23CF" w14:textId="77777777" w:rsidR="00E328B5" w:rsidRDefault="00E328B5" w:rsidP="00E328B5"/>
    <w:p w14:paraId="1B5DA88C" w14:textId="77777777" w:rsidR="00E328B5" w:rsidRDefault="00E328B5" w:rsidP="00E328B5">
      <w:r>
        <w:lastRenderedPageBreak/>
        <w:t xml:space="preserve">Furthermore, we need to use the transpose matrix multiplication, since to find the stationary </w:t>
      </w:r>
      <w:proofErr w:type="gramStart"/>
      <w:r>
        <w:t>distribution</w:t>
      </w:r>
      <w:proofErr w:type="gramEnd"/>
      <w:r>
        <w:t xml:space="preserve"> we need:</w:t>
      </w:r>
    </w:p>
    <w:p w14:paraId="7317CF82" w14:textId="77777777" w:rsidR="00E328B5" w:rsidRDefault="00E328B5" w:rsidP="00E328B5">
      <w:r>
        <w:t xml:space="preserve">x = x*P, or x = P^T * x. </w:t>
      </w:r>
    </w:p>
    <w:p w14:paraId="7380A775" w14:textId="77777777" w:rsidR="00E328B5" w:rsidRDefault="00E328B5" w:rsidP="00E328B5">
      <w:r>
        <w:t xml:space="preserve">We do this by taking P^T*P^T*...*(P^T*x) many times. </w:t>
      </w:r>
    </w:p>
    <w:p w14:paraId="29A52FD0" w14:textId="77777777" w:rsidR="00E328B5" w:rsidRDefault="00E328B5" w:rsidP="00E328B5">
      <w:r>
        <w:t xml:space="preserve">If we are given P, each of these will be a </w:t>
      </w:r>
      <w:proofErr w:type="spellStart"/>
      <w:r>
        <w:t>tranpose</w:t>
      </w:r>
      <w:proofErr w:type="spellEnd"/>
      <w:r>
        <w:t xml:space="preserve"> matrix vector multiply. </w:t>
      </w:r>
    </w:p>
    <w:p w14:paraId="4127FF3A" w14:textId="77777777" w:rsidR="00E328B5" w:rsidRDefault="00E328B5" w:rsidP="00E328B5">
      <w:r>
        <w:t xml:space="preserve">For the above reasons, we cannot use CSR^T as currently formulated, since it will result in race </w:t>
      </w:r>
      <w:proofErr w:type="spellStart"/>
      <w:r>
        <w:t>condtions</w:t>
      </w:r>
      <w:proofErr w:type="spellEnd"/>
      <w:r>
        <w:t xml:space="preserve">, whereas CSC^T will not. </w:t>
      </w:r>
    </w:p>
    <w:p w14:paraId="3677248B" w14:textId="77777777" w:rsidR="00E328B5" w:rsidRDefault="00E328B5" w:rsidP="00E328B5"/>
    <w:p w14:paraId="13C1C57C" w14:textId="77777777" w:rsidR="00E328B5" w:rsidRDefault="00E328B5" w:rsidP="00E328B5">
      <w:proofErr w:type="gramStart"/>
      <w:r>
        <w:t>So</w:t>
      </w:r>
      <w:proofErr w:type="gramEnd"/>
      <w:r>
        <w:t xml:space="preserve"> I suppose there are two ways of answering which </w:t>
      </w:r>
      <w:proofErr w:type="spellStart"/>
      <w:r>
        <w:t>matvec</w:t>
      </w:r>
      <w:proofErr w:type="spellEnd"/>
      <w:r>
        <w:t xml:space="preserve"> ops we could use: </w:t>
      </w:r>
    </w:p>
    <w:p w14:paraId="0BC1E97C" w14:textId="77777777" w:rsidR="00E328B5" w:rsidRDefault="00E328B5" w:rsidP="00E328B5"/>
    <w:p w14:paraId="2926FFCF" w14:textId="052801B1" w:rsidR="00E328B5" w:rsidRDefault="00E328B5" w:rsidP="00E328B5">
      <w:r>
        <w:t>(1) We need them to be tran</w:t>
      </w:r>
      <w:r w:rsidR="00DD380D">
        <w:t>s</w:t>
      </w:r>
      <w:r>
        <w:t>pose ops --&gt; CSR^T and CSC^T</w:t>
      </w:r>
    </w:p>
    <w:p w14:paraId="58305FCB" w14:textId="77777777" w:rsidR="00E328B5" w:rsidRDefault="00E328B5" w:rsidP="00E328B5">
      <w:r>
        <w:t>(2) We need them to not have race conditions --&gt; CSR and CSC^T</w:t>
      </w:r>
    </w:p>
    <w:p w14:paraId="52D7E668" w14:textId="77777777" w:rsidR="00E328B5" w:rsidRDefault="00E328B5" w:rsidP="00E328B5"/>
    <w:p w14:paraId="3FAF00B1" w14:textId="77777777" w:rsidR="00E328B5" w:rsidRDefault="00E328B5" w:rsidP="00E328B5">
      <w:r>
        <w:t xml:space="preserve">The common denominator is CSC^T, so we use it. </w:t>
      </w:r>
    </w:p>
    <w:p w14:paraId="37BA6922" w14:textId="77777777" w:rsidR="00E328B5" w:rsidRDefault="00E328B5" w:rsidP="00E328B5">
      <w:r>
        <w:t>Or rather, we change our functions so that they read the data as CSC, and then when it is multiplied</w:t>
      </w:r>
    </w:p>
    <w:p w14:paraId="0560073C" w14:textId="77777777" w:rsidR="00E328B5" w:rsidRDefault="00E328B5" w:rsidP="00E328B5">
      <w:r>
        <w:t xml:space="preserve">the C++ code looks to see if it is given the order of operations [matrix, vector] or [vector, matrix], </w:t>
      </w:r>
    </w:p>
    <w:p w14:paraId="50024005" w14:textId="77777777" w:rsidR="00E328B5" w:rsidRDefault="00E328B5" w:rsidP="00E328B5">
      <w:r>
        <w:t xml:space="preserve">and chooses to use the transpose operation, which is CSC^T. </w:t>
      </w:r>
    </w:p>
    <w:p w14:paraId="015ED4A4" w14:textId="77777777" w:rsidR="00E328B5" w:rsidRDefault="00E328B5" w:rsidP="00E328B5"/>
    <w:p w14:paraId="2E103C5F" w14:textId="77777777" w:rsidR="00E328B5" w:rsidRDefault="00E328B5" w:rsidP="00E328B5"/>
    <w:p w14:paraId="3FE8C31B" w14:textId="20AA201A" w:rsid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 xml:space="preserve">2. How would we use the first in </w:t>
      </w:r>
      <w:proofErr w:type="spellStart"/>
      <w:r w:rsidRPr="00E328B5">
        <w:rPr>
          <w:b/>
          <w:bCs/>
          <w:i/>
          <w:iCs/>
        </w:rPr>
        <w:t>pagerank</w:t>
      </w:r>
      <w:proofErr w:type="spellEnd"/>
      <w:r w:rsidRPr="00E328B5">
        <w:rPr>
          <w:b/>
          <w:bCs/>
          <w:i/>
          <w:iCs/>
        </w:rPr>
        <w:t>?  I.e., what would we have to do differently in the rest of pagerank.cpp to use that first operation?</w:t>
      </w:r>
    </w:p>
    <w:p w14:paraId="399E3613" w14:textId="77777777" w:rsidR="00E328B5" w:rsidRPr="00E328B5" w:rsidRDefault="00E328B5" w:rsidP="00E328B5"/>
    <w:p w14:paraId="5F91C9CC" w14:textId="77777777" w:rsidR="00E328B5" w:rsidRDefault="00E328B5" w:rsidP="00E328B5">
      <w:r>
        <w:t xml:space="preserve">If we did want to use CSR, we would have to transpose the data first, which would incur an unwanted computational cost. </w:t>
      </w:r>
    </w:p>
    <w:p w14:paraId="76F77750" w14:textId="77777777" w:rsidR="00E328B5" w:rsidRDefault="00E328B5" w:rsidP="00E328B5"/>
    <w:p w14:paraId="0EA940F6" w14:textId="058D4C53" w:rsidR="00E328B5" w:rsidRPr="00E328B5" w:rsidRDefault="00E328B5" w:rsidP="00E328B5">
      <w:pPr>
        <w:rPr>
          <w:b/>
          <w:bCs/>
          <w:i/>
          <w:iCs/>
        </w:rPr>
      </w:pPr>
      <w:r w:rsidRPr="00E328B5">
        <w:rPr>
          <w:b/>
          <w:bCs/>
          <w:i/>
          <w:iCs/>
        </w:rPr>
        <w:t>3. How would we use the second?</w:t>
      </w:r>
    </w:p>
    <w:p w14:paraId="18B5C254" w14:textId="77777777" w:rsidR="00E328B5" w:rsidRDefault="00E328B5" w:rsidP="00E328B5"/>
    <w:p w14:paraId="0E2DCB74" w14:textId="77777777" w:rsidR="00E328B5" w:rsidRDefault="00E328B5" w:rsidP="00E328B5">
      <w:r>
        <w:t xml:space="preserve">We would have to read in our data as </w:t>
      </w:r>
      <w:proofErr w:type="gramStart"/>
      <w:r>
        <w:t>CSC;</w:t>
      </w:r>
      <w:proofErr w:type="gramEnd"/>
      <w:r>
        <w:t xml:space="preserve"> which is what we do! </w:t>
      </w:r>
    </w:p>
    <w:p w14:paraId="595A68A3" w14:textId="0DE2C975" w:rsidR="00994DCF" w:rsidRDefault="00E328B5" w:rsidP="00E328B5">
      <w:r>
        <w:t>This does indeed result in better results than for CSR.</w:t>
      </w:r>
    </w:p>
    <w:sectPr w:rsidR="00994DCF" w:rsidSect="000E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12"/>
    <w:rsid w:val="000E130D"/>
    <w:rsid w:val="00100138"/>
    <w:rsid w:val="002E3C6A"/>
    <w:rsid w:val="00453812"/>
    <w:rsid w:val="00593B12"/>
    <w:rsid w:val="005C0449"/>
    <w:rsid w:val="006C1675"/>
    <w:rsid w:val="009217B2"/>
    <w:rsid w:val="009467E3"/>
    <w:rsid w:val="00D055A6"/>
    <w:rsid w:val="00DD380D"/>
    <w:rsid w:val="00E049C4"/>
    <w:rsid w:val="00E3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C361"/>
  <w15:chartTrackingRefBased/>
  <w15:docId w15:val="{6F33BB33-1F90-0B43-88BA-217A5879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9C4"/>
  </w:style>
  <w:style w:type="paragraph" w:styleId="Heading1">
    <w:name w:val="heading 1"/>
    <w:basedOn w:val="Normal"/>
    <w:next w:val="Normal"/>
    <w:link w:val="Heading1Char"/>
    <w:uiPriority w:val="9"/>
    <w:qFormat/>
    <w:rsid w:val="00E049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5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5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5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5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5A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5A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5A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5A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5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5A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5A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5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5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5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5A6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55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5A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55A6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D055A6"/>
    <w:rPr>
      <w:b/>
      <w:bCs/>
    </w:rPr>
  </w:style>
  <w:style w:type="character" w:styleId="Emphasis">
    <w:name w:val="Emphasis"/>
    <w:uiPriority w:val="20"/>
    <w:qFormat/>
    <w:rsid w:val="00D055A6"/>
    <w:rPr>
      <w:i/>
      <w:iCs/>
    </w:rPr>
  </w:style>
  <w:style w:type="paragraph" w:styleId="NoSpacing">
    <w:name w:val="No Spacing"/>
    <w:link w:val="NoSpacingChar"/>
    <w:uiPriority w:val="1"/>
    <w:qFormat/>
    <w:rsid w:val="00E049C4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049C4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E04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55A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5A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5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5A6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D055A6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D055A6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055A6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D055A6"/>
    <w:rPr>
      <w:b/>
      <w:bCs/>
      <w:smallCaps/>
      <w:color w:val="4F81BD" w:themeColor="accent1"/>
      <w:spacing w:val="5"/>
    </w:rPr>
  </w:style>
  <w:style w:type="character" w:styleId="BookTitle">
    <w:name w:val="Book Title"/>
    <w:uiPriority w:val="33"/>
    <w:qFormat/>
    <w:rsid w:val="00D055A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49C4"/>
    <w:pPr>
      <w:spacing w:before="480" w:line="276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 Francis</dc:creator>
  <cp:keywords/>
  <dc:description/>
  <cp:lastModifiedBy>Benjamin J Francis</cp:lastModifiedBy>
  <cp:revision>3</cp:revision>
  <cp:lastPrinted>2021-05-13T03:09:00Z</cp:lastPrinted>
  <dcterms:created xsi:type="dcterms:W3CDTF">2021-05-13T03:09:00Z</dcterms:created>
  <dcterms:modified xsi:type="dcterms:W3CDTF">2021-05-13T03:18:00Z</dcterms:modified>
</cp:coreProperties>
</file>