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37EC5" w14:textId="7B188DF2" w:rsidR="00B17BCB" w:rsidRPr="00E328B5" w:rsidRDefault="00B17BCB" w:rsidP="00B17BCB">
      <w:pPr>
        <w:jc w:val="center"/>
        <w:rPr>
          <w:b/>
          <w:bCs/>
          <w:sz w:val="72"/>
          <w:szCs w:val="72"/>
        </w:rPr>
      </w:pPr>
      <w:r w:rsidRPr="00E328B5">
        <w:rPr>
          <w:b/>
          <w:bCs/>
          <w:sz w:val="72"/>
          <w:szCs w:val="72"/>
        </w:rPr>
        <w:t>PS5</w:t>
      </w:r>
      <w:r>
        <w:rPr>
          <w:b/>
          <w:bCs/>
          <w:sz w:val="72"/>
          <w:szCs w:val="72"/>
        </w:rPr>
        <w:t xml:space="preserve"> (AMATH 583)</w:t>
      </w:r>
    </w:p>
    <w:p w14:paraId="026327F5" w14:textId="77777777" w:rsidR="00B17BCB" w:rsidRPr="00E328B5" w:rsidRDefault="00B17BCB" w:rsidP="00B17BCB">
      <w:pPr>
        <w:jc w:val="center"/>
        <w:rPr>
          <w:b/>
          <w:bCs/>
        </w:rPr>
      </w:pPr>
      <w:r w:rsidRPr="00E328B5">
        <w:rPr>
          <w:b/>
          <w:bCs/>
        </w:rPr>
        <w:t>Ben Francis</w:t>
      </w:r>
    </w:p>
    <w:p w14:paraId="7C8248D4" w14:textId="77777777" w:rsidR="00B17BCB" w:rsidRDefault="00B17BCB" w:rsidP="00B17BCB"/>
    <w:p w14:paraId="4748E344" w14:textId="77777777" w:rsidR="00B17BCB" w:rsidRDefault="00B17BCB" w:rsidP="00B17BCB"/>
    <w:p w14:paraId="1563FDAD" w14:textId="2D30E188" w:rsidR="00B17BCB" w:rsidRPr="00B17BCB" w:rsidRDefault="00B17BCB" w:rsidP="00B17BCB">
      <w:pPr>
        <w:rPr>
          <w:b/>
          <w:bCs/>
          <w:sz w:val="40"/>
          <w:szCs w:val="40"/>
        </w:rPr>
      </w:pPr>
      <w:proofErr w:type="spellStart"/>
      <w:r w:rsidRPr="00B17BCB">
        <w:rPr>
          <w:b/>
          <w:bCs/>
          <w:sz w:val="40"/>
          <w:szCs w:val="40"/>
        </w:rPr>
        <w:t>rnorm</w:t>
      </w:r>
      <w:proofErr w:type="spellEnd"/>
    </w:p>
    <w:p w14:paraId="38079371" w14:textId="77777777" w:rsidR="00B17BCB" w:rsidRDefault="00B17BCB" w:rsidP="00B17BCB">
      <w:r>
        <w:t>-----</w:t>
      </w:r>
    </w:p>
    <w:p w14:paraId="15B0155E" w14:textId="77777777" w:rsidR="00B17BCB" w:rsidRDefault="00B17BCB" w:rsidP="00B17BCB"/>
    <w:p w14:paraId="1F307D49" w14:textId="77777777" w:rsidR="00B17BCB" w:rsidRDefault="00B17BCB" w:rsidP="00B17BCB">
      <w:r>
        <w:t xml:space="preserve">First, let me describe my implementation of </w:t>
      </w:r>
      <w:proofErr w:type="spellStart"/>
      <w:r>
        <w:t>rnorm</w:t>
      </w:r>
      <w:proofErr w:type="spellEnd"/>
      <w:r>
        <w:t xml:space="preserve">. </w:t>
      </w:r>
    </w:p>
    <w:p w14:paraId="22430D99" w14:textId="77777777" w:rsidR="00B17BCB" w:rsidRDefault="00B17BCB" w:rsidP="00B17BCB">
      <w:proofErr w:type="spellStart"/>
      <w:r>
        <w:t>rnorm</w:t>
      </w:r>
      <w:proofErr w:type="spellEnd"/>
      <w:r>
        <w:t xml:space="preserve"> is being fed a value "levels", which corresponds to the number of threads we want to spawn at the base case/bottom level of the recursion. </w:t>
      </w:r>
    </w:p>
    <w:p w14:paraId="016D6347" w14:textId="77777777" w:rsidR="00B17BCB" w:rsidRDefault="00B17BCB" w:rsidP="00B17BCB">
      <w:r>
        <w:t xml:space="preserve">We also define the base case as 1, not 0. </w:t>
      </w:r>
    </w:p>
    <w:p w14:paraId="5C865336" w14:textId="77777777" w:rsidR="00B17BCB" w:rsidRDefault="00B17BCB" w:rsidP="00B17BCB">
      <w:r>
        <w:t>If we just subtract 1 level each time, and start from 8, and define the base case as 0, the number of threads is like:</w:t>
      </w:r>
    </w:p>
    <w:p w14:paraId="28333635" w14:textId="77777777" w:rsidR="00B17BCB" w:rsidRDefault="00B17BCB" w:rsidP="00B17BCB">
      <w:r>
        <w:t>Level = 8, Threads = 1</w:t>
      </w:r>
    </w:p>
    <w:p w14:paraId="4FB34A4C" w14:textId="77777777" w:rsidR="00B17BCB" w:rsidRDefault="00B17BCB" w:rsidP="00B17BCB">
      <w:r>
        <w:t>Level = 7, Threads = 2</w:t>
      </w:r>
    </w:p>
    <w:p w14:paraId="2C36248C" w14:textId="77777777" w:rsidR="00B17BCB" w:rsidRDefault="00B17BCB" w:rsidP="00B17BCB">
      <w:r>
        <w:t>Level = 6, Threads = 4</w:t>
      </w:r>
    </w:p>
    <w:p w14:paraId="3424C7A8" w14:textId="77777777" w:rsidR="00B17BCB" w:rsidRDefault="00B17BCB" w:rsidP="00B17BCB">
      <w:r>
        <w:t xml:space="preserve">Level = 5, Threads = 8      ** We want to stop </w:t>
      </w:r>
      <w:proofErr w:type="gramStart"/>
      <w:r>
        <w:t>here!*</w:t>
      </w:r>
      <w:proofErr w:type="gramEnd"/>
      <w:r>
        <w:t>*</w:t>
      </w:r>
    </w:p>
    <w:p w14:paraId="020C45BC" w14:textId="77777777" w:rsidR="00B17BCB" w:rsidRDefault="00B17BCB" w:rsidP="00B17BCB">
      <w:r>
        <w:t>Level = 4, Threads = 16</w:t>
      </w:r>
    </w:p>
    <w:p w14:paraId="2BDBFEA3" w14:textId="77777777" w:rsidR="00B17BCB" w:rsidRDefault="00B17BCB" w:rsidP="00B17BCB">
      <w:r>
        <w:t>Level = 3, Threads = 32</w:t>
      </w:r>
    </w:p>
    <w:p w14:paraId="31C475AE" w14:textId="77777777" w:rsidR="00B17BCB" w:rsidRDefault="00B17BCB" w:rsidP="00B17BCB">
      <w:r>
        <w:t>Level = 2, Threads = 64</w:t>
      </w:r>
    </w:p>
    <w:p w14:paraId="58E3631C" w14:textId="77777777" w:rsidR="00B17BCB" w:rsidRDefault="00B17BCB" w:rsidP="00B17BCB">
      <w:r>
        <w:t>Level = 1, Threads = 128</w:t>
      </w:r>
    </w:p>
    <w:p w14:paraId="265E0D47" w14:textId="77777777" w:rsidR="00B17BCB" w:rsidRDefault="00B17BCB" w:rsidP="00B17BCB">
      <w:r>
        <w:t>Level = 0, Threads = 256   ** Base case **</w:t>
      </w:r>
    </w:p>
    <w:p w14:paraId="01302A0C" w14:textId="77777777" w:rsidR="00B17BCB" w:rsidRDefault="00B17BCB" w:rsidP="00B17BCB"/>
    <w:p w14:paraId="2FC9CC40" w14:textId="77777777" w:rsidR="00B17BCB" w:rsidRDefault="00B17BCB" w:rsidP="00B17BCB">
      <w:r>
        <w:t xml:space="preserve">Whereas, with my implementation, it is: </w:t>
      </w:r>
    </w:p>
    <w:p w14:paraId="6BAD8E70" w14:textId="77777777" w:rsidR="00B17BCB" w:rsidRDefault="00B17BCB" w:rsidP="00B17BCB">
      <w:r>
        <w:t>Level = 8, Threads = 1</w:t>
      </w:r>
    </w:p>
    <w:p w14:paraId="7C3E4633" w14:textId="77777777" w:rsidR="00B17BCB" w:rsidRDefault="00B17BCB" w:rsidP="00B17BCB">
      <w:r>
        <w:t>Level = 4, Threads = 2</w:t>
      </w:r>
    </w:p>
    <w:p w14:paraId="7C17FD26" w14:textId="77777777" w:rsidR="00B17BCB" w:rsidRDefault="00B17BCB" w:rsidP="00B17BCB">
      <w:r>
        <w:t>Level = 2, Threads = 4</w:t>
      </w:r>
    </w:p>
    <w:p w14:paraId="3F5786ED" w14:textId="77777777" w:rsidR="00B17BCB" w:rsidRDefault="00B17BCB" w:rsidP="00B17BCB">
      <w:r>
        <w:t>Level = 1, Threads = 8     ** Base case, and we want to stop here! **</w:t>
      </w:r>
    </w:p>
    <w:p w14:paraId="1BE01023" w14:textId="77777777" w:rsidR="00B17BCB" w:rsidRDefault="00B17BCB" w:rsidP="00B17BCB"/>
    <w:p w14:paraId="7DD7C09D" w14:textId="77777777" w:rsidR="00B17BCB" w:rsidRPr="00B17BCB" w:rsidRDefault="00B17BCB" w:rsidP="00B17BCB">
      <w:pPr>
        <w:rPr>
          <w:b/>
          <w:bCs/>
          <w:i/>
          <w:iCs/>
        </w:rPr>
      </w:pPr>
      <w:r w:rsidRPr="00B17BCB">
        <w:rPr>
          <w:b/>
          <w:bCs/>
          <w:i/>
          <w:iCs/>
        </w:rPr>
        <w:t>* How much parallel speedup do you see for 1, 2, 4, and 8 threads?</w:t>
      </w:r>
    </w:p>
    <w:p w14:paraId="59054630" w14:textId="77777777" w:rsidR="00B17BCB" w:rsidRDefault="00B17BCB" w:rsidP="00B17BCB"/>
    <w:p w14:paraId="3A6282B8" w14:textId="77777777" w:rsidR="00B17BCB" w:rsidRDefault="00B17BCB" w:rsidP="00B17BCB">
      <w:r>
        <w:t xml:space="preserve">I will examine one token problem size, which roughly characterizes the entire trend. </w:t>
      </w:r>
    </w:p>
    <w:p w14:paraId="703D9A2B" w14:textId="77777777" w:rsidR="00B17BCB" w:rsidRDefault="00B17BCB" w:rsidP="00B17BCB">
      <w:r>
        <w:t xml:space="preserve">The problem size looked at is 4194304. </w:t>
      </w:r>
    </w:p>
    <w:p w14:paraId="06504ED9" w14:textId="77777777" w:rsidR="00B17BCB" w:rsidRDefault="00B17BCB" w:rsidP="00B17BCB"/>
    <w:p w14:paraId="51ED8B9C" w14:textId="77777777" w:rsidR="00B17BCB" w:rsidRDefault="00B17BCB" w:rsidP="00B17BCB">
      <w:r>
        <w:t>2:1 --&gt; 8.45:5.24 --&gt; 1.61</w:t>
      </w:r>
    </w:p>
    <w:p w14:paraId="2111C307" w14:textId="77777777" w:rsidR="00B17BCB" w:rsidRDefault="00B17BCB" w:rsidP="00B17BCB">
      <w:r>
        <w:t>4:1 --&gt; 8.45:5.24 --&gt; 1.61</w:t>
      </w:r>
    </w:p>
    <w:p w14:paraId="4173B7D6" w14:textId="77777777" w:rsidR="00B17BCB" w:rsidRDefault="00B17BCB" w:rsidP="00B17BCB">
      <w:r>
        <w:t>8:1 --&gt; 9.27:5.24 --&gt; 1.76</w:t>
      </w:r>
    </w:p>
    <w:p w14:paraId="0F6073D9" w14:textId="77777777" w:rsidR="00B17BCB" w:rsidRDefault="00B17BCB" w:rsidP="00B17BCB"/>
    <w:p w14:paraId="0248FCEA" w14:textId="77777777" w:rsidR="00B17BCB" w:rsidRDefault="00B17BCB" w:rsidP="00B17BCB">
      <w:r>
        <w:t xml:space="preserve">This approximately characterizes the results for the </w:t>
      </w:r>
      <w:proofErr w:type="spellStart"/>
      <w:r>
        <w:t>otehr</w:t>
      </w:r>
      <w:proofErr w:type="spellEnd"/>
      <w:r>
        <w:t xml:space="preserve"> sizes as well; best performance for 8 threads, about 1.6 speedup for 2 and 4. </w:t>
      </w:r>
    </w:p>
    <w:p w14:paraId="451B4F82" w14:textId="77777777" w:rsidR="00B17BCB" w:rsidRDefault="00B17BCB" w:rsidP="00B17BCB"/>
    <w:p w14:paraId="43C61867" w14:textId="77777777" w:rsidR="00B17BCB" w:rsidRDefault="00B17BCB" w:rsidP="00B17BCB"/>
    <w:p w14:paraId="21A300A9" w14:textId="77777777" w:rsidR="00B17BCB" w:rsidRPr="00B17BCB" w:rsidRDefault="00B17BCB" w:rsidP="00B17BCB">
      <w:pPr>
        <w:rPr>
          <w:b/>
          <w:bCs/>
          <w:i/>
          <w:iCs/>
        </w:rPr>
      </w:pPr>
      <w:r w:rsidRPr="00B17BCB">
        <w:rPr>
          <w:b/>
          <w:bCs/>
          <w:i/>
          <w:iCs/>
        </w:rPr>
        <w:lastRenderedPageBreak/>
        <w:t>* What will happen if you use ``</w:t>
      </w:r>
      <w:proofErr w:type="gramStart"/>
      <w:r w:rsidRPr="00B17BCB">
        <w:rPr>
          <w:b/>
          <w:bCs/>
          <w:i/>
          <w:iCs/>
        </w:rPr>
        <w:t>std:::</w:t>
      </w:r>
      <w:proofErr w:type="gramEnd"/>
      <w:r w:rsidRPr="00B17BCB">
        <w:rPr>
          <w:b/>
          <w:bCs/>
          <w:i/>
          <w:iCs/>
        </w:rPr>
        <w:t xml:space="preserve">launch::deferred`` instead of ``std:::launch::async`` when launching tasks?  </w:t>
      </w:r>
    </w:p>
    <w:p w14:paraId="055D13B0" w14:textId="77777777" w:rsidR="00B17BCB" w:rsidRDefault="00B17BCB" w:rsidP="00B17BCB">
      <w:r>
        <w:t>When will the computations happen?  Will you see any speedup?  For your convenience, the driver program will also call ``</w:t>
      </w:r>
      <w:proofErr w:type="spellStart"/>
      <w:r>
        <w:t>recursive_two_norm_b</w:t>
      </w:r>
      <w:proofErr w:type="spellEnd"/>
      <w:r>
        <w:t>`` -- which you can implement as a copy of ``</w:t>
      </w:r>
      <w:proofErr w:type="spellStart"/>
      <w:r>
        <w:t>recursive_two_norm_a</w:t>
      </w:r>
      <w:proofErr w:type="spellEnd"/>
      <w:r>
        <w:t>`` but with the launch policy changed.</w:t>
      </w:r>
    </w:p>
    <w:p w14:paraId="5EC8F491" w14:textId="77777777" w:rsidR="00B17BCB" w:rsidRDefault="00B17BCB" w:rsidP="00B17BCB"/>
    <w:p w14:paraId="5E5B5044" w14:textId="77777777" w:rsidR="00B17BCB" w:rsidRDefault="00B17BCB" w:rsidP="00B17BCB">
      <w:r>
        <w:t xml:space="preserve">Theory: </w:t>
      </w:r>
    </w:p>
    <w:p w14:paraId="702328A0" w14:textId="77777777" w:rsidR="00B17BCB" w:rsidRDefault="00B17BCB" w:rsidP="00B17BCB">
      <w:r>
        <w:t xml:space="preserve">The computations will prep the </w:t>
      </w:r>
      <w:proofErr w:type="gramStart"/>
      <w:r>
        <w:t>futures, but</w:t>
      </w:r>
      <w:proofErr w:type="gramEnd"/>
      <w:r>
        <w:t xml:space="preserve"> wait to run them until the "get" call, and we should see no speedup. </w:t>
      </w:r>
    </w:p>
    <w:p w14:paraId="0FDA7FDC" w14:textId="77777777" w:rsidR="00B17BCB" w:rsidRDefault="00B17BCB" w:rsidP="00B17BCB">
      <w:r>
        <w:t xml:space="preserve">Experiment: </w:t>
      </w:r>
    </w:p>
    <w:p w14:paraId="4C67C69B" w14:textId="77777777" w:rsidR="00B17BCB" w:rsidRDefault="00B17BCB" w:rsidP="00B17BCB">
      <w:r>
        <w:t xml:space="preserve">There is no speedup, until the </w:t>
      </w:r>
      <w:proofErr w:type="gramStart"/>
      <w:r>
        <w:t>8 thread</w:t>
      </w:r>
      <w:proofErr w:type="gramEnd"/>
      <w:r>
        <w:t xml:space="preserve"> case, at which point there is </w:t>
      </w:r>
      <w:proofErr w:type="spellStart"/>
      <w:r>
        <w:t>approiximately</w:t>
      </w:r>
      <w:proofErr w:type="spellEnd"/>
      <w:r>
        <w:t xml:space="preserve"> 1.5X speedup. </w:t>
      </w:r>
    </w:p>
    <w:p w14:paraId="443AFE2D" w14:textId="77777777" w:rsidR="00B17BCB" w:rsidRDefault="00B17BCB" w:rsidP="00B17BCB"/>
    <w:p w14:paraId="2635E455" w14:textId="77777777" w:rsidR="00B17BCB" w:rsidRDefault="00B17BCB" w:rsidP="00B17BCB">
      <w:r>
        <w:t xml:space="preserve">My guess for why the speedup in the </w:t>
      </w:r>
      <w:proofErr w:type="gramStart"/>
      <w:r>
        <w:t>8 thread</w:t>
      </w:r>
      <w:proofErr w:type="gramEnd"/>
      <w:r>
        <w:t xml:space="preserve"> case is that at a certain depth of the recursion, </w:t>
      </w:r>
    </w:p>
    <w:p w14:paraId="7C855E80" w14:textId="77777777" w:rsidR="00B17BCB" w:rsidRDefault="00B17BCB" w:rsidP="00B17BCB">
      <w:r>
        <w:t xml:space="preserve">there is a difference for when the get calls are made, so that they're not made sequentially like we have previously seen in the for loop. </w:t>
      </w:r>
    </w:p>
    <w:p w14:paraId="23875B99" w14:textId="77777777" w:rsidR="00B17BCB" w:rsidRDefault="00B17BCB" w:rsidP="00B17BCB">
      <w:r>
        <w:t xml:space="preserve">Then the threads will actually run parallel to some degree, and we get improvement. </w:t>
      </w:r>
    </w:p>
    <w:p w14:paraId="04D7923A" w14:textId="1AD1C33E" w:rsidR="00994DCF" w:rsidRDefault="00B17BCB" w:rsidP="00B17BCB">
      <w:r>
        <w:t xml:space="preserve">Seeing this in the </w:t>
      </w:r>
      <w:proofErr w:type="gramStart"/>
      <w:r>
        <w:t>8 thread</w:t>
      </w:r>
      <w:proofErr w:type="gramEnd"/>
      <w:r>
        <w:t xml:space="preserve"> case seems like evidence for the fact that this effect is more pronounced with deeper levels of recursion, as expected.</w:t>
      </w:r>
    </w:p>
    <w:sectPr w:rsidR="00994DCF" w:rsidSect="000E1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16"/>
    <w:rsid w:val="000E130D"/>
    <w:rsid w:val="00261216"/>
    <w:rsid w:val="002E3C6A"/>
    <w:rsid w:val="00593B12"/>
    <w:rsid w:val="005C0449"/>
    <w:rsid w:val="006C1675"/>
    <w:rsid w:val="009467E3"/>
    <w:rsid w:val="00B17BCB"/>
    <w:rsid w:val="00D055A6"/>
    <w:rsid w:val="00E0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95DF2"/>
  <w15:chartTrackingRefBased/>
  <w15:docId w15:val="{45A2D447-0958-6F42-9816-19B44415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9C4"/>
  </w:style>
  <w:style w:type="paragraph" w:styleId="Heading1">
    <w:name w:val="heading 1"/>
    <w:basedOn w:val="Normal"/>
    <w:next w:val="Normal"/>
    <w:link w:val="Heading1Char"/>
    <w:uiPriority w:val="9"/>
    <w:qFormat/>
    <w:rsid w:val="00E049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5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5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5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5A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5A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5A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5A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5A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9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5A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5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5A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5A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5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5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5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5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55A6"/>
    <w:pPr>
      <w:spacing w:after="200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55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5A6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055A6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D055A6"/>
    <w:rPr>
      <w:b/>
      <w:bCs/>
    </w:rPr>
  </w:style>
  <w:style w:type="character" w:styleId="Emphasis">
    <w:name w:val="Emphasis"/>
    <w:uiPriority w:val="20"/>
    <w:qFormat/>
    <w:rsid w:val="00D055A6"/>
    <w:rPr>
      <w:i/>
      <w:iCs/>
    </w:rPr>
  </w:style>
  <w:style w:type="paragraph" w:styleId="NoSpacing">
    <w:name w:val="No Spacing"/>
    <w:link w:val="NoSpacingChar"/>
    <w:uiPriority w:val="1"/>
    <w:qFormat/>
    <w:rsid w:val="00E049C4"/>
    <w:rPr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049C4"/>
    <w:rPr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E049C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055A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5A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5A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5A6"/>
    <w:rPr>
      <w:i/>
      <w:iCs/>
      <w:color w:val="4F81BD" w:themeColor="accent1"/>
    </w:rPr>
  </w:style>
  <w:style w:type="character" w:styleId="SubtleEmphasis">
    <w:name w:val="Subtle Emphasis"/>
    <w:uiPriority w:val="19"/>
    <w:qFormat/>
    <w:rsid w:val="00D055A6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D055A6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055A6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D055A6"/>
    <w:rPr>
      <w:b/>
      <w:bCs/>
      <w:smallCaps/>
      <w:color w:val="4F81BD" w:themeColor="accent1"/>
      <w:spacing w:val="5"/>
    </w:rPr>
  </w:style>
  <w:style w:type="character" w:styleId="BookTitle">
    <w:name w:val="Book Title"/>
    <w:uiPriority w:val="33"/>
    <w:qFormat/>
    <w:rsid w:val="00D055A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049C4"/>
    <w:pPr>
      <w:spacing w:before="480" w:line="276" w:lineRule="auto"/>
      <w:outlineLvl w:val="9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 Francis</dc:creator>
  <cp:keywords/>
  <dc:description/>
  <cp:lastModifiedBy>Benjamin J Francis</cp:lastModifiedBy>
  <cp:revision>2</cp:revision>
  <dcterms:created xsi:type="dcterms:W3CDTF">2021-05-13T03:01:00Z</dcterms:created>
  <dcterms:modified xsi:type="dcterms:W3CDTF">2021-05-13T03:08:00Z</dcterms:modified>
</cp:coreProperties>
</file>