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1069" w14:textId="77777777" w:rsidR="00A51CB3" w:rsidRDefault="00414837">
      <w:pPr>
        <w:spacing w:before="200" w:after="200"/>
        <w:jc w:val="center"/>
      </w:pPr>
      <w:proofErr w:type="spellStart"/>
      <w:r>
        <w:rPr>
          <w:rFonts w:ascii="Mangal" w:eastAsia="Mangal" w:hAnsi="Mangal" w:cs="Mangal"/>
          <w:b/>
          <w:bCs/>
          <w:color w:val="1A0A00"/>
          <w:sz w:val="28"/>
          <w:szCs w:val="28"/>
        </w:rPr>
        <w:t>मनु</w:t>
      </w:r>
      <w:proofErr w:type="spellEnd"/>
      <w:r>
        <w:rPr>
          <w:rFonts w:ascii="Mangal" w:eastAsia="Mangal" w:hAnsi="Mangal" w:cs="Mangal"/>
          <w:b/>
          <w:bCs/>
          <w:color w:val="1A0A00"/>
          <w:sz w:val="28"/>
          <w:szCs w:val="28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28"/>
          <w:szCs w:val="28"/>
        </w:rPr>
        <w:t>सिद्धार्थ</w:t>
      </w:r>
      <w:proofErr w:type="spellEnd"/>
    </w:p>
    <w:p w14:paraId="72564B15" w14:textId="77777777" w:rsidR="00A51CB3" w:rsidRDefault="00414837">
      <w:pPr>
        <w:spacing w:before="200" w:after="200"/>
        <w:jc w:val="center"/>
      </w:pPr>
      <w:proofErr w:type="spellStart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>हरिहर</w:t>
      </w:r>
      <w:proofErr w:type="spellEnd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>दो</w:t>
      </w:r>
      <w:proofErr w:type="spellEnd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>नाम</w:t>
      </w:r>
      <w:proofErr w:type="spellEnd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>एक</w:t>
      </w:r>
      <w:proofErr w:type="spellEnd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56"/>
          <w:szCs w:val="56"/>
        </w:rPr>
        <w:t>प्राण</w:t>
      </w:r>
      <w:proofErr w:type="spellEnd"/>
    </w:p>
    <w:p w14:paraId="738B54A5" w14:textId="77777777" w:rsidR="00A51CB3" w:rsidRDefault="00414837">
      <w:pPr>
        <w:spacing w:before="200" w:after="200"/>
        <w:jc w:val="center"/>
      </w:pP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शिव</w:t>
      </w:r>
      <w:proofErr w:type="spellEnd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और</w:t>
      </w:r>
      <w:proofErr w:type="spellEnd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विष्णु</w:t>
      </w:r>
      <w:proofErr w:type="spellEnd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की</w:t>
      </w:r>
      <w:proofErr w:type="spellEnd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दिव्य</w:t>
      </w:r>
      <w:proofErr w:type="spellEnd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color w:val="1A0A00"/>
          <w:sz w:val="32"/>
          <w:szCs w:val="32"/>
        </w:rPr>
        <w:t>एकता</w:t>
      </w:r>
      <w:proofErr w:type="spellEnd"/>
    </w:p>
    <w:p w14:paraId="433B2D0F" w14:textId="77777777" w:rsidR="00A51CB3" w:rsidRDefault="00A51CB3">
      <w:pPr>
        <w:spacing w:before="600"/>
      </w:pPr>
    </w:p>
    <w:p w14:paraId="503C80AC" w14:textId="77777777" w:rsidR="00A51CB3" w:rsidRDefault="00414837">
      <w:pPr>
        <w:spacing w:before="120" w:after="120" w:line="360" w:lineRule="auto"/>
        <w:jc w:val="center"/>
      </w:pP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रूपाय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रूपाय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विष्णवे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शिवस्य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हृदयं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विष्णुं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विष्णोश्च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हृदयं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शिवः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॥</w:t>
      </w:r>
    </w:p>
    <w:p w14:paraId="3C2139BA" w14:textId="77777777" w:rsidR="00A51CB3" w:rsidRDefault="00414837">
      <w:r>
        <w:br w:type="page"/>
      </w:r>
    </w:p>
    <w:p w14:paraId="61B055FB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प्रस्तावना</w:t>
      </w:r>
      <w:proofErr w:type="spellEnd"/>
    </w:p>
    <w:p w14:paraId="44DF6DF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सदियों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कोने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कोने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परंपराएँ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विद्यालय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भावनात्मक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निष्ठाएँ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भिन्नता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इर्द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गिर्द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धीरे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धीरे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बदल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शैव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त्याग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संरक्षण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A8AE9F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एकदम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छिपा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E3E498C" w14:textId="77777777" w:rsidR="00A51CB3" w:rsidRDefault="00414837">
      <w:pPr>
        <w:spacing w:before="120" w:after="120" w:line="360" w:lineRule="auto"/>
        <w:jc w:val="both"/>
      </w:pPr>
      <w:r>
        <w:rPr>
          <w:rFonts w:ascii="Mangal" w:eastAsia="Mangal" w:hAnsi="Mangal" w:cs="Mangal"/>
          <w:sz w:val="24"/>
          <w:szCs w:val="24"/>
        </w:rPr>
        <w:t>"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जन्म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आंतरिक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प्रेरणा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भ्रांतियों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सांप्रदायिक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व्याख्याओं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ढकने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चुनिंदा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टिप्पणियों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सनातन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समावेशी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विस्तृत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सामंजस्य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निहित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संश्लेषण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6986F21" w14:textId="77777777" w:rsidR="00A51CB3" w:rsidRDefault="00414837">
      <w:pPr>
        <w:spacing w:before="120" w:after="120" w:line="360" w:lineRule="auto"/>
        <w:jc w:val="both"/>
      </w:pPr>
      <w:r>
        <w:rPr>
          <w:rFonts w:ascii="Mangal" w:eastAsia="Mangal" w:hAnsi="Mangal" w:cs="Mangal"/>
          <w:sz w:val="24"/>
          <w:szCs w:val="24"/>
        </w:rPr>
        <w:t>"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अनलॉक्ड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लिखने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आधुनिक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मुझे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निरंतर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आंतरिक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मूलभूत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खोजने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अविभाज्य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0EC14B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श्रीमद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उपनिषदों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डूबता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गूँजता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चाहे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कितने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BE36E2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तर्क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बचाव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जरूरत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3F056E1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वाद</w:t>
      </w:r>
      <w:r>
        <w:rPr>
          <w:rFonts w:ascii="Mangal" w:eastAsia="Mangal" w:hAnsi="Mangal" w:cs="Mangal"/>
          <w:b/>
          <w:bCs/>
          <w:sz w:val="24"/>
          <w:szCs w:val="24"/>
        </w:rPr>
        <w:t>-</w:t>
      </w:r>
      <w:r>
        <w:rPr>
          <w:rFonts w:ascii="Mangal" w:eastAsia="Mangal" w:hAnsi="Mangal" w:cs="Mangal"/>
          <w:b/>
          <w:bCs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विपरीत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पक्षों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बाँधा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जा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4E5D2A5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आमंत्रण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पढ़ने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सोचने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खोजने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672F32F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विद्वानों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सनातन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अनुभव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सनातन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उद्घोषित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8C2E6E7" w14:textId="77777777" w:rsidR="00A51CB3" w:rsidRDefault="00414837">
      <w:pPr>
        <w:spacing w:before="200" w:after="200"/>
        <w:jc w:val="center"/>
      </w:pPr>
      <w:r>
        <w:t>❖</w:t>
      </w:r>
    </w:p>
    <w:p w14:paraId="0820F61A" w14:textId="77777777" w:rsidR="00A51CB3" w:rsidRDefault="00414837">
      <w:r>
        <w:br w:type="page"/>
      </w:r>
    </w:p>
    <w:p w14:paraId="738DF02D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समर्पण</w:t>
      </w:r>
      <w:proofErr w:type="spellEnd"/>
    </w:p>
    <w:p w14:paraId="2743D90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रचना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प्राचीन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सुलभ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प्रस्तुत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लालसा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जन्मी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श्रद्धा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प्रिय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स्वामी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पुरुषोत्तमानंद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चरण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कमलों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0EA6E0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सामान्य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पाँवों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यद्यपि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उपस्थिति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निरंतर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मार्गदर्शन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सशक्त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अनवरत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व्याख्या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गूँजती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कोशिश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C8B3BF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प्रणाम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स्वामी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चैतन्यानंद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वशिष्ठ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शिष्य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परस्पर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प्रथम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बोए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488225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बाबा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सुतवा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शमशान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अघोरी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मृत्यु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कृतज्ञता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नतमस्तक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बाराबंकी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श्मशान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59917B9" w14:textId="77777777" w:rsidR="00A51CB3" w:rsidRDefault="00414837">
      <w:r>
        <w:br w:type="page"/>
      </w:r>
    </w:p>
    <w:p w14:paraId="3D300B0B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परिचय</w:t>
      </w:r>
      <w:proofErr w:type="spellEnd"/>
    </w:p>
    <w:p w14:paraId="772481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आध्यात्मिक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समृद्ध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विविध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अत्यंत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प्रतिद्वंद्विता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श्रेणीक्रम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धारणा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E9B63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दुर्लभ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3A57804E" w14:textId="77777777" w:rsidR="00A51CB3" w:rsidRDefault="00414837">
      <w:pPr>
        <w:spacing w:before="200" w:after="200"/>
        <w:ind w:left="1152" w:right="1152"/>
        <w:jc w:val="center"/>
      </w:pP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शिव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समाप्त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होते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आरंभ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होते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समाप्त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होते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शिव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आरंभ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होते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और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दोनों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मिलते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केवल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ब्रह्म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ही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शेष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रहता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</w:p>
    <w:p w14:paraId="49E20E4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उपनिषद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संवादों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कूर्म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पूजन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प्रशंसा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भागवतम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प्राकट्य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संदिग्धता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गुंजाइश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छोड़ते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04B4AE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प्रामाणिक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संदर्भों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देखेंगे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आयाम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पौराणिक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भक्तिमय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प्रतीकात्मक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3858331" w14:textId="77777777" w:rsidR="00A51CB3" w:rsidRDefault="00414837">
      <w:pPr>
        <w:spacing w:before="120" w:after="120" w:line="360" w:lineRule="auto"/>
        <w:jc w:val="both"/>
      </w:pPr>
      <w:r>
        <w:rPr>
          <w:rFonts w:ascii="Mangal" w:eastAsia="Mangal" w:hAnsi="Mangal" w:cs="Mangal"/>
          <w:i/>
          <w:iCs/>
          <w:sz w:val="24"/>
          <w:szCs w:val="24"/>
        </w:rPr>
        <w:t>ॐ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नमः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r>
        <w:rPr>
          <w:rFonts w:ascii="Mangal" w:eastAsia="Mangal" w:hAnsi="Mangal" w:cs="Mangal"/>
          <w:i/>
          <w:iCs/>
          <w:sz w:val="24"/>
          <w:szCs w:val="24"/>
        </w:rPr>
        <w:t>ॐ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नमो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नारायणाय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</w:p>
    <w:p w14:paraId="1406D1A3" w14:textId="77777777" w:rsidR="00A51CB3" w:rsidRDefault="00414837">
      <w:r>
        <w:br w:type="page"/>
      </w:r>
    </w:p>
    <w:p w14:paraId="64A50C1D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विषय-सूची</w:t>
      </w:r>
      <w:proofErr w:type="spellEnd"/>
    </w:p>
    <w:p w14:paraId="2ACEB3B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१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प्रथम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प्राकट्य</w:t>
      </w:r>
      <w:proofErr w:type="spellEnd"/>
    </w:p>
    <w:p w14:paraId="56D04A24" w14:textId="77777777" w:rsidR="00A51CB3" w:rsidRDefault="00414837">
      <w:pPr>
        <w:spacing w:before="120" w:after="120" w:line="360" w:lineRule="auto"/>
        <w:jc w:val="both"/>
        <w:rPr>
          <w:rFonts w:ascii="Mangal" w:eastAsia="Mangal" w:hAnsi="Mangal" w:cs="Mangal"/>
          <w:sz w:val="24"/>
          <w:szCs w:val="24"/>
        </w:rPr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</w:p>
    <w:p w14:paraId="2520A4DE" w14:textId="77777777" w:rsidR="00127954" w:rsidRPr="00127954" w:rsidRDefault="00127954" w:rsidP="00127954">
      <w:pPr>
        <w:spacing w:before="120" w:after="120" w:line="360" w:lineRule="auto"/>
      </w:pPr>
      <w:proofErr w:type="spellStart"/>
      <w:r w:rsidRPr="00127954"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 w:rsidRPr="00127954">
        <w:rPr>
          <w:rFonts w:ascii="Mangal" w:eastAsia="Mangal" w:hAnsi="Mangal" w:cs="Mangal"/>
          <w:sz w:val="24"/>
          <w:szCs w:val="24"/>
        </w:rPr>
        <w:t xml:space="preserve"> १(ख): </w:t>
      </w:r>
      <w:proofErr w:type="spellStart"/>
      <w:r w:rsidRPr="00127954">
        <w:rPr>
          <w:rFonts w:ascii="Mangal" w:eastAsia="Mangal" w:hAnsi="Mangal" w:cs="Mangal"/>
          <w:sz w:val="24"/>
          <w:szCs w:val="24"/>
        </w:rPr>
        <w:t>जब</w:t>
      </w:r>
      <w:proofErr w:type="spellEnd"/>
      <w:r w:rsidRPr="00127954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Pr="00127954"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 w:rsidRPr="00127954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Pr="00127954">
        <w:rPr>
          <w:rFonts w:ascii="Mangal" w:eastAsia="Mangal" w:hAnsi="Mangal" w:cs="Mangal"/>
          <w:sz w:val="24"/>
          <w:szCs w:val="24"/>
        </w:rPr>
        <w:t>का</w:t>
      </w:r>
      <w:proofErr w:type="spellEnd"/>
      <w:r w:rsidRPr="00127954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Pr="00127954">
        <w:rPr>
          <w:rFonts w:ascii="Mangal" w:eastAsia="Mangal" w:hAnsi="Mangal" w:cs="Mangal"/>
          <w:sz w:val="24"/>
          <w:szCs w:val="24"/>
        </w:rPr>
        <w:t>भ्रम</w:t>
      </w:r>
      <w:proofErr w:type="spellEnd"/>
      <w:r w:rsidRPr="00127954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Pr="00127954">
        <w:rPr>
          <w:rFonts w:ascii="Mangal" w:eastAsia="Mangal" w:hAnsi="Mangal" w:cs="Mangal"/>
          <w:sz w:val="24"/>
          <w:szCs w:val="24"/>
        </w:rPr>
        <w:t>टूटा</w:t>
      </w:r>
      <w:proofErr w:type="spellEnd"/>
    </w:p>
    <w:p w14:paraId="0FB933C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२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नींव</w:t>
      </w:r>
      <w:proofErr w:type="spellEnd"/>
    </w:p>
    <w:p w14:paraId="4F05087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२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एकत्व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</w:p>
    <w:p w14:paraId="0F2220D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३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वेदों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</w:p>
    <w:p w14:paraId="2B526B4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४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आधार</w:t>
      </w:r>
      <w:proofErr w:type="spellEnd"/>
    </w:p>
    <w:p w14:paraId="13EABC8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३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प्रमाण</w:t>
      </w:r>
      <w:proofErr w:type="spellEnd"/>
    </w:p>
    <w:p w14:paraId="2F4FDEF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५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proofErr w:type="spellEnd"/>
    </w:p>
    <w:p w14:paraId="262A561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६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सर्वोच्चता</w:t>
      </w:r>
      <w:proofErr w:type="spellEnd"/>
    </w:p>
    <w:p w14:paraId="41369E4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७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उद्गम</w:t>
      </w:r>
      <w:proofErr w:type="spellEnd"/>
    </w:p>
    <w:p w14:paraId="6763F54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८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</w:p>
    <w:p w14:paraId="00C5373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९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कूर्म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</w:p>
    <w:p w14:paraId="28E479C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१०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प्रमाण</w:t>
      </w:r>
      <w:proofErr w:type="spellEnd"/>
    </w:p>
    <w:p w14:paraId="6020624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४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कथाएँ</w:t>
      </w:r>
      <w:proofErr w:type="spellEnd"/>
    </w:p>
    <w:p w14:paraId="5566BF0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११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अर्धनारीश्वर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</w:p>
    <w:p w14:paraId="61BB5C7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१२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महादेव</w:t>
      </w:r>
      <w:proofErr w:type="spellEnd"/>
    </w:p>
    <w:p w14:paraId="6BD8054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१३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बने</w:t>
      </w:r>
      <w:proofErr w:type="spellEnd"/>
    </w:p>
    <w:p w14:paraId="594FFEF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१४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बने</w:t>
      </w:r>
      <w:proofErr w:type="spellEnd"/>
    </w:p>
    <w:p w14:paraId="6CF41E3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५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आध्यात्मिक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विज्ञान</w:t>
      </w:r>
      <w:proofErr w:type="spellEnd"/>
    </w:p>
    <w:p w14:paraId="6C382CC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१५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शक्तियाँ</w:t>
      </w:r>
      <w:proofErr w:type="spellEnd"/>
    </w:p>
    <w:p w14:paraId="421B820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१६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</w:p>
    <w:p w14:paraId="3457FA0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१७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आधुनिक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युग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भ्रांतियाँ</w:t>
      </w:r>
      <w:proofErr w:type="spellEnd"/>
    </w:p>
    <w:p w14:paraId="2E1F637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r>
        <w:rPr>
          <w:rFonts w:ascii="Mangal" w:eastAsia="Mangal" w:hAnsi="Mangal" w:cs="Mangal"/>
          <w:b/>
          <w:bCs/>
          <w:sz w:val="24"/>
          <w:szCs w:val="24"/>
        </w:rPr>
        <w:t>६</w:t>
      </w:r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जागृति</w:t>
      </w:r>
      <w:proofErr w:type="spellEnd"/>
    </w:p>
    <w:p w14:paraId="05388BC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१८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दैनिक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समावेश</w:t>
      </w:r>
      <w:proofErr w:type="spellEnd"/>
    </w:p>
    <w:p w14:paraId="655805B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१९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एकत्व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सार्वभौमिक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संदेश</w:t>
      </w:r>
      <w:proofErr w:type="spellEnd"/>
    </w:p>
    <w:p w14:paraId="7CDF6FC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२०</w:t>
      </w:r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उपसंहार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अनुभूति</w:t>
      </w:r>
      <w:proofErr w:type="spellEnd"/>
    </w:p>
    <w:p w14:paraId="22D017A3" w14:textId="77777777" w:rsidR="00A51CB3" w:rsidRDefault="00414837">
      <w:r>
        <w:br w:type="page"/>
      </w:r>
    </w:p>
    <w:p w14:paraId="242782E3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१</w:t>
      </w:r>
    </w:p>
    <w:p w14:paraId="1AD4FA8F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हरिहार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प्रथम</w:t>
      </w:r>
      <w:proofErr w:type="spellEnd"/>
      <w:r>
        <w:t xml:space="preserve"> </w:t>
      </w:r>
      <w:proofErr w:type="spellStart"/>
      <w:r>
        <w:t>प्राकट्य</w:t>
      </w:r>
      <w:proofErr w:type="spellEnd"/>
    </w:p>
    <w:p w14:paraId="779D0D59" w14:textId="47919687" w:rsidR="00A51CB3" w:rsidRDefault="00763113">
      <w:r>
        <w:rPr>
          <w:noProof/>
        </w:rPr>
        <w:drawing>
          <wp:anchor distT="0" distB="0" distL="114300" distR="114300" simplePos="0" relativeHeight="251658240" behindDoc="1" locked="0" layoutInCell="1" allowOverlap="1" wp14:anchorId="1482BA0A" wp14:editId="19B11729">
            <wp:simplePos x="0" y="0"/>
            <wp:positionH relativeFrom="column">
              <wp:posOffset>731520</wp:posOffset>
            </wp:positionH>
            <wp:positionV relativeFrom="paragraph">
              <wp:posOffset>212090</wp:posOffset>
            </wp:positionV>
            <wp:extent cx="4566920" cy="5703570"/>
            <wp:effectExtent l="0" t="0" r="5080" b="0"/>
            <wp:wrapTight wrapText="bothSides">
              <wp:wrapPolygon edited="0">
                <wp:start x="0" y="0"/>
                <wp:lineTo x="0" y="21499"/>
                <wp:lineTo x="21534" y="21499"/>
                <wp:lineTo x="21534" y="0"/>
                <wp:lineTo x="0" y="0"/>
              </wp:wrapPolygon>
            </wp:wrapTight>
            <wp:docPr id="15693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837">
        <w:br w:type="page"/>
      </w:r>
    </w:p>
    <w:p w14:paraId="5F160185" w14:textId="6473BFCA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</w:t>
      </w:r>
    </w:p>
    <w:p w14:paraId="6A4544A0" w14:textId="77777777" w:rsidR="00A51CB3" w:rsidRDefault="00414837">
      <w:pPr>
        <w:pStyle w:val="Heading2"/>
        <w:spacing w:before="360" w:after="180"/>
      </w:pPr>
      <w:proofErr w:type="spellStart"/>
      <w:r>
        <w:t>गुहासुर</w:t>
      </w:r>
      <w:proofErr w:type="spellEnd"/>
      <w:r>
        <w:t xml:space="preserve"> </w:t>
      </w:r>
      <w:proofErr w:type="spellStart"/>
      <w:r>
        <w:t>वध</w:t>
      </w:r>
      <w:proofErr w:type="spellEnd"/>
      <w:r>
        <w:t xml:space="preserve"> — </w:t>
      </w:r>
      <w:proofErr w:type="spellStart"/>
      <w:r>
        <w:t>जब</w:t>
      </w:r>
      <w:proofErr w:type="spellEnd"/>
      <w:r>
        <w:t xml:space="preserve"> </w:t>
      </w:r>
      <w:proofErr w:type="spellStart"/>
      <w:r>
        <w:t>हरि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हर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हुए</w:t>
      </w:r>
      <w:proofErr w:type="spellEnd"/>
    </w:p>
    <w:p w14:paraId="7E668AE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EEAFB5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पौराणिक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आख्यान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प्रथम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उद्घोष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7B9CA9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राक्षस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D9EF335" w14:textId="77777777" w:rsidR="00A51CB3" w:rsidRDefault="00414837">
      <w:pPr>
        <w:pStyle w:val="Heading3"/>
        <w:spacing w:before="240" w:after="120"/>
      </w:pPr>
      <w:proofErr w:type="spellStart"/>
      <w:r>
        <w:t>गुहारण्य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राज</w:t>
      </w:r>
      <w:proofErr w:type="spellEnd"/>
      <w:r>
        <w:t xml:space="preserve"> —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अंधकारमय</w:t>
      </w:r>
      <w:proofErr w:type="spellEnd"/>
      <w:r>
        <w:t xml:space="preserve"> </w:t>
      </w:r>
      <w:proofErr w:type="spellStart"/>
      <w:r>
        <w:t>साम्राज्य</w:t>
      </w:r>
      <w:proofErr w:type="spellEnd"/>
    </w:p>
    <w:p w14:paraId="25E4E9A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प्राचीन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वर्तमान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कर्नाटक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भूमि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गुफाओं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असुर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साम्राज्य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उच्चंगी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दुर्गा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पश्चिम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मुदानूर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दक्षिण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गोविनहलु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ऐरानी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फैला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गुहारण्य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कहलाया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गुह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वन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9E3BA3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अव्यवस्था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उपस्थिति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मुनि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हवन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बाधित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सज्जनों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साँसें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घुटती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06C1CC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पर्याप्त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बड़ी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महत्वाकांक्षा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स्थायी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अजेय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E982894" w14:textId="77777777" w:rsidR="00A51CB3" w:rsidRDefault="00414837">
      <w:pPr>
        <w:pStyle w:val="Heading3"/>
        <w:spacing w:before="240" w:after="120"/>
      </w:pPr>
      <w:proofErr w:type="spellStart"/>
      <w:r>
        <w:t>ब्रह्मा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कपटपूर्ण</w:t>
      </w:r>
      <w:proofErr w:type="spellEnd"/>
      <w:r>
        <w:t xml:space="preserve"> </w:t>
      </w:r>
      <w:proofErr w:type="spellStart"/>
      <w:r>
        <w:t>वरदान</w:t>
      </w:r>
      <w:proofErr w:type="spellEnd"/>
    </w:p>
    <w:p w14:paraId="4E597109" w14:textId="5AF420B4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लक्ष्य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घोर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तपस्या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वर्षों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भोजन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जल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त्यागकर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हिले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डुले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एकाग्र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तीव्र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रचयिता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द्रवित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85233BF" w14:textId="772D2782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बोले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"</w:t>
      </w:r>
      <w:proofErr w:type="spellStart"/>
      <w:r>
        <w:rPr>
          <w:rFonts w:ascii="Mangal" w:eastAsia="Mangal" w:hAnsi="Mangal" w:cs="Mangal"/>
          <w:sz w:val="24"/>
          <w:szCs w:val="24"/>
        </w:rPr>
        <w:t>वत्स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?"</w:t>
      </w:r>
    </w:p>
    <w:p w14:paraId="6497F92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चालाक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सोच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समझकर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अमर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353F4EE6" w14:textId="77777777" w:rsidR="00A51CB3" w:rsidRDefault="00414837">
      <w:pPr>
        <w:spacing w:before="200" w:after="200"/>
        <w:ind w:left="1152" w:right="1152"/>
        <w:jc w:val="center"/>
      </w:pP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प्रजापति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!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कृपया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मुझे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यह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वरदान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कि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कोई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मनुष्य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देवता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गंधर्व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—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और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यहाँ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तक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कि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स्वयं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भगवान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शिव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और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भगवान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भी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—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मुझे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न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मार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सकें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</w:p>
    <w:p w14:paraId="58C2AAB0" w14:textId="24D33718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F1B19AC" w14:textId="2DA3A489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मुस्कुराया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बड़ी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चालाकी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अजेय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DB4BF5E" w14:textId="5CD78E99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चालाकी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विनाश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बनेगी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A1E317E" w14:textId="4012804F" w:rsidR="00A51CB3" w:rsidRDefault="00414837">
      <w:pPr>
        <w:pStyle w:val="Heading3"/>
        <w:spacing w:before="240" w:after="120"/>
      </w:pPr>
      <w:proofErr w:type="spellStart"/>
      <w:r>
        <w:t>भय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अत्याचार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राज</w:t>
      </w:r>
      <w:proofErr w:type="spellEnd"/>
    </w:p>
    <w:p w14:paraId="235D9F65" w14:textId="33633FC3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आक्रमण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स्वर्ग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खदेड़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उजाड़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रौंदा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भयभीत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पृथ्वी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अँधेरा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9B89964" w14:textId="50001BC9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देवता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घबराकर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अकेले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वचन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बाधित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अकेले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असमर्थ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9E177E8" w14:textId="0191E6C6" w:rsidR="00A51CB3" w:rsidRDefault="00763113">
      <w:pPr>
        <w:spacing w:before="120" w:after="120"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66DEB3F" wp14:editId="705220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48180" cy="2433320"/>
            <wp:effectExtent l="0" t="0" r="0" b="5080"/>
            <wp:wrapTight wrapText="bothSides">
              <wp:wrapPolygon edited="0">
                <wp:start x="0" y="0"/>
                <wp:lineTo x="0" y="21476"/>
                <wp:lineTo x="21332" y="21476"/>
                <wp:lineTo x="21332" y="0"/>
                <wp:lineTo x="0" y="0"/>
              </wp:wrapPolygon>
            </wp:wrapTight>
            <wp:docPr id="1297616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के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महानायक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शक्तिहीन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खड़े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थे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की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शर्त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थी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>: "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अकेले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शिव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नहीं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अकेले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नहीं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>।</w:t>
      </w:r>
      <w:r w:rsidR="00414837">
        <w:rPr>
          <w:rFonts w:ascii="Mangal" w:eastAsia="Mangal" w:hAnsi="Mangal" w:cs="Mangal"/>
          <w:sz w:val="24"/>
          <w:szCs w:val="24"/>
        </w:rPr>
        <w:t>"</w:t>
      </w:r>
    </w:p>
    <w:p w14:paraId="79C1CC4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देवता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ऋषि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प्राणी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हाहाकार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देगा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AC7C20D" w14:textId="77777777" w:rsidR="00A51CB3" w:rsidRDefault="00414837">
      <w:pPr>
        <w:pStyle w:val="Heading3"/>
        <w:spacing w:before="240" w:after="120"/>
      </w:pPr>
      <w:proofErr w:type="spellStart"/>
      <w:r>
        <w:t>इतिहास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महानतम</w:t>
      </w:r>
      <w:proofErr w:type="spellEnd"/>
      <w:r>
        <w:t xml:space="preserve"> </w:t>
      </w:r>
      <w:proofErr w:type="spellStart"/>
      <w:r>
        <w:t>संयोजन</w:t>
      </w:r>
      <w:proofErr w:type="spellEnd"/>
      <w:r>
        <w:t xml:space="preserve"> — </w:t>
      </w:r>
      <w:proofErr w:type="spellStart"/>
      <w:r>
        <w:t>हरिहार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प्राकट्य</w:t>
      </w:r>
      <w:proofErr w:type="spellEnd"/>
    </w:p>
    <w:p w14:paraId="7C6C2D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तब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घटित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इतिहास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D2CFE6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निर्णय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ऊर्जाओं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देंगे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22897F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A5A19A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</w:t>
      </w:r>
    </w:p>
    <w:p w14:paraId="3D96BD0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ADDEF6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प्राकट्य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F36686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शंकरनारायण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54F5E4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त्रिशूल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जटा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विभूति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अर्धचंद्र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0DFB79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बाईं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शंख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चक्र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पीताम्बर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वनमाला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193A6E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876AD7A" w14:textId="606D9861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एकीकृत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लागू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BEA1F0C" w14:textId="473786BC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छद्म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कवच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टूट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FB607C4" w14:textId="66658B9D" w:rsidR="00A51CB3" w:rsidRDefault="00414837">
      <w:pPr>
        <w:pStyle w:val="Heading3"/>
        <w:spacing w:before="240" w:after="120"/>
      </w:pPr>
      <w:proofErr w:type="spellStart"/>
      <w:r>
        <w:t>पवित्र</w:t>
      </w:r>
      <w:proofErr w:type="spellEnd"/>
      <w:r>
        <w:t xml:space="preserve"> </w:t>
      </w:r>
      <w:proofErr w:type="spellStart"/>
      <w:r>
        <w:t>भूमि</w:t>
      </w:r>
      <w:proofErr w:type="spellEnd"/>
      <w:r>
        <w:t xml:space="preserve"> </w:t>
      </w:r>
      <w:proofErr w:type="spellStart"/>
      <w:r>
        <w:t>पर</w:t>
      </w:r>
      <w:proofErr w:type="spellEnd"/>
      <w:r>
        <w:t xml:space="preserve"> </w:t>
      </w:r>
      <w:proofErr w:type="spellStart"/>
      <w:r>
        <w:t>अंतिम</w:t>
      </w:r>
      <w:proofErr w:type="spellEnd"/>
      <w:r>
        <w:t xml:space="preserve"> </w:t>
      </w:r>
      <w:proofErr w:type="spellStart"/>
      <w:r>
        <w:t>युद्ध</w:t>
      </w:r>
      <w:proofErr w:type="spellEnd"/>
    </w:p>
    <w:p w14:paraId="6554E682" w14:textId="08C46375" w:rsidR="00A51CB3" w:rsidRDefault="008C088E">
      <w:pPr>
        <w:spacing w:before="120" w:after="120"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9849E9" wp14:editId="4CADDB76">
            <wp:simplePos x="0" y="0"/>
            <wp:positionH relativeFrom="column">
              <wp:posOffset>3094355</wp:posOffset>
            </wp:positionH>
            <wp:positionV relativeFrom="paragraph">
              <wp:posOffset>42545</wp:posOffset>
            </wp:positionV>
            <wp:extent cx="2748280" cy="3432175"/>
            <wp:effectExtent l="0" t="0" r="0" b="0"/>
            <wp:wrapTight wrapText="bothSides">
              <wp:wrapPolygon edited="0">
                <wp:start x="0" y="0"/>
                <wp:lineTo x="0" y="21460"/>
                <wp:lineTo x="21410" y="21460"/>
                <wp:lineTo x="21410" y="0"/>
                <wp:lineTo x="0" y="0"/>
              </wp:wrapPolygon>
            </wp:wrapTight>
            <wp:docPr id="510328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तुंगभद्रा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और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हरिद्रा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नदियों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के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संगम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कुडलूर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पर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अवतरित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 w:rsidR="00414837">
        <w:rPr>
          <w:rFonts w:ascii="Mangal" w:eastAsia="Mangal" w:hAnsi="Mangal" w:cs="Mangal"/>
          <w:sz w:val="24"/>
          <w:szCs w:val="24"/>
        </w:rPr>
        <w:t>हुए</w:t>
      </w:r>
      <w:proofErr w:type="spellEnd"/>
      <w:r w:rsidR="00414837">
        <w:rPr>
          <w:rFonts w:ascii="Mangal" w:eastAsia="Mangal" w:hAnsi="Mangal" w:cs="Mangal"/>
          <w:sz w:val="24"/>
          <w:szCs w:val="24"/>
        </w:rPr>
        <w:t>।</w:t>
      </w:r>
    </w:p>
    <w:p w14:paraId="051BF02F" w14:textId="66EC0D3A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भूकंप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युद्ध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त्रिशूल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चक्र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संयुक्त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BD9DE3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धराशायी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अद्भुत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अर्धांश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अर्धांश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अंधकार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02EC51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मृत्यु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अहंकार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गला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नतमस्तक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प्रार्थना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6D4BC66A" w14:textId="77777777" w:rsidR="00A51CB3" w:rsidRDefault="00414837">
      <w:pPr>
        <w:spacing w:before="200" w:after="200"/>
        <w:ind w:left="1152" w:right="1152"/>
        <w:jc w:val="center"/>
      </w:pP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प्रभु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!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मैंने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जीवनभर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अधर्म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किया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आपके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इस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दिव्य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स्वरूप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ने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मेरा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उद्धार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दिया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बस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एक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वरदान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—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यह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भूमि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जिसे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मैंने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कलुषित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किया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वह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आपके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नाम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पावन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हो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जाए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</w:p>
    <w:p w14:paraId="0F07C02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3C4EC09" w14:textId="77777777" w:rsidR="008C088E" w:rsidRDefault="008C088E">
      <w:pPr>
        <w:pStyle w:val="Heading3"/>
        <w:spacing w:before="240" w:after="120"/>
      </w:pPr>
    </w:p>
    <w:p w14:paraId="37636485" w14:textId="39538292" w:rsidR="00A51CB3" w:rsidRDefault="00414837">
      <w:pPr>
        <w:pStyle w:val="Heading3"/>
        <w:spacing w:before="240" w:after="120"/>
      </w:pPr>
      <w:proofErr w:type="spellStart"/>
      <w:r>
        <w:lastRenderedPageBreak/>
        <w:t>पौराणिक</w:t>
      </w:r>
      <w:proofErr w:type="spellEnd"/>
      <w:r>
        <w:t xml:space="preserve"> </w:t>
      </w:r>
      <w:proofErr w:type="spellStart"/>
      <w:r>
        <w:t>स्रोत</w:t>
      </w:r>
      <w:proofErr w:type="spellEnd"/>
    </w:p>
    <w:p w14:paraId="7B141FA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:</w:t>
      </w:r>
    </w:p>
    <w:p w14:paraId="4E10162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व्यवस्था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तहस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नहस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A2DA13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ब्रह्म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:</w:t>
      </w:r>
    </w:p>
    <w:p w14:paraId="238EA1C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अध्यायों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ऊर्जाओं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शर्तों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एकीकृत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1E1579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हरिहरेश्वर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स्थल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:</w:t>
      </w:r>
    </w:p>
    <w:p w14:paraId="2CE9FED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हिंदू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परंपरा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गाथा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हरिहरेश्वर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गुहारण्य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विस्तृत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युद्धस्थल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विजय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7E266C8" w14:textId="77777777" w:rsidR="00A51CB3" w:rsidRDefault="00414837">
      <w:pPr>
        <w:pStyle w:val="Heading3"/>
        <w:spacing w:before="240" w:after="120"/>
      </w:pPr>
      <w:proofErr w:type="spellStart"/>
      <w:r>
        <w:t>भौगोलिक</w:t>
      </w:r>
      <w:proofErr w:type="spellEnd"/>
      <w:r>
        <w:t xml:space="preserve"> </w:t>
      </w:r>
      <w:proofErr w:type="spellStart"/>
      <w:r>
        <w:t>विरासत</w:t>
      </w:r>
      <w:proofErr w:type="spellEnd"/>
    </w:p>
    <w:p w14:paraId="338DD6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पश्चात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गुहारण्य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बदलकर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पड़ा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कर्नाटक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दावणगेरे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37D2A3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विजय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स्मृति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होयसल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साम्राज्य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तेरहवीं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शताब्दी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सोपस्टोन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हरिहरेश्वर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कराया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अद्भुत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मूर्ति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ऊर्ध्वाधर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ठीक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युद्धभूमि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खड़ी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अत्याचार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3CA0B79" w14:textId="77777777" w:rsidR="00A51CB3" w:rsidRDefault="00414837">
      <w:pPr>
        <w:pStyle w:val="Heading3"/>
        <w:spacing w:before="240" w:after="120"/>
      </w:pPr>
      <w:proofErr w:type="spellStart"/>
      <w:r>
        <w:t>यह</w:t>
      </w:r>
      <w:proofErr w:type="spellEnd"/>
      <w:r>
        <w:t xml:space="preserve"> </w:t>
      </w:r>
      <w:proofErr w:type="spellStart"/>
      <w:r>
        <w:t>कथा</w:t>
      </w:r>
      <w:proofErr w:type="spellEnd"/>
      <w:r>
        <w:t xml:space="preserve"> </w:t>
      </w:r>
      <w:proofErr w:type="spellStart"/>
      <w:r>
        <w:t>हमें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सिखाती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?</w:t>
      </w:r>
    </w:p>
    <w:p w14:paraId="09270C5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राक्षस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घोषणा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3A10D78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328DD7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चालाकी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1C4D10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693FF9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प्राकट्य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उद्घोषणा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मूलतः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66C11BF8" w14:textId="77777777" w:rsidR="00A51CB3" w:rsidRDefault="00414837">
      <w:pPr>
        <w:spacing w:before="200" w:after="200"/>
        <w:jc w:val="center"/>
      </w:pPr>
      <w:r>
        <w:t>❖</w:t>
      </w:r>
    </w:p>
    <w:p w14:paraId="195AEA50" w14:textId="77777777" w:rsidR="00A51CB3" w:rsidRDefault="00414837">
      <w:r>
        <w:br w:type="page"/>
      </w:r>
    </w:p>
    <w:p w14:paraId="2A34E546" w14:textId="77777777" w:rsidR="00127954" w:rsidRDefault="00127954" w:rsidP="00127954">
      <w:pPr>
        <w:pStyle w:val="Heading2"/>
        <w:spacing w:before="400" w:after="200"/>
        <w:jc w:val="center"/>
      </w:pPr>
      <w:proofErr w:type="spellStart"/>
      <w:r>
        <w:lastRenderedPageBreak/>
        <w:t>वामन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: </w:t>
      </w:r>
      <w:proofErr w:type="spellStart"/>
      <w:r>
        <w:t>हरिहर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दिव्य</w:t>
      </w:r>
      <w:proofErr w:type="spellEnd"/>
      <w:r>
        <w:t xml:space="preserve"> </w:t>
      </w:r>
      <w:proofErr w:type="spellStart"/>
      <w:r>
        <w:t>दर्शन</w:t>
      </w:r>
      <w:proofErr w:type="spellEnd"/>
    </w:p>
    <w:p w14:paraId="4A4C7E01" w14:textId="77777777" w:rsidR="00127954" w:rsidRDefault="00127954" w:rsidP="00127954">
      <w:pPr>
        <w:spacing w:before="120" w:after="120" w:line="360" w:lineRule="auto"/>
        <w:jc w:val="center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१(ख):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भ्रम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टूटा</w:t>
      </w:r>
      <w:proofErr w:type="spellEnd"/>
    </w:p>
    <w:p w14:paraId="738AC274" w14:textId="77777777" w:rsidR="00127954" w:rsidRDefault="00127954" w:rsidP="00127954">
      <w:pPr>
        <w:spacing w:before="120" w:after="120" w:line="360" w:lineRule="auto"/>
        <w:jc w:val="center"/>
      </w:pPr>
      <w:r>
        <w:rPr>
          <w:rFonts w:ascii="Mangal" w:eastAsia="Mangal" w:hAnsi="Mangal" w:cs="Mangal"/>
          <w:i/>
          <w:iCs/>
          <w:sz w:val="24"/>
          <w:szCs w:val="24"/>
        </w:rPr>
        <w:t>— ॐ —</w:t>
      </w:r>
    </w:p>
    <w:p w14:paraId="2D52D108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सिद्ध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प्राकट्य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वामन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अत्यंत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मार्मिक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माध्यम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प्रस्तुत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महत्वपूर्ण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निवारण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D29E12B" w14:textId="77777777" w:rsidR="00127954" w:rsidRDefault="00127954" w:rsidP="00127954">
      <w:pPr>
        <w:pStyle w:val="Heading3"/>
        <w:spacing w:before="320" w:after="160"/>
      </w:pPr>
      <w:proofErr w:type="spellStart"/>
      <w:r>
        <w:t>पौराणिक</w:t>
      </w:r>
      <w:proofErr w:type="spellEnd"/>
      <w:r>
        <w:t xml:space="preserve"> </w:t>
      </w:r>
      <w:proofErr w:type="spellStart"/>
      <w:r>
        <w:t>पृष्ठभूमि</w:t>
      </w:r>
      <w:proofErr w:type="spellEnd"/>
    </w:p>
    <w:p w14:paraId="2AB0107B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वामन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संशय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श्रेष्ठ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इधर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मंदराचल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कुरुक्षेत्र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भूमि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असुरों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द्वंद्व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संतुलन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आवश्यक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F74FAB4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बौद्धिक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अस्तित्व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न </w:t>
      </w:r>
      <w:proofErr w:type="spellStart"/>
      <w:r>
        <w:rPr>
          <w:rFonts w:ascii="Mangal" w:eastAsia="Mangal" w:hAnsi="Mangal" w:cs="Mangal"/>
          <w:sz w:val="24"/>
          <w:szCs w:val="24"/>
        </w:rPr>
        <w:t>तय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आराधना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खंडित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इसी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निवारण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अद्भुत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प्रस्तुत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5C291D4" w14:textId="77777777" w:rsidR="00127954" w:rsidRDefault="00127954" w:rsidP="00127954">
      <w:pPr>
        <w:pStyle w:val="Heading3"/>
        <w:spacing w:before="320" w:after="160"/>
      </w:pPr>
      <w:proofErr w:type="spellStart"/>
      <w:r>
        <w:t>हरिहर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दिव्य</w:t>
      </w:r>
      <w:proofErr w:type="spellEnd"/>
      <w:r>
        <w:t xml:space="preserve"> </w:t>
      </w:r>
      <w:proofErr w:type="spellStart"/>
      <w:r>
        <w:t>प्राकट्य</w:t>
      </w:r>
      <w:proofErr w:type="spellEnd"/>
    </w:p>
    <w:p w14:paraId="14611B9B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द्वंद्व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समाधान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देवाधिदेव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अकल्पनीय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घटना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घटी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अपने-अपने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पृथक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त्यागकर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संयुक्त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अभेद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C6CB584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अलौकिक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217C693D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दाहिना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अंग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दाहिने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विराजमान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मस्तक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बालचंद्र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जटाजूट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शोभा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गले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सर्पों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हार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अंग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भस्म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त्रिशूल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डमरू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वक्षस्थल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व्याघ्रचर्म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3CDE0C5F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बायाँ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अंग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बाएँ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मस्तक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किरीट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मुकुट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गले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वैजयंती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माला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श्याम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वर्ण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अंग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पीतांबर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शंख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चक्र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गदा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पद्म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2D8D6FBB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विराजमान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न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न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संधि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अखंड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तेजस्वी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अस्तित्व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दाहिना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6041CE5" w14:textId="77777777" w:rsidR="00127954" w:rsidRDefault="00127954" w:rsidP="00127954">
      <w:pPr>
        <w:spacing w:before="160" w:after="160" w:line="360" w:lineRule="auto"/>
        <w:ind w:left="720" w:right="720"/>
        <w:jc w:val="center"/>
      </w:pP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यो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हरिः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स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तु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वै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रुद्रो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यो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रुद्रः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 xml:space="preserve"> स </w:t>
      </w:r>
      <w:proofErr w:type="spellStart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जनार्दनः</w:t>
      </w:r>
      <w:proofErr w:type="spellEnd"/>
      <w:r>
        <w:rPr>
          <w:rFonts w:ascii="Mangal" w:eastAsia="Mangal" w:hAnsi="Mangal" w:cs="Mangal"/>
          <w:i/>
          <w:iCs/>
          <w:color w:val="5B3A00"/>
          <w:sz w:val="24"/>
          <w:szCs w:val="24"/>
        </w:rPr>
        <w:t>।</w:t>
      </w:r>
    </w:p>
    <w:p w14:paraId="06D54D5E" w14:textId="77777777" w:rsidR="00127954" w:rsidRDefault="00127954" w:rsidP="00127954">
      <w:pPr>
        <w:spacing w:before="120" w:after="120" w:line="360" w:lineRule="auto"/>
        <w:jc w:val="center"/>
      </w:pPr>
      <w:r>
        <w:rPr>
          <w:rFonts w:ascii="Mangal" w:eastAsia="Mangal" w:hAnsi="Mangal" w:cs="Mangal"/>
          <w:i/>
          <w:iCs/>
          <w:sz w:val="24"/>
          <w:szCs w:val="24"/>
        </w:rPr>
        <w:t xml:space="preserve">—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वामन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पुराण</w:t>
      </w:r>
      <w:proofErr w:type="spellEnd"/>
    </w:p>
    <w:p w14:paraId="4005D043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अर्थात्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जनार्दन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तनिक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भेद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</w:p>
    <w:p w14:paraId="3A136E43" w14:textId="77777777" w:rsidR="00127954" w:rsidRDefault="00127954" w:rsidP="00127954">
      <w:pPr>
        <w:pStyle w:val="Heading3"/>
        <w:spacing w:before="320" w:after="160"/>
      </w:pPr>
      <w:proofErr w:type="spellStart"/>
      <w:r>
        <w:t>दर्शन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संदेश</w:t>
      </w:r>
      <w:proofErr w:type="spellEnd"/>
    </w:p>
    <w:p w14:paraId="1679C49A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अत्यंत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तेजस्वी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मानसिक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उलझनें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विलीन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सुलझ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परमात्मा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सुलझ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8780DA1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अत्यंत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महत्वपूर्ण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कही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10AFB07C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मनुष्य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लेकिन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निष्फल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निंदा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खोखली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अस्वीकार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वस्तुतः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F12341A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वामन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उद्घाटित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संचालन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पुनरुद्धार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—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क्रियाएँ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परमात्मा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865A5FC" w14:textId="77777777" w:rsidR="00127954" w:rsidRDefault="00127954" w:rsidP="00127954">
      <w:pPr>
        <w:spacing w:before="120" w:after="120" w:line="360" w:lineRule="auto"/>
        <w:jc w:val="center"/>
      </w:pPr>
      <w:r>
        <w:rPr>
          <w:rFonts w:ascii="Mangal" w:eastAsia="Mangal" w:hAnsi="Mangal" w:cs="Mangal"/>
          <w:i/>
          <w:iCs/>
          <w:sz w:val="24"/>
          <w:szCs w:val="24"/>
        </w:rPr>
        <w:t>— ॐ —</w:t>
      </w:r>
    </w:p>
    <w:p w14:paraId="2E9D7489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दिखाया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आवश्यकता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। </w:t>
      </w:r>
      <w:proofErr w:type="spellStart"/>
      <w:r>
        <w:rPr>
          <w:rFonts w:ascii="Mangal" w:eastAsia="Mangal" w:hAnsi="Mangal" w:cs="Mangal"/>
          <w:sz w:val="24"/>
          <w:szCs w:val="24"/>
        </w:rPr>
        <w:t>वामन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संकटकालीन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व्यवस्था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98C8A40" w14:textId="77777777" w:rsidR="00127954" w:rsidRDefault="00127954" w:rsidP="00127954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धाराएँ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विलीन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FA0BB53" w14:textId="77777777" w:rsidR="00127954" w:rsidRDefault="00127954" w:rsidP="00127954">
      <w:pPr>
        <w:spacing w:before="120" w:after="120" w:line="360" w:lineRule="auto"/>
        <w:jc w:val="center"/>
      </w:pPr>
      <w:r>
        <w:rPr>
          <w:rFonts w:ascii="Mangal" w:eastAsia="Mangal" w:hAnsi="Mangal" w:cs="Mangal"/>
          <w:i/>
          <w:iCs/>
          <w:sz w:val="24"/>
          <w:szCs w:val="24"/>
        </w:rPr>
        <w:t>— ॐ —</w:t>
      </w:r>
    </w:p>
    <w:p w14:paraId="70CD1FA0" w14:textId="77777777" w:rsidR="00127954" w:rsidRDefault="00127954">
      <w:pPr>
        <w:pStyle w:val="Heading1"/>
        <w:spacing w:before="480" w:after="240"/>
        <w:jc w:val="center"/>
      </w:pPr>
    </w:p>
    <w:p w14:paraId="167AB281" w14:textId="77777777" w:rsidR="00127954" w:rsidRDefault="00127954">
      <w:pPr>
        <w:pStyle w:val="Heading1"/>
        <w:spacing w:before="480" w:after="240"/>
        <w:jc w:val="center"/>
      </w:pPr>
    </w:p>
    <w:p w14:paraId="42811033" w14:textId="77777777" w:rsidR="00127954" w:rsidRDefault="00127954">
      <w:pPr>
        <w:pStyle w:val="Heading1"/>
        <w:spacing w:before="480" w:after="240"/>
        <w:jc w:val="center"/>
      </w:pPr>
    </w:p>
    <w:p w14:paraId="6969A038" w14:textId="77777777" w:rsidR="00127954" w:rsidRDefault="00127954">
      <w:pPr>
        <w:pStyle w:val="Heading1"/>
        <w:spacing w:before="480" w:after="240"/>
        <w:jc w:val="center"/>
      </w:pPr>
    </w:p>
    <w:p w14:paraId="3B49DD80" w14:textId="77777777" w:rsidR="00127954" w:rsidRDefault="00127954">
      <w:pPr>
        <w:pStyle w:val="Heading1"/>
        <w:spacing w:before="480" w:after="240"/>
        <w:jc w:val="center"/>
      </w:pPr>
    </w:p>
    <w:p w14:paraId="2F5F04EB" w14:textId="77777777" w:rsidR="00127954" w:rsidRDefault="00127954">
      <w:pPr>
        <w:pStyle w:val="Heading1"/>
        <w:spacing w:before="480" w:after="240"/>
        <w:jc w:val="center"/>
      </w:pPr>
    </w:p>
    <w:p w14:paraId="6CFEEF92" w14:textId="77777777" w:rsidR="00127954" w:rsidRDefault="00127954">
      <w:pPr>
        <w:pStyle w:val="Heading1"/>
        <w:spacing w:before="480" w:after="240"/>
        <w:jc w:val="center"/>
      </w:pPr>
    </w:p>
    <w:p w14:paraId="3B74B1EF" w14:textId="77777777" w:rsidR="00127954" w:rsidRDefault="00127954">
      <w:pPr>
        <w:pStyle w:val="Heading1"/>
        <w:spacing w:before="480" w:after="240"/>
        <w:jc w:val="center"/>
      </w:pPr>
    </w:p>
    <w:p w14:paraId="16064CD8" w14:textId="77777777" w:rsidR="00127954" w:rsidRDefault="00127954">
      <w:pPr>
        <w:pStyle w:val="Heading1"/>
        <w:spacing w:before="480" w:after="240"/>
        <w:jc w:val="center"/>
      </w:pPr>
    </w:p>
    <w:p w14:paraId="4F85D5B3" w14:textId="77777777" w:rsidR="00127954" w:rsidRDefault="00127954">
      <w:pPr>
        <w:pStyle w:val="Heading1"/>
        <w:spacing w:before="480" w:after="240"/>
        <w:jc w:val="center"/>
      </w:pPr>
    </w:p>
    <w:p w14:paraId="04DC762E" w14:textId="77777777" w:rsidR="00127954" w:rsidRDefault="00127954">
      <w:pPr>
        <w:pStyle w:val="Heading1"/>
        <w:spacing w:before="480" w:after="240"/>
        <w:jc w:val="center"/>
      </w:pPr>
    </w:p>
    <w:p w14:paraId="76245630" w14:textId="77777777" w:rsidR="00127954" w:rsidRDefault="00127954">
      <w:pPr>
        <w:pStyle w:val="Heading1"/>
        <w:spacing w:before="480" w:after="240"/>
        <w:jc w:val="center"/>
      </w:pPr>
    </w:p>
    <w:p w14:paraId="2DE3F9A3" w14:textId="77777777" w:rsidR="00127954" w:rsidRDefault="00127954">
      <w:pPr>
        <w:pStyle w:val="Heading1"/>
        <w:spacing w:before="480" w:after="240"/>
        <w:jc w:val="center"/>
      </w:pPr>
    </w:p>
    <w:p w14:paraId="1DBDB959" w14:textId="77777777" w:rsidR="00127954" w:rsidRDefault="00127954">
      <w:pPr>
        <w:pStyle w:val="Heading1"/>
        <w:spacing w:before="480" w:after="240"/>
        <w:jc w:val="center"/>
      </w:pPr>
    </w:p>
    <w:p w14:paraId="444B93D1" w14:textId="77777777" w:rsidR="00127954" w:rsidRDefault="00127954">
      <w:pPr>
        <w:pStyle w:val="Heading1"/>
        <w:spacing w:before="480" w:after="240"/>
        <w:jc w:val="center"/>
      </w:pPr>
    </w:p>
    <w:p w14:paraId="7A440562" w14:textId="77777777" w:rsidR="00127954" w:rsidRDefault="00127954">
      <w:pPr>
        <w:pStyle w:val="Heading1"/>
        <w:spacing w:before="480" w:after="240"/>
        <w:jc w:val="center"/>
      </w:pPr>
    </w:p>
    <w:p w14:paraId="019538DD" w14:textId="77777777" w:rsidR="00127954" w:rsidRDefault="00127954">
      <w:pPr>
        <w:pStyle w:val="Heading1"/>
        <w:spacing w:before="480" w:after="240"/>
        <w:jc w:val="center"/>
      </w:pPr>
    </w:p>
    <w:p w14:paraId="23271BD7" w14:textId="77777777" w:rsidR="00127954" w:rsidRDefault="00127954">
      <w:pPr>
        <w:pStyle w:val="Heading1"/>
        <w:spacing w:before="480" w:after="240"/>
        <w:jc w:val="center"/>
      </w:pPr>
    </w:p>
    <w:p w14:paraId="442A6A18" w14:textId="77777777" w:rsidR="00127954" w:rsidRDefault="00127954">
      <w:pPr>
        <w:pStyle w:val="Heading1"/>
        <w:spacing w:before="480" w:after="240"/>
        <w:jc w:val="center"/>
      </w:pPr>
    </w:p>
    <w:p w14:paraId="4FDBC425" w14:textId="2E63C286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२</w:t>
      </w:r>
    </w:p>
    <w:p w14:paraId="3D00AB6A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एकता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नींव</w:t>
      </w:r>
      <w:proofErr w:type="spellEnd"/>
    </w:p>
    <w:p w14:paraId="5DBCD188" w14:textId="55A99E9D" w:rsidR="00A51CB3" w:rsidRDefault="00837BAB">
      <w:r>
        <w:rPr>
          <w:noProof/>
        </w:rPr>
        <w:drawing>
          <wp:anchor distT="0" distB="0" distL="114300" distR="114300" simplePos="0" relativeHeight="251661312" behindDoc="1" locked="0" layoutInCell="1" allowOverlap="1" wp14:anchorId="34E51D9A" wp14:editId="29B59D4E">
            <wp:simplePos x="0" y="0"/>
            <wp:positionH relativeFrom="column">
              <wp:posOffset>598623</wp:posOffset>
            </wp:positionH>
            <wp:positionV relativeFrom="paragraph">
              <wp:posOffset>732700</wp:posOffset>
            </wp:positionV>
            <wp:extent cx="466979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00" y="21504"/>
                <wp:lineTo x="21500" y="0"/>
                <wp:lineTo x="0" y="0"/>
              </wp:wrapPolygon>
            </wp:wrapTight>
            <wp:docPr id="864514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837">
        <w:br w:type="page"/>
      </w:r>
    </w:p>
    <w:p w14:paraId="2FBF27F2" w14:textId="2F1F0FB0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२</w:t>
      </w:r>
    </w:p>
    <w:p w14:paraId="536C4B13" w14:textId="77777777" w:rsidR="00A51CB3" w:rsidRDefault="00414837">
      <w:pPr>
        <w:pStyle w:val="Heading2"/>
        <w:spacing w:before="360" w:after="180"/>
      </w:pPr>
      <w:proofErr w:type="spellStart"/>
      <w:r>
        <w:t>एकत्व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शाश्वत</w:t>
      </w:r>
      <w:proofErr w:type="spellEnd"/>
      <w:r>
        <w:t xml:space="preserve"> </w:t>
      </w:r>
      <w:proofErr w:type="spellStart"/>
      <w:r>
        <w:t>सत्य</w:t>
      </w:r>
      <w:proofErr w:type="spellEnd"/>
    </w:p>
    <w:p w14:paraId="7C8901C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मनुष्य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अविरल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रोज़मर्रा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दिनचर्या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नीचे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प्रार्थनाओं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भय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फुसफुसाती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गूँजती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चीज़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आत्मा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स्मृति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बिखराव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F15FC0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युगों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युगों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97225A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कैलाश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ध्यानस्थ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भस्मलिप्त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तपस्वी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क्षीरसागर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लेटे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कमलनयन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बँटा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महसूस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आपका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चुनने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"</w:t>
      </w:r>
      <w:r>
        <w:rPr>
          <w:rFonts w:ascii="Mangal" w:eastAsia="Mangal" w:hAnsi="Mangal" w:cs="Mangal"/>
          <w:sz w:val="24"/>
          <w:szCs w:val="24"/>
        </w:rPr>
        <w:t>।</w:t>
      </w:r>
    </w:p>
    <w:p w14:paraId="2B1B6FB4" w14:textId="77777777" w:rsidR="00A51CB3" w:rsidRDefault="00414837">
      <w:pPr>
        <w:pStyle w:val="Heading3"/>
        <w:spacing w:before="240" w:after="120"/>
      </w:pPr>
      <w:proofErr w:type="spellStart"/>
      <w:r>
        <w:t>अलगाव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घाव</w:t>
      </w:r>
      <w:proofErr w:type="spellEnd"/>
    </w:p>
    <w:p w14:paraId="569925E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लेबल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युग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उपासक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पथों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करोड़ों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लोगों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ईश्वर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संरचना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दीवारें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पिंजरे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C50F79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मैंने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सँकोच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बच्चों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झुकना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अजनबी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बहसें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थका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बहसें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सर्वोच्च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किसमें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93878A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शोर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नीचे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आवाज़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देगी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रुको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तुम्हें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6678D1F0" w14:textId="77777777" w:rsidR="00A51CB3" w:rsidRDefault="00414837">
      <w:pPr>
        <w:pStyle w:val="Heading3"/>
        <w:spacing w:before="240" w:after="120"/>
      </w:pPr>
      <w:proofErr w:type="spellStart"/>
      <w:r>
        <w:t>आपसे</w:t>
      </w:r>
      <w:proofErr w:type="spellEnd"/>
      <w:r>
        <w:t xml:space="preserve"> </w:t>
      </w:r>
      <w:proofErr w:type="spellStart"/>
      <w:r>
        <w:t>यह</w:t>
      </w:r>
      <w:proofErr w:type="spellEnd"/>
      <w:r>
        <w:t xml:space="preserve"> </w:t>
      </w:r>
      <w:proofErr w:type="spellStart"/>
      <w:r>
        <w:t>यात्रा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माँगती</w:t>
      </w:r>
      <w:proofErr w:type="spellEnd"/>
      <w:r>
        <w:t xml:space="preserve"> </w:t>
      </w:r>
      <w:proofErr w:type="spellStart"/>
      <w:r>
        <w:t>है</w:t>
      </w:r>
      <w:proofErr w:type="spellEnd"/>
      <w:r>
        <w:t>?</w:t>
      </w:r>
    </w:p>
    <w:p w14:paraId="441AE46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बौद्धिक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व्यायाम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शुष्क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आमंत्रण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वापस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लौटने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चीज़ें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6B8A20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ज़रूरत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42BB365" w14:textId="77777777" w:rsidR="00A51CB3" w:rsidRDefault="00414837">
      <w:pPr>
        <w:pStyle w:val="Heading3"/>
        <w:spacing w:before="240" w:after="120"/>
      </w:pPr>
      <w:proofErr w:type="spellStart"/>
      <w:r>
        <w:t>दर्पण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सागर</w:t>
      </w:r>
      <w:proofErr w:type="spellEnd"/>
    </w:p>
    <w:p w14:paraId="1B8DD18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कल्पना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दर्पण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परछाईं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परिचित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कल्पना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बादल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सूर्य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प्रतिबिंबित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परछाईं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स्रोत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AAD005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प्रतिबिंब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नीचे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9F2D59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हज़ार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तरीकों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नतमस्तक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स्रोत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भागवतम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दिखाता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अविभाज्य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3F89604" w14:textId="77777777" w:rsidR="00A51CB3" w:rsidRDefault="00414837">
      <w:pPr>
        <w:pStyle w:val="Heading3"/>
        <w:spacing w:before="240" w:after="120"/>
      </w:pPr>
      <w:proofErr w:type="spellStart"/>
      <w:r>
        <w:t>यह</w:t>
      </w:r>
      <w:proofErr w:type="spellEnd"/>
      <w:r>
        <w:t xml:space="preserve"> </w:t>
      </w:r>
      <w:proofErr w:type="spellStart"/>
      <w:r>
        <w:t>अभी</w:t>
      </w:r>
      <w:proofErr w:type="spellEnd"/>
      <w:r>
        <w:t xml:space="preserve"> </w:t>
      </w:r>
      <w:proofErr w:type="spellStart"/>
      <w:r>
        <w:t>क्यों</w:t>
      </w:r>
      <w:proofErr w:type="spellEnd"/>
      <w:r>
        <w:t xml:space="preserve"> </w:t>
      </w:r>
      <w:proofErr w:type="spellStart"/>
      <w:r>
        <w:t>महत्वपूर्ण</w:t>
      </w:r>
      <w:proofErr w:type="spellEnd"/>
      <w:r>
        <w:t xml:space="preserve"> </w:t>
      </w:r>
      <w:proofErr w:type="spellStart"/>
      <w:r>
        <w:t>है</w:t>
      </w:r>
      <w:proofErr w:type="spellEnd"/>
      <w:r>
        <w:t>?</w:t>
      </w:r>
    </w:p>
    <w:p w14:paraId="729FC59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इससे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फर्क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दुख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संघर्ष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अनिश्चितता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दुनिया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विचार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766CC75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प्रिय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इसलिए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ईश्वर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627399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खंडित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स्वर्ग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दीवारें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दीवारें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खड़ी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करेंगे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खुल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दीवारें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गिरती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बहसें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खुलती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9D8C3C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उपचार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BDC4B91" w14:textId="77777777" w:rsidR="00A51CB3" w:rsidRDefault="00414837">
      <w:pPr>
        <w:pStyle w:val="Heading3"/>
        <w:spacing w:before="240" w:after="120"/>
      </w:pPr>
      <w:proofErr w:type="spellStart"/>
      <w:r>
        <w:t>आपके</w:t>
      </w:r>
      <w:proofErr w:type="spellEnd"/>
      <w:r>
        <w:t xml:space="preserve"> </w:t>
      </w:r>
      <w:proofErr w:type="spellStart"/>
      <w:r>
        <w:t>लिए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अर्पण</w:t>
      </w:r>
      <w:proofErr w:type="spellEnd"/>
    </w:p>
    <w:p w14:paraId="0D4BC71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पाएँगे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दबे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खजाने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इतिहासों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पूर्वजों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वाणी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ईश्वर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F21161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मैंने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पिरोया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चमकें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चमके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35969AB" w14:textId="77777777" w:rsidR="00A51CB3" w:rsidRDefault="00414837">
      <w:pPr>
        <w:spacing w:before="200" w:after="200"/>
        <w:jc w:val="center"/>
      </w:pPr>
      <w:r>
        <w:t>❖</w:t>
      </w:r>
    </w:p>
    <w:p w14:paraId="38377B85" w14:textId="77777777" w:rsidR="00A51CB3" w:rsidRDefault="00414837">
      <w:r>
        <w:br w:type="page"/>
      </w:r>
    </w:p>
    <w:p w14:paraId="438A7236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३</w:t>
      </w:r>
    </w:p>
    <w:p w14:paraId="314C53BD" w14:textId="77777777" w:rsidR="00A51CB3" w:rsidRDefault="00414837">
      <w:pPr>
        <w:pStyle w:val="Heading2"/>
        <w:spacing w:before="360" w:after="180"/>
      </w:pPr>
      <w:proofErr w:type="spellStart"/>
      <w:r>
        <w:t>वेदों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हरि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हर</w:t>
      </w:r>
      <w:proofErr w:type="spellEnd"/>
    </w:p>
    <w:p w14:paraId="5835567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कालातीत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चीज़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मनुष्य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कलम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एजेंडे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संचालित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लिखे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श्रुति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आवाज़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ग्रहण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1442201" w14:textId="77777777" w:rsidR="00A51CB3" w:rsidRDefault="00414837">
      <w:pPr>
        <w:pStyle w:val="Heading3"/>
        <w:spacing w:before="240" w:after="120"/>
      </w:pPr>
      <w:proofErr w:type="spellStart"/>
      <w:r>
        <w:t>वेदों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एकम्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सत्य</w:t>
      </w:r>
      <w:proofErr w:type="spellEnd"/>
    </w:p>
    <w:p w14:paraId="7DD927F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अद्वितीय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धड़कते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गूँजते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चमकते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EE0653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वास्तव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बहसों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प्राचीन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197A0F5" w14:textId="77777777" w:rsidR="00A51CB3" w:rsidRDefault="00414837">
      <w:pPr>
        <w:pStyle w:val="Heading3"/>
        <w:spacing w:before="240" w:after="120"/>
      </w:pPr>
      <w:proofErr w:type="spellStart"/>
      <w:r>
        <w:t>ऋग्वेद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रुद्र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विष्णु</w:t>
      </w:r>
      <w:proofErr w:type="spellEnd"/>
    </w:p>
    <w:p w14:paraId="4106B6C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ऋग्वेद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प्रतिस्पर्धी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वास्तविकता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अनगिनत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चेहरों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99E35E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आँधी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स्वामी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परिवर्तन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तीव्र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करुणा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व्यापक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संरक्षक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प्रारंभिक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उल्लेखनीय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प्रशंसित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आहूत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5878BD5" w14:textId="77777777" w:rsidR="00A51CB3" w:rsidRDefault="00414837">
      <w:pPr>
        <w:spacing w:before="200" w:after="200"/>
        <w:ind w:left="1152" w:right="1152"/>
        <w:jc w:val="center"/>
      </w:pP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एक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ही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परम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सत्य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को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सर्वव्यापी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रुद्र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को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—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दोनों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हृदय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सम्मान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करते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</w:p>
    <w:p w14:paraId="3C0C2FD7" w14:textId="77777777" w:rsidR="00A51CB3" w:rsidRDefault="00414837">
      <w:pPr>
        <w:pStyle w:val="Heading3"/>
        <w:spacing w:before="240" w:after="120"/>
      </w:pPr>
      <w:proofErr w:type="spellStart"/>
      <w:r>
        <w:lastRenderedPageBreak/>
        <w:t>श्री</w:t>
      </w:r>
      <w:proofErr w:type="spellEnd"/>
      <w:r>
        <w:t xml:space="preserve"> </w:t>
      </w:r>
      <w:proofErr w:type="spellStart"/>
      <w:r>
        <w:t>रुद्रम्</w:t>
      </w:r>
      <w:proofErr w:type="spellEnd"/>
      <w:r>
        <w:t xml:space="preserve"> —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छिपी</w:t>
      </w:r>
      <w:proofErr w:type="spellEnd"/>
      <w:r>
        <w:t xml:space="preserve"> </w:t>
      </w:r>
      <w:proofErr w:type="spellStart"/>
      <w:r>
        <w:t>हुई</w:t>
      </w:r>
      <w:proofErr w:type="spellEnd"/>
      <w:r>
        <w:t xml:space="preserve"> </w:t>
      </w:r>
      <w:proofErr w:type="spellStart"/>
      <w:r>
        <w:t>एकता</w:t>
      </w:r>
      <w:proofErr w:type="spellEnd"/>
    </w:p>
    <w:p w14:paraId="3A940D3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यजुर्वेद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वर्षों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छुपा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CCAF29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सर्वव्यापी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वनस्पतियों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पर्वतों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नदियों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योद्धाओं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चोरों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उच्चतम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स्वर्ग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पृथ्वी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सर्वव्यापकता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चीज़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ठीक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0C9198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सर्वव्यापकता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प्रशंसा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परिभाषित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मिलते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जुलते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DE5B40C" w14:textId="77777777" w:rsidR="00A51CB3" w:rsidRDefault="00414837">
      <w:pPr>
        <w:pStyle w:val="Heading3"/>
        <w:spacing w:before="240" w:after="120"/>
      </w:pPr>
      <w:proofErr w:type="spellStart"/>
      <w:r>
        <w:t>पुरुष</w:t>
      </w:r>
      <w:proofErr w:type="spellEnd"/>
      <w:r>
        <w:t xml:space="preserve"> </w:t>
      </w:r>
      <w:proofErr w:type="spellStart"/>
      <w:r>
        <w:t>सूक्त</w:t>
      </w:r>
      <w:proofErr w:type="spellEnd"/>
      <w:r>
        <w:t xml:space="preserve"> — </w:t>
      </w:r>
      <w:proofErr w:type="spellStart"/>
      <w:r>
        <w:t>ब्रह्मांडीय</w:t>
      </w:r>
      <w:proofErr w:type="spellEnd"/>
      <w:r>
        <w:t xml:space="preserve"> </w:t>
      </w:r>
      <w:proofErr w:type="spellStart"/>
      <w:r>
        <w:t>पुरुष</w:t>
      </w:r>
      <w:proofErr w:type="spellEnd"/>
    </w:p>
    <w:p w14:paraId="2039266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वैदिक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साहित्य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महत्वपूर्ण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सूक्तों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बलिदान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सहस्र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शीर्ष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सहस्र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नेत्र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सहस्र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पाद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B81E7A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संप्रदाय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1A09CAD" w14:textId="77777777" w:rsidR="00A51CB3" w:rsidRDefault="00414837">
      <w:pPr>
        <w:pStyle w:val="Heading3"/>
        <w:spacing w:before="240" w:after="120"/>
      </w:pPr>
      <w:proofErr w:type="spellStart"/>
      <w:r>
        <w:t>ऋषियों</w:t>
      </w:r>
      <w:proofErr w:type="spellEnd"/>
      <w:r>
        <w:t xml:space="preserve"> </w:t>
      </w:r>
      <w:proofErr w:type="spellStart"/>
      <w:r>
        <w:t>ने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जाना</w:t>
      </w:r>
      <w:proofErr w:type="spellEnd"/>
      <w:r>
        <w:t>?</w:t>
      </w:r>
    </w:p>
    <w:p w14:paraId="19A77CB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वेदऋषि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द्रष्टा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आँखें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अनगिनत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गिरती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अद्वितीय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968CA4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इसीलिए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विरोधाभास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बहिष्कार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424F669" w14:textId="77777777" w:rsidR="00A51CB3" w:rsidRDefault="00414837">
      <w:pPr>
        <w:spacing w:before="200" w:after="200"/>
        <w:ind w:left="1152" w:right="1152"/>
        <w:jc w:val="center"/>
      </w:pP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एकं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सत्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विप्रा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बहुधा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वदन्ति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" —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सत्य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एक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विद्वान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उसे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अनेक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नामों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से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पुकारते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</w:p>
    <w:p w14:paraId="290DF43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प्रिय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75E7BD5" w14:textId="77777777" w:rsidR="00A51CB3" w:rsidRDefault="00414837">
      <w:pPr>
        <w:spacing w:before="200" w:after="200"/>
        <w:jc w:val="center"/>
      </w:pPr>
      <w:r>
        <w:t>❖</w:t>
      </w:r>
    </w:p>
    <w:p w14:paraId="1EC16768" w14:textId="77777777" w:rsidR="00A51CB3" w:rsidRDefault="00414837">
      <w:r>
        <w:br w:type="page"/>
      </w:r>
    </w:p>
    <w:p w14:paraId="7CA8D020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४</w:t>
      </w:r>
    </w:p>
    <w:p w14:paraId="73456989" w14:textId="77777777" w:rsidR="00A51CB3" w:rsidRDefault="00414837">
      <w:pPr>
        <w:pStyle w:val="Heading2"/>
        <w:spacing w:before="360" w:after="180"/>
      </w:pPr>
      <w:proofErr w:type="spellStart"/>
      <w:r>
        <w:t>दार्शनिक</w:t>
      </w:r>
      <w:proofErr w:type="spellEnd"/>
      <w:r>
        <w:t xml:space="preserve"> </w:t>
      </w:r>
      <w:proofErr w:type="spellStart"/>
      <w:r>
        <w:t>आधार</w:t>
      </w:r>
      <w:proofErr w:type="spellEnd"/>
    </w:p>
    <w:p w14:paraId="48EEAE2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अनुभूति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चाहे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जितनी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ढाँचे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महसूस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79C9C2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आचार्यों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ज़रूरत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अंध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विश्वास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बजाय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ढाँचे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सुविचारित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हज़ारों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वर्षों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मार्गदर्शन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E1EAF80" w14:textId="77777777" w:rsidR="00A51CB3" w:rsidRDefault="00414837">
      <w:pPr>
        <w:pStyle w:val="Heading3"/>
        <w:spacing w:before="240" w:after="120"/>
      </w:pPr>
      <w:proofErr w:type="spellStart"/>
      <w:r>
        <w:t>अद्वैत</w:t>
      </w:r>
      <w:proofErr w:type="spellEnd"/>
      <w:r>
        <w:t xml:space="preserve"> </w:t>
      </w:r>
      <w:proofErr w:type="spellStart"/>
      <w:r>
        <w:t>वेदांत</w:t>
      </w:r>
      <w:proofErr w:type="spellEnd"/>
      <w:r>
        <w:t xml:space="preserve"> — </w:t>
      </w:r>
      <w:proofErr w:type="spellStart"/>
      <w:r>
        <w:t>अद्वय</w:t>
      </w:r>
      <w:proofErr w:type="spellEnd"/>
      <w:r>
        <w:t xml:space="preserve"> </w:t>
      </w:r>
      <w:proofErr w:type="spellStart"/>
      <w:r>
        <w:t>दर्शन</w:t>
      </w:r>
      <w:proofErr w:type="spellEnd"/>
    </w:p>
    <w:p w14:paraId="1A3F919A" w14:textId="77777777" w:rsidR="00A51CB3" w:rsidRDefault="00414837">
      <w:pPr>
        <w:spacing w:before="120" w:after="120" w:line="360" w:lineRule="auto"/>
        <w:jc w:val="both"/>
      </w:pPr>
      <w:r>
        <w:rPr>
          <w:rFonts w:ascii="Mangal" w:eastAsia="Mangal" w:hAnsi="Mangal" w:cs="Mangal"/>
          <w:sz w:val="24"/>
          <w:szCs w:val="24"/>
        </w:rPr>
        <w:t>"</w:t>
      </w:r>
      <w:proofErr w:type="spellStart"/>
      <w:r>
        <w:rPr>
          <w:rFonts w:ascii="Mangal" w:eastAsia="Mangal" w:hAnsi="Mangal" w:cs="Mangal"/>
          <w:sz w:val="24"/>
          <w:szCs w:val="24"/>
        </w:rPr>
        <w:t>अद्वैत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केंद्र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शंकराचार्य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प्रतिपादित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अपरिवर्तनशील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प्रतीति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3C17B1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कल्पना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पूछें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?"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हमेशा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पानी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उद्देश्यपूर्ण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09BF96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शंकराचार्य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शिवानंद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कृष्णाष्टकम्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लिखा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निराकार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इशारा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ABB81F0" w14:textId="77777777" w:rsidR="00A51CB3" w:rsidRDefault="00414837">
      <w:pPr>
        <w:pStyle w:val="Heading3"/>
        <w:spacing w:before="240" w:after="120"/>
      </w:pPr>
      <w:proofErr w:type="spellStart"/>
      <w:r>
        <w:lastRenderedPageBreak/>
        <w:t>विशिष्टाद्वैत</w:t>
      </w:r>
      <w:proofErr w:type="spellEnd"/>
      <w:r>
        <w:t xml:space="preserve"> — </w:t>
      </w:r>
      <w:proofErr w:type="spellStart"/>
      <w:r>
        <w:t>सगुण</w:t>
      </w:r>
      <w:proofErr w:type="spellEnd"/>
      <w:r>
        <w:t xml:space="preserve"> </w:t>
      </w:r>
      <w:proofErr w:type="spellStart"/>
      <w:r>
        <w:t>अद्वैत</w:t>
      </w:r>
      <w:proofErr w:type="spellEnd"/>
    </w:p>
    <w:p w14:paraId="0674C3C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श्री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रामानुजाचार्य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सम्मान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विशिष्टाद्वैत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आत्माओं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ईश्वर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कोशिकाएँ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886BA5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रामानुज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महेश्वर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स्वीकार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विसर्जन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3A6DB9D" w14:textId="77777777" w:rsidR="00A51CB3" w:rsidRDefault="00414837">
      <w:pPr>
        <w:pStyle w:val="Heading3"/>
        <w:spacing w:before="240" w:after="120"/>
      </w:pPr>
      <w:proofErr w:type="spellStart"/>
      <w:r>
        <w:t>कश्मीर</w:t>
      </w:r>
      <w:proofErr w:type="spellEnd"/>
      <w:r>
        <w:t xml:space="preserve"> </w:t>
      </w:r>
      <w:proofErr w:type="spellStart"/>
      <w:r>
        <w:t>शैवदर्शन</w:t>
      </w:r>
      <w:proofErr w:type="spellEnd"/>
      <w:r>
        <w:t xml:space="preserve"> —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ही</w:t>
      </w:r>
      <w:proofErr w:type="spellEnd"/>
      <w:r>
        <w:t xml:space="preserve"> </w:t>
      </w:r>
      <w:proofErr w:type="spellStart"/>
      <w:r>
        <w:t>सर्वस्व</w:t>
      </w:r>
      <w:proofErr w:type="spellEnd"/>
    </w:p>
    <w:p w14:paraId="6344119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अभिनवगुप्त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वासुगुप्त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आचार्यों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कश्मीर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बल्कि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चित्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निरपेक्ष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563BBE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पाँच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स्थिति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तिरोधान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अनुग्रह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रहस्य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स्वीकार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शरीर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पोषण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E2D466C" w14:textId="77777777" w:rsidR="00A51CB3" w:rsidRDefault="00414837">
      <w:pPr>
        <w:pStyle w:val="Heading3"/>
        <w:spacing w:before="240" w:after="120"/>
      </w:pPr>
      <w:proofErr w:type="spellStart"/>
      <w:r>
        <w:t>सबका</w:t>
      </w:r>
      <w:proofErr w:type="spellEnd"/>
      <w:r>
        <w:t xml:space="preserve"> </w:t>
      </w:r>
      <w:proofErr w:type="spellStart"/>
      <w:r>
        <w:t>सार</w:t>
      </w:r>
      <w:proofErr w:type="spellEnd"/>
      <w:r>
        <w:t xml:space="preserve"> —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सत्य</w:t>
      </w:r>
      <w:proofErr w:type="spellEnd"/>
    </w:p>
    <w:p w14:paraId="49F3501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देखिए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प्रत्येक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बिंदु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उपयोग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पहलुओं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ज़ोर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मूलभूत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वास्तव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खंडन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65528D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विशिष्टाद्वैत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द्वैत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भेद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संबंध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उद्देश्य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सेवा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कश्मीर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C0BFAA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प्रदेश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नक्शे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भाषाएँ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वास्तव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शत्रु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29B7D88" w14:textId="77777777" w:rsidR="00A51CB3" w:rsidRDefault="00414837">
      <w:pPr>
        <w:spacing w:before="200" w:after="200"/>
        <w:jc w:val="center"/>
      </w:pPr>
      <w:r>
        <w:t>❖</w:t>
      </w:r>
    </w:p>
    <w:p w14:paraId="322BB255" w14:textId="77777777" w:rsidR="00A51CB3" w:rsidRDefault="00414837">
      <w:r>
        <w:br w:type="page"/>
      </w:r>
    </w:p>
    <w:p w14:paraId="51653E3F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३</w:t>
      </w:r>
    </w:p>
    <w:p w14:paraId="3411C8C9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शास्त्रों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एकता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प्रमाण</w:t>
      </w:r>
      <w:proofErr w:type="spellEnd"/>
    </w:p>
    <w:p w14:paraId="29508EF4" w14:textId="77777777" w:rsidR="00A51CB3" w:rsidRDefault="00414837">
      <w:r>
        <w:br w:type="page"/>
      </w:r>
    </w:p>
    <w:p w14:paraId="1288E881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५</w:t>
      </w:r>
    </w:p>
    <w:p w14:paraId="294C69BE" w14:textId="77777777" w:rsidR="00A51CB3" w:rsidRDefault="00414837">
      <w:pPr>
        <w:pStyle w:val="Heading2"/>
        <w:spacing w:before="360" w:after="180"/>
      </w:pPr>
      <w:proofErr w:type="spellStart"/>
      <w:r>
        <w:t>शिव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महिमा</w:t>
      </w:r>
      <w:proofErr w:type="spellEnd"/>
    </w:p>
    <w:p w14:paraId="73815F6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छूता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खोलना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उद्घोष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रचा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पन्नों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बुनी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537151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विरोधाभास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D31FA0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प्रतिद्वंद्विता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भ्रमित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राहत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आँसू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सर्वोच्चता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घोषित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15218D1" w14:textId="77777777" w:rsidR="00A51CB3" w:rsidRDefault="00414837">
      <w:pPr>
        <w:pStyle w:val="Heading3"/>
        <w:spacing w:before="240" w:after="120"/>
      </w:pPr>
      <w:proofErr w:type="spellStart"/>
      <w:r>
        <w:t>शिव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शब्द</w:t>
      </w:r>
      <w:proofErr w:type="spellEnd"/>
      <w:r>
        <w:t>: "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मैं</w:t>
      </w:r>
      <w:proofErr w:type="spellEnd"/>
      <w:r>
        <w:t xml:space="preserve"> </w:t>
      </w:r>
      <w:proofErr w:type="spellStart"/>
      <w:r>
        <w:t>एक</w:t>
      </w:r>
      <w:proofErr w:type="spellEnd"/>
      <w:r>
        <w:t xml:space="preserve"> </w:t>
      </w:r>
      <w:proofErr w:type="spellStart"/>
      <w:r>
        <w:t>हैं</w:t>
      </w:r>
      <w:proofErr w:type="spellEnd"/>
      <w:r>
        <w:t>"</w:t>
      </w:r>
    </w:p>
    <w:p w14:paraId="358ED2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संहिता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सांप्रदायिक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समाप्त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4340C4D8" w14:textId="77777777" w:rsidR="00A51CB3" w:rsidRDefault="00414837">
      <w:pPr>
        <w:spacing w:before="200" w:after="200"/>
        <w:ind w:left="1152" w:right="1152"/>
        <w:jc w:val="center"/>
      </w:pP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परम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भगवान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और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अलग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नहीं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हूँ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और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विष्णु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मुझमें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जो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हममें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कोई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भेद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देखते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वे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अज्ञान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में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।</w:t>
      </w:r>
      <w:r>
        <w:rPr>
          <w:rFonts w:ascii="Mangal" w:eastAsia="Mangal" w:hAnsi="Mangal" w:cs="Mangal"/>
          <w:i/>
          <w:iCs/>
          <w:color w:val="5B3A00"/>
          <w:sz w:val="22"/>
          <w:szCs w:val="22"/>
        </w:rPr>
        <w:t>"</w:t>
      </w:r>
    </w:p>
    <w:p w14:paraId="26CC6E4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अनुभव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दार्शनिक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व्याख्या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जोड़ा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समझौता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अनादर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मूलभूत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गलतफहमी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BAEA10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आगे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अग्नि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ऊष्मा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सूर्य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ऊष्मा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अग्नि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मूर्खता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563AB0F" w14:textId="77777777" w:rsidR="00A51CB3" w:rsidRDefault="00414837">
      <w:pPr>
        <w:pStyle w:val="Heading3"/>
        <w:spacing w:before="240" w:after="120"/>
      </w:pPr>
      <w:proofErr w:type="spellStart"/>
      <w:r>
        <w:t>दक्ष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यज्ञ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कथा</w:t>
      </w:r>
      <w:proofErr w:type="spellEnd"/>
    </w:p>
    <w:p w14:paraId="1BA6366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प्रसिद्ध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निमंत्रण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पुत्री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कुंड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28263C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शोक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अथाह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शोक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क्रोध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बदला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विरभद्र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यज्ञशाला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तांडव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मचा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ऋषि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गंधर्व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भयभीत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F3B09B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महाविनाश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क्रोध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हिला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महातूफान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46F04FF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उत्तर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3900F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यज्ञशाला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प्राणियों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बेहतर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1E6C0B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तीसरी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आँख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ज्वाला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धीमी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साँस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तूफान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शोक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7C4D8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झुककर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आलिंगन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एकजुट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7B60E9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संतुलित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शाश्वत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E5B1861" w14:textId="77777777" w:rsidR="00A51CB3" w:rsidRDefault="00414837">
      <w:pPr>
        <w:pStyle w:val="Heading3"/>
        <w:spacing w:before="240" w:after="120"/>
      </w:pPr>
      <w:proofErr w:type="spellStart"/>
      <w:r>
        <w:lastRenderedPageBreak/>
        <w:t>शिव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अवतारों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सम्मान</w:t>
      </w:r>
      <w:proofErr w:type="spellEnd"/>
    </w:p>
    <w:p w14:paraId="47C3282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बताता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परंपराओं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4E8395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कहकर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श्रद्धा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ईर्ष्या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हरण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BEC518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401D96E" w14:textId="77777777" w:rsidR="00A51CB3" w:rsidRDefault="00414837">
      <w:pPr>
        <w:pStyle w:val="Heading3"/>
        <w:spacing w:before="240" w:after="120"/>
      </w:pPr>
      <w:proofErr w:type="spellStart"/>
      <w:r>
        <w:t>शिव</w:t>
      </w:r>
      <w:proofErr w:type="spellEnd"/>
      <w:r>
        <w:t xml:space="preserve"> </w:t>
      </w:r>
      <w:proofErr w:type="spellStart"/>
      <w:r>
        <w:t>द्वारा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सहस्र</w:t>
      </w:r>
      <w:proofErr w:type="spellEnd"/>
      <w:r>
        <w:t xml:space="preserve"> </w:t>
      </w:r>
      <w:proofErr w:type="spellStart"/>
      <w:r>
        <w:t>नाम</w:t>
      </w:r>
      <w:proofErr w:type="spellEnd"/>
    </w:p>
    <w:p w14:paraId="45FF1BD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खंडों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सहस्रनाम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पार्वती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ऋषियों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6DAE60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कल्पना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पढ़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प्रतिबिंब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76B6C6B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अनादर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चंद्रमा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दावा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थामे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घृणा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CF1910D" w14:textId="77777777" w:rsidR="00A51CB3" w:rsidRDefault="00414837">
      <w:pPr>
        <w:spacing w:before="200" w:after="200"/>
        <w:jc w:val="center"/>
      </w:pPr>
      <w:r>
        <w:t>❖</w:t>
      </w:r>
    </w:p>
    <w:p w14:paraId="3A567943" w14:textId="77777777" w:rsidR="00A51CB3" w:rsidRDefault="00414837">
      <w:r>
        <w:br w:type="page"/>
      </w:r>
    </w:p>
    <w:p w14:paraId="2276DB81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६</w:t>
      </w:r>
    </w:p>
    <w:p w14:paraId="44CFA760" w14:textId="77777777" w:rsidR="00A51CB3" w:rsidRDefault="00414837">
      <w:pPr>
        <w:pStyle w:val="Heading2"/>
        <w:spacing w:before="360" w:after="180"/>
      </w:pPr>
      <w:proofErr w:type="spellStart"/>
      <w:r>
        <w:t>विष्णु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सर्वोच्चता</w:t>
      </w:r>
      <w:proofErr w:type="spellEnd"/>
    </w:p>
    <w:p w14:paraId="6D54DA9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पिछले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अध्याय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खुलने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दर्पण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मुड़ते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B531FC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संयोग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विधान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माध्यम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चुनने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बल्कि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पहचानने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EF733C4" w14:textId="77777777" w:rsidR="00A51CB3" w:rsidRDefault="00414837">
      <w:pPr>
        <w:pStyle w:val="Heading3"/>
        <w:spacing w:before="240" w:after="120"/>
      </w:pPr>
      <w:proofErr w:type="spellStart"/>
      <w:r>
        <w:t>त्रिमूर्ति</w:t>
      </w:r>
      <w:proofErr w:type="spellEnd"/>
      <w:r>
        <w:t xml:space="preserve"> — </w:t>
      </w:r>
      <w:proofErr w:type="spellStart"/>
      <w:r>
        <w:t>श्रेणीक्रम</w:t>
      </w:r>
      <w:proofErr w:type="spellEnd"/>
      <w:r>
        <w:t xml:space="preserve"> </w:t>
      </w:r>
      <w:proofErr w:type="spellStart"/>
      <w:r>
        <w:t>नहीं</w:t>
      </w:r>
      <w:proofErr w:type="spellEnd"/>
      <w:r>
        <w:t xml:space="preserve">, </w:t>
      </w:r>
      <w:proofErr w:type="spellStart"/>
      <w:r>
        <w:t>सामंजस्य</w:t>
      </w:r>
      <w:proofErr w:type="spellEnd"/>
    </w:p>
    <w:p w14:paraId="1C89C6A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त्रिमूर्ति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प्रतिस्पर्धी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बल्कि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एकीकृत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प्रस्तुत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C962C5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उद्भव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पृथक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अधीनस्थ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बल्कि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निकलती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सूर्य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830BAC2" w14:textId="77777777" w:rsidR="00A51CB3" w:rsidRDefault="00414837">
      <w:pPr>
        <w:pStyle w:val="Heading3"/>
        <w:spacing w:before="240" w:after="120"/>
      </w:pP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अपने</w:t>
      </w:r>
      <w:proofErr w:type="spellEnd"/>
      <w:r>
        <w:t xml:space="preserve"> </w:t>
      </w:r>
      <w:proofErr w:type="spellStart"/>
      <w:r>
        <w:t>शब्द</w:t>
      </w:r>
      <w:proofErr w:type="spellEnd"/>
      <w:r>
        <w:t xml:space="preserve"> — </w:t>
      </w:r>
      <w:proofErr w:type="spellStart"/>
      <w:r>
        <w:t>रुद्र</w:t>
      </w:r>
      <w:proofErr w:type="spellEnd"/>
      <w:r>
        <w:t xml:space="preserve"> </w:t>
      </w:r>
      <w:proofErr w:type="spellStart"/>
      <w:r>
        <w:t>परम</w:t>
      </w:r>
      <w:proofErr w:type="spellEnd"/>
      <w:r>
        <w:t xml:space="preserve"> </w:t>
      </w:r>
      <w:proofErr w:type="spellStart"/>
      <w:r>
        <w:t>है</w:t>
      </w:r>
      <w:proofErr w:type="spellEnd"/>
    </w:p>
    <w:p w14:paraId="60798FB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बोलते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28A9D1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अज्ञान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आत्माओं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मुक्तिदाता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संभव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विसर्जन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कहकर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AB97E1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प्रतिस्पर्धा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सम्मान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927AA3A" w14:textId="77777777" w:rsidR="00A51CB3" w:rsidRDefault="00414837">
      <w:pPr>
        <w:pStyle w:val="Heading3"/>
        <w:spacing w:before="240" w:after="120"/>
      </w:pPr>
      <w:proofErr w:type="spellStart"/>
      <w:r>
        <w:lastRenderedPageBreak/>
        <w:t>एक</w:t>
      </w:r>
      <w:proofErr w:type="spellEnd"/>
      <w:r>
        <w:t xml:space="preserve"> </w:t>
      </w:r>
      <w:proofErr w:type="spellStart"/>
      <w:r>
        <w:t>जीवित</w:t>
      </w:r>
      <w:proofErr w:type="spellEnd"/>
      <w:r>
        <w:t xml:space="preserve"> </w:t>
      </w:r>
      <w:proofErr w:type="spellStart"/>
      <w:r>
        <w:t>शिक्षा</w:t>
      </w:r>
      <w:proofErr w:type="spellEnd"/>
    </w:p>
    <w:p w14:paraId="51BA336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महसूस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कितनी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समुदायों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तोड़ते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प्रश्नों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सुलझा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F54044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वापस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बुला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समझदारी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असीम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53551FE" w14:textId="77777777" w:rsidR="00A51CB3" w:rsidRDefault="00414837">
      <w:pPr>
        <w:spacing w:before="200" w:after="200"/>
        <w:jc w:val="center"/>
      </w:pPr>
      <w:r>
        <w:t>❖</w:t>
      </w:r>
    </w:p>
    <w:p w14:paraId="69973F48" w14:textId="77777777" w:rsidR="00A51CB3" w:rsidRDefault="00414837">
      <w:r>
        <w:br w:type="page"/>
      </w:r>
    </w:p>
    <w:p w14:paraId="6A63AE55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७</w:t>
      </w:r>
    </w:p>
    <w:p w14:paraId="0D23D26A" w14:textId="77777777" w:rsidR="00A51CB3" w:rsidRDefault="00414837">
      <w:pPr>
        <w:pStyle w:val="Heading2"/>
        <w:spacing w:before="360" w:after="180"/>
      </w:pPr>
      <w:proofErr w:type="spellStart"/>
      <w:r>
        <w:t>लिंग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— </w:t>
      </w:r>
      <w:proofErr w:type="spellStart"/>
      <w:r>
        <w:t>दोनों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उद्गम</w:t>
      </w:r>
      <w:proofErr w:type="spellEnd"/>
    </w:p>
    <w:p w14:paraId="324BF6B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अव्यक्त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निराकार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असीम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स्रोत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743910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घटनाओं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ज्योतिर्लिंग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61FCA9A" w14:textId="77777777" w:rsidR="00A51CB3" w:rsidRDefault="00414837">
      <w:pPr>
        <w:pStyle w:val="Heading3"/>
        <w:spacing w:before="240" w:after="120"/>
      </w:pPr>
      <w:proofErr w:type="spellStart"/>
      <w:r>
        <w:t>ब्रह्मा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विवाद</w:t>
      </w:r>
      <w:proofErr w:type="spellEnd"/>
    </w:p>
    <w:p w14:paraId="6CAC68F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सर्वोच्च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शत्रुता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शक्तिशाली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D43783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तभी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अग्निमय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ज्योतिर्लिंग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ऊँचाई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हंस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वराह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नीचे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ढूँढ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068921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घोषणा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स्रोत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विसर्जन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6B9D66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अपमानित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साक्षी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श्रद्धा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स्वीकार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नदी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सागर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स्वीकार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262D08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3E7DF0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1650584" w14:textId="77777777" w:rsidR="00A51CB3" w:rsidRDefault="00414837">
      <w:pPr>
        <w:spacing w:before="200" w:after="200"/>
        <w:jc w:val="center"/>
      </w:pPr>
      <w:r>
        <w:lastRenderedPageBreak/>
        <w:t>❖</w:t>
      </w:r>
    </w:p>
    <w:p w14:paraId="1B913BDF" w14:textId="77777777" w:rsidR="00A51CB3" w:rsidRDefault="00414837">
      <w:r>
        <w:br w:type="page"/>
      </w:r>
    </w:p>
    <w:p w14:paraId="2DB2A637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८</w:t>
      </w:r>
    </w:p>
    <w:p w14:paraId="399F66E8" w14:textId="77777777" w:rsidR="00A51CB3" w:rsidRDefault="00414837">
      <w:pPr>
        <w:pStyle w:val="Heading2"/>
        <w:spacing w:before="360" w:after="180"/>
      </w:pPr>
      <w:proofErr w:type="spellStart"/>
      <w:r>
        <w:t>भागवतम्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दिव्य</w:t>
      </w:r>
      <w:proofErr w:type="spellEnd"/>
      <w:r>
        <w:t xml:space="preserve"> </w:t>
      </w:r>
      <w:proofErr w:type="spellStart"/>
      <w:r>
        <w:t>एकता</w:t>
      </w:r>
      <w:proofErr w:type="spellEnd"/>
    </w:p>
    <w:p w14:paraId="333BA91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श्रीमद्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अक्षय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स्रोत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उद्घोष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2D28836" w14:textId="77777777" w:rsidR="00A51CB3" w:rsidRDefault="00414837">
      <w:pPr>
        <w:pStyle w:val="Heading3"/>
        <w:spacing w:before="240" w:after="120"/>
      </w:pPr>
      <w:proofErr w:type="spellStart"/>
      <w:r>
        <w:t>भागवतम्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स्तुति</w:t>
      </w:r>
      <w:proofErr w:type="spellEnd"/>
    </w:p>
    <w:p w14:paraId="31C0439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7ED54F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अष्टम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स्कंध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मंथन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कालकूट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निकला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पीकर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रक्षा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स्वीकृति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प्रेरणा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6E062A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935E7AE" w14:textId="77777777" w:rsidR="00A51CB3" w:rsidRDefault="00414837">
      <w:pPr>
        <w:pStyle w:val="Heading3"/>
        <w:spacing w:before="240" w:after="120"/>
      </w:pPr>
      <w:proofErr w:type="spellStart"/>
      <w:r>
        <w:t>जब</w:t>
      </w:r>
      <w:proofErr w:type="spellEnd"/>
      <w:r>
        <w:t xml:space="preserve"> </w:t>
      </w:r>
      <w:proofErr w:type="spellStart"/>
      <w:r>
        <w:t>कृष्ण</w:t>
      </w:r>
      <w:proofErr w:type="spellEnd"/>
      <w:r>
        <w:t xml:space="preserve"> </w:t>
      </w:r>
      <w:proofErr w:type="spellStart"/>
      <w:r>
        <w:t>ने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पूजा</w:t>
      </w:r>
      <w:proofErr w:type="spellEnd"/>
      <w:r>
        <w:t xml:space="preserve"> </w:t>
      </w:r>
      <w:proofErr w:type="spellStart"/>
      <w:r>
        <w:t>की</w:t>
      </w:r>
      <w:proofErr w:type="spellEnd"/>
    </w:p>
    <w:p w14:paraId="7405C27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उज्जैन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महाकाल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C0261A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कौन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उपेक्षा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उचित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2268A7B9" w14:textId="77777777" w:rsidR="00A51CB3" w:rsidRDefault="00414837">
      <w:pPr>
        <w:pStyle w:val="Heading3"/>
        <w:spacing w:before="240" w:after="120"/>
      </w:pPr>
      <w:proofErr w:type="spellStart"/>
      <w:r>
        <w:t>एकता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संदेश</w:t>
      </w:r>
      <w:proofErr w:type="spellEnd"/>
    </w:p>
    <w:p w14:paraId="23F7213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आंशिक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AC175D2" w14:textId="77777777" w:rsidR="00A51CB3" w:rsidRDefault="00414837">
      <w:pPr>
        <w:spacing w:before="200" w:after="200"/>
        <w:jc w:val="center"/>
      </w:pPr>
      <w:r>
        <w:t>❖</w:t>
      </w:r>
    </w:p>
    <w:p w14:paraId="4AD1E064" w14:textId="77777777" w:rsidR="00A51CB3" w:rsidRDefault="00414837">
      <w:r>
        <w:br w:type="page"/>
      </w:r>
    </w:p>
    <w:p w14:paraId="709A33C4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९</w:t>
      </w:r>
    </w:p>
    <w:p w14:paraId="66C0E56E" w14:textId="77777777" w:rsidR="00A51CB3" w:rsidRDefault="00414837">
      <w:pPr>
        <w:pStyle w:val="Heading2"/>
        <w:spacing w:before="360" w:after="180"/>
      </w:pPr>
      <w:proofErr w:type="spellStart"/>
      <w:r>
        <w:t>स्कंद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कूर्म</w:t>
      </w:r>
      <w:proofErr w:type="spellEnd"/>
      <w:r>
        <w:t xml:space="preserve"> </w:t>
      </w:r>
      <w:proofErr w:type="spellStart"/>
      <w:r>
        <w:t>पुराण</w:t>
      </w:r>
      <w:proofErr w:type="spellEnd"/>
    </w:p>
    <w:p w14:paraId="112E974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हिंदू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क्षेत्रीय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आरंभ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36E9BB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दोहराता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विसर्जन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आवश्यकता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पीछे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557BCC8" w14:textId="77777777" w:rsidR="00A51CB3" w:rsidRDefault="00414837">
      <w:pPr>
        <w:pStyle w:val="Heading3"/>
        <w:spacing w:before="240" w:after="120"/>
      </w:pPr>
      <w:proofErr w:type="spellStart"/>
      <w:r>
        <w:t>कूर्म</w:t>
      </w:r>
      <w:proofErr w:type="spellEnd"/>
      <w:r>
        <w:t xml:space="preserve"> </w:t>
      </w:r>
      <w:proofErr w:type="spellStart"/>
      <w:r>
        <w:t>पुराण</w:t>
      </w:r>
      <w:proofErr w:type="spellEnd"/>
      <w:r>
        <w:t xml:space="preserve"> —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लिंग-पूजा</w:t>
      </w:r>
      <w:proofErr w:type="spellEnd"/>
    </w:p>
    <w:p w14:paraId="11F1F23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कूर्म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घटना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वर्णन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स्तब्ध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09E5EC3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4A4CC3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"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मुझसे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"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प्रतीक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हूँ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513AE43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प्रभु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अनुसरण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सम्मान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B531A4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E24FEE0" w14:textId="77777777" w:rsidR="00A51CB3" w:rsidRDefault="00414837">
      <w:pPr>
        <w:spacing w:before="200" w:after="200"/>
        <w:jc w:val="center"/>
      </w:pPr>
      <w:r>
        <w:t>❖</w:t>
      </w:r>
    </w:p>
    <w:p w14:paraId="0C52975E" w14:textId="77777777" w:rsidR="00A51CB3" w:rsidRDefault="00414837">
      <w:r>
        <w:br w:type="page"/>
      </w:r>
    </w:p>
    <w:p w14:paraId="5785A945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१०</w:t>
      </w:r>
    </w:p>
    <w:p w14:paraId="3DBB97C7" w14:textId="77777777" w:rsidR="00A51CB3" w:rsidRDefault="00414837">
      <w:pPr>
        <w:pStyle w:val="Heading2"/>
        <w:spacing w:before="360" w:after="180"/>
      </w:pPr>
      <w:proofErr w:type="spellStart"/>
      <w:r>
        <w:t>हनुमान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कृष्ण</w:t>
      </w:r>
      <w:proofErr w:type="spellEnd"/>
      <w:r>
        <w:t xml:space="preserve"> — </w:t>
      </w:r>
      <w:proofErr w:type="spellStart"/>
      <w:r>
        <w:t>जीवंत</w:t>
      </w:r>
      <w:proofErr w:type="spellEnd"/>
      <w:r>
        <w:t xml:space="preserve"> </w:t>
      </w:r>
      <w:proofErr w:type="spellStart"/>
      <w:r>
        <w:t>प्रमाण</w:t>
      </w:r>
      <w:proofErr w:type="spellEnd"/>
    </w:p>
    <w:p w14:paraId="60BA93B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तर्कों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उलझे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0C1DF4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8A03E33" w14:textId="77777777" w:rsidR="00A51CB3" w:rsidRDefault="00414837">
      <w:pPr>
        <w:pStyle w:val="Heading3"/>
        <w:spacing w:before="240" w:after="120"/>
      </w:pPr>
      <w:proofErr w:type="spellStart"/>
      <w:r>
        <w:t>हनुमान</w:t>
      </w:r>
      <w:proofErr w:type="spellEnd"/>
      <w:r>
        <w:t xml:space="preserve"> —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अंश</w:t>
      </w:r>
      <w:proofErr w:type="spellEnd"/>
      <w:r>
        <w:t xml:space="preserve">, </w:t>
      </w:r>
      <w:proofErr w:type="spellStart"/>
      <w:r>
        <w:t>राम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परम</w:t>
      </w:r>
      <w:proofErr w:type="spellEnd"/>
      <w:r>
        <w:t xml:space="preserve"> </w:t>
      </w:r>
      <w:proofErr w:type="spellStart"/>
      <w:r>
        <w:t>भक्त</w:t>
      </w:r>
      <w:proofErr w:type="spellEnd"/>
    </w:p>
    <w:p w14:paraId="167F116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अनेक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परंपराएँ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शंकर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सेवा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3CB855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1C659A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निरंतर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सेवा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बड़ा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416A44B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हनुमान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4DB13A6" w14:textId="77777777" w:rsidR="00A51CB3" w:rsidRDefault="00414837">
      <w:pPr>
        <w:pStyle w:val="Heading3"/>
        <w:spacing w:before="240" w:after="120"/>
      </w:pPr>
      <w:proofErr w:type="spellStart"/>
      <w:r>
        <w:t>कृष्ण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परस्पर</w:t>
      </w:r>
      <w:proofErr w:type="spellEnd"/>
      <w:r>
        <w:t xml:space="preserve"> </w:t>
      </w:r>
      <w:proofErr w:type="spellStart"/>
      <w:r>
        <w:t>सम्मान</w:t>
      </w:r>
      <w:proofErr w:type="spellEnd"/>
    </w:p>
    <w:p w14:paraId="038D81C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भागवतम्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महाभारत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अर्जुन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तपस्या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पाशुपतास्त्र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6B7704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महाभारत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वासुदेव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परमेश्वर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कहकर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65C13B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56E045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खुद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8AA414B" w14:textId="77777777" w:rsidR="00A51CB3" w:rsidRDefault="00414837">
      <w:pPr>
        <w:spacing w:before="200" w:after="200"/>
        <w:jc w:val="center"/>
      </w:pPr>
      <w:r>
        <w:lastRenderedPageBreak/>
        <w:t>❖</w:t>
      </w:r>
    </w:p>
    <w:p w14:paraId="1697CE76" w14:textId="77777777" w:rsidR="00A51CB3" w:rsidRDefault="00414837">
      <w:r>
        <w:br w:type="page"/>
      </w:r>
    </w:p>
    <w:p w14:paraId="58D85424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४</w:t>
      </w:r>
    </w:p>
    <w:p w14:paraId="7E20C9A8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एकता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पवित्र</w:t>
      </w:r>
      <w:proofErr w:type="spellEnd"/>
      <w:r>
        <w:t xml:space="preserve"> </w:t>
      </w:r>
      <w:proofErr w:type="spellStart"/>
      <w:r>
        <w:t>कथाएँ</w:t>
      </w:r>
      <w:proofErr w:type="spellEnd"/>
    </w:p>
    <w:p w14:paraId="4AE53767" w14:textId="77777777" w:rsidR="00A51CB3" w:rsidRDefault="00414837">
      <w:r>
        <w:br w:type="page"/>
      </w:r>
    </w:p>
    <w:p w14:paraId="568B508B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११</w:t>
      </w:r>
    </w:p>
    <w:p w14:paraId="399DD471" w14:textId="77777777" w:rsidR="00A51CB3" w:rsidRDefault="00414837">
      <w:pPr>
        <w:pStyle w:val="Heading2"/>
        <w:spacing w:before="360" w:after="180"/>
      </w:pPr>
      <w:proofErr w:type="spellStart"/>
      <w:r>
        <w:t>अर्धनारीश्वर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हरिहर</w:t>
      </w:r>
      <w:proofErr w:type="spellEnd"/>
      <w:r>
        <w:t xml:space="preserve"> </w:t>
      </w:r>
      <w:proofErr w:type="spellStart"/>
      <w:r>
        <w:t>स्वरूप</w:t>
      </w:r>
      <w:proofErr w:type="spellEnd"/>
    </w:p>
    <w:p w14:paraId="76EBB4C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छवि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हज़ार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शब्दों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B82822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अर्धनारीश्वर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छवि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पार्वती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प्रकृति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8C78F1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छवि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आधा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AC97AC3" w14:textId="77777777" w:rsidR="00A51CB3" w:rsidRDefault="00414837">
      <w:pPr>
        <w:pStyle w:val="Heading3"/>
        <w:spacing w:before="240" w:after="120"/>
      </w:pPr>
      <w:proofErr w:type="spellStart"/>
      <w:r>
        <w:t>हरिहर</w:t>
      </w:r>
      <w:proofErr w:type="spellEnd"/>
      <w:r>
        <w:t xml:space="preserve"> </w:t>
      </w:r>
      <w:proofErr w:type="spellStart"/>
      <w:r>
        <w:t>स्वरूप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वर्णन</w:t>
      </w:r>
      <w:proofErr w:type="spellEnd"/>
    </w:p>
    <w:p w14:paraId="2E776C0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हरिहर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मूर्ति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जटाओं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गंगा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माथे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चंद्रमा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नेत्र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अग्नि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कंठ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हलाहल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नीलापन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त्रिशूल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मुकुट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श्रीवत्स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पीताम्बर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शंख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चक्र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677EC3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मूर्ति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भावों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1AD98C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मूर्ति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खड़ा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ब्रह्मांड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BCAD6D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मिटाता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मिटाता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FA1F4EA" w14:textId="77777777" w:rsidR="00A51CB3" w:rsidRDefault="00414837">
      <w:pPr>
        <w:spacing w:before="200" w:after="200"/>
        <w:jc w:val="center"/>
      </w:pPr>
      <w:r>
        <w:t>❖</w:t>
      </w:r>
    </w:p>
    <w:p w14:paraId="633D8EFF" w14:textId="77777777" w:rsidR="00A51CB3" w:rsidRDefault="00414837">
      <w:r>
        <w:br w:type="page"/>
      </w:r>
    </w:p>
    <w:p w14:paraId="4BA3AC3F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१२</w:t>
      </w:r>
    </w:p>
    <w:p w14:paraId="6113BE08" w14:textId="77777777" w:rsidR="00A51CB3" w:rsidRDefault="00414837">
      <w:pPr>
        <w:pStyle w:val="Heading2"/>
        <w:spacing w:before="360" w:after="180"/>
      </w:pPr>
      <w:proofErr w:type="spellStart"/>
      <w:r>
        <w:t>भस्मासुर</w:t>
      </w:r>
      <w:proofErr w:type="spellEnd"/>
      <w:r>
        <w:t xml:space="preserve">, </w:t>
      </w:r>
      <w:proofErr w:type="spellStart"/>
      <w:r>
        <w:t>मोहिनी</w:t>
      </w:r>
      <w:proofErr w:type="spellEnd"/>
      <w:r>
        <w:t xml:space="preserve"> </w:t>
      </w:r>
      <w:proofErr w:type="spellStart"/>
      <w:r>
        <w:t>और</w:t>
      </w:r>
      <w:proofErr w:type="spellEnd"/>
      <w:r>
        <w:t xml:space="preserve"> </w:t>
      </w:r>
      <w:proofErr w:type="spellStart"/>
      <w:r>
        <w:t>महादेव</w:t>
      </w:r>
      <w:proofErr w:type="spellEnd"/>
    </w:p>
    <w:p w14:paraId="4D6E2E3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आँखें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इसलिए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दुखद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बल्कि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चतुर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लीला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खेलती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6F0EB99" w14:textId="77777777" w:rsidR="00A51CB3" w:rsidRDefault="00414837">
      <w:pPr>
        <w:pStyle w:val="Heading3"/>
        <w:spacing w:before="240" w:after="120"/>
      </w:pPr>
      <w:proofErr w:type="spellStart"/>
      <w:r>
        <w:t>भस्मासुर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वरदान</w:t>
      </w:r>
      <w:proofErr w:type="spellEnd"/>
    </w:p>
    <w:p w14:paraId="338B15B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राक्षस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घोर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तपस्या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माँगा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भस्म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79CCCBB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0B1360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प्रयास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!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तीनों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लोक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काँपते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राक्षस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वरदान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9737EA4" w14:textId="77777777" w:rsidR="00A51CB3" w:rsidRDefault="00414837">
      <w:pPr>
        <w:pStyle w:val="Heading3"/>
        <w:spacing w:before="240" w:after="120"/>
      </w:pP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प्राकट्य</w:t>
      </w:r>
      <w:proofErr w:type="spellEnd"/>
      <w:r>
        <w:t xml:space="preserve"> — </w:t>
      </w:r>
      <w:proofErr w:type="spellStart"/>
      <w:r>
        <w:t>मोहिनी</w:t>
      </w:r>
      <w:proofErr w:type="spellEnd"/>
      <w:r>
        <w:t xml:space="preserve"> </w:t>
      </w:r>
      <w:proofErr w:type="spellStart"/>
      <w:r>
        <w:t>रूप</w:t>
      </w:r>
      <w:proofErr w:type="spellEnd"/>
      <w:r>
        <w:t xml:space="preserve"> </w:t>
      </w:r>
      <w:proofErr w:type="spellStart"/>
      <w:r>
        <w:t>में</w:t>
      </w:r>
      <w:proofErr w:type="spellEnd"/>
    </w:p>
    <w:p w14:paraId="0ECE455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मुस्कुराए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A4662A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धारण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अपूर्व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ऐसी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942C6C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मुद्रा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करूँ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वैसी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तुम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31CFB52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865673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53699B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भस्मासुर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AB3629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भस्म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EDADACF" w14:textId="77777777" w:rsidR="00A51CB3" w:rsidRDefault="00414837">
      <w:pPr>
        <w:pStyle w:val="Heading3"/>
        <w:spacing w:before="240" w:after="120"/>
      </w:pPr>
      <w:proofErr w:type="spellStart"/>
      <w:r>
        <w:t>शिव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से</w:t>
      </w:r>
      <w:proofErr w:type="spellEnd"/>
      <w:r>
        <w:t xml:space="preserve"> </w:t>
      </w:r>
      <w:proofErr w:type="spellStart"/>
      <w:r>
        <w:t>प्रेम</w:t>
      </w:r>
      <w:proofErr w:type="spellEnd"/>
    </w:p>
    <w:p w14:paraId="4D08EC6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हृदयस्पर्शी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बचाने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कार्तिकेय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(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परंपराओं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)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जन्म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A61DD8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बंधन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प्रतीक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77D0B3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मोहित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3232DA5" w14:textId="77777777" w:rsidR="00A51CB3" w:rsidRDefault="00414837">
      <w:pPr>
        <w:spacing w:before="200" w:after="200"/>
        <w:jc w:val="center"/>
      </w:pPr>
      <w:r>
        <w:t>❖</w:t>
      </w:r>
    </w:p>
    <w:p w14:paraId="179ADA6D" w14:textId="77777777" w:rsidR="00A51CB3" w:rsidRDefault="00414837">
      <w:r>
        <w:br w:type="page"/>
      </w:r>
    </w:p>
    <w:p w14:paraId="2ABA4604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१३</w:t>
      </w:r>
    </w:p>
    <w:p w14:paraId="471CC6B1" w14:textId="77777777" w:rsidR="00A51CB3" w:rsidRDefault="00414837">
      <w:pPr>
        <w:pStyle w:val="Heading2"/>
        <w:spacing w:before="360" w:after="180"/>
      </w:pPr>
      <w:proofErr w:type="spellStart"/>
      <w:r>
        <w:t>जब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भक्त</w:t>
      </w:r>
      <w:proofErr w:type="spellEnd"/>
      <w:r>
        <w:t xml:space="preserve"> </w:t>
      </w:r>
      <w:proofErr w:type="spellStart"/>
      <w:r>
        <w:t>बने</w:t>
      </w:r>
      <w:proofErr w:type="spellEnd"/>
    </w:p>
    <w:p w14:paraId="35FF59D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रामायण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विशेष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तमिल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रूपांतरण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प्रसंग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025F89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लंका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आक्रमण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रामेश्वरम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BBE021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सेतु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किनारे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युद्ध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मर्यादा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पुरुषोत्तम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साक्षात्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नतमस्तक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362C1E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माँगते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मुझे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विजय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दीजिए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2EB6D3A7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6E281D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वार्तालाप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प्रतिबिंब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A9AE1B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12D27C42" w14:textId="77777777" w:rsidR="00A51CB3" w:rsidRDefault="00414837">
      <w:pPr>
        <w:spacing w:before="200" w:after="200"/>
        <w:jc w:val="center"/>
      </w:pPr>
      <w:r>
        <w:t>❖</w:t>
      </w:r>
    </w:p>
    <w:p w14:paraId="2FF5A1BB" w14:textId="77777777" w:rsidR="00A51CB3" w:rsidRDefault="00414837">
      <w:r>
        <w:br w:type="page"/>
      </w:r>
    </w:p>
    <w:p w14:paraId="7D4A4DC9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१४</w:t>
      </w:r>
    </w:p>
    <w:p w14:paraId="26970378" w14:textId="77777777" w:rsidR="00A51CB3" w:rsidRDefault="00414837">
      <w:pPr>
        <w:pStyle w:val="Heading2"/>
        <w:spacing w:before="360" w:after="180"/>
      </w:pPr>
      <w:proofErr w:type="spellStart"/>
      <w:r>
        <w:t>जब</w:t>
      </w:r>
      <w:proofErr w:type="spellEnd"/>
      <w:r>
        <w:t xml:space="preserve"> </w:t>
      </w:r>
      <w:proofErr w:type="spellStart"/>
      <w:r>
        <w:t>शिव</w:t>
      </w:r>
      <w:proofErr w:type="spellEnd"/>
      <w:r>
        <w:t xml:space="preserve"> </w:t>
      </w:r>
      <w:proofErr w:type="spellStart"/>
      <w:r>
        <w:t>विष्णु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भक्त</w:t>
      </w:r>
      <w:proofErr w:type="spellEnd"/>
      <w:r>
        <w:t xml:space="preserve"> </w:t>
      </w:r>
      <w:proofErr w:type="spellStart"/>
      <w:r>
        <w:t>बने</w:t>
      </w:r>
      <w:proofErr w:type="spellEnd"/>
    </w:p>
    <w:p w14:paraId="0A6CD85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महाभारत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अद्भुत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संवाद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B4D2A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केशव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तुम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वासुदेव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तुम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तुम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परमेश्वर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1002485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पार्वती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स्मरण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जपते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29D9B6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महाकाल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काँपती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जपते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360876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पालनकर्ता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93850D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08225B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अधूरा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BECCC1F" w14:textId="77777777" w:rsidR="00A51CB3" w:rsidRDefault="00414837">
      <w:pPr>
        <w:spacing w:before="200" w:after="200"/>
        <w:jc w:val="center"/>
      </w:pPr>
      <w:r>
        <w:t>❖</w:t>
      </w:r>
    </w:p>
    <w:p w14:paraId="065F8C6B" w14:textId="77777777" w:rsidR="00A51CB3" w:rsidRDefault="00414837">
      <w:r>
        <w:br w:type="page"/>
      </w:r>
    </w:p>
    <w:p w14:paraId="1A9A9F78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५</w:t>
      </w:r>
    </w:p>
    <w:p w14:paraId="38E473B8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एकता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आध्यात्मिक</w:t>
      </w:r>
      <w:proofErr w:type="spellEnd"/>
      <w:r>
        <w:t xml:space="preserve"> </w:t>
      </w:r>
      <w:proofErr w:type="spellStart"/>
      <w:r>
        <w:t>विज्ञान</w:t>
      </w:r>
      <w:proofErr w:type="spellEnd"/>
    </w:p>
    <w:p w14:paraId="2F382B5E" w14:textId="77777777" w:rsidR="00A51CB3" w:rsidRDefault="00414837">
      <w:r>
        <w:br w:type="page"/>
      </w:r>
    </w:p>
    <w:p w14:paraId="18E4809B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१५</w:t>
      </w:r>
    </w:p>
    <w:p w14:paraId="11266A6A" w14:textId="77777777" w:rsidR="00A51CB3" w:rsidRDefault="00414837">
      <w:pPr>
        <w:pStyle w:val="Heading2"/>
        <w:spacing w:before="360" w:after="180"/>
      </w:pPr>
      <w:proofErr w:type="spellStart"/>
      <w:r>
        <w:t>एक</w:t>
      </w:r>
      <w:proofErr w:type="spellEnd"/>
      <w:r>
        <w:t xml:space="preserve"> </w:t>
      </w:r>
      <w:proofErr w:type="spellStart"/>
      <w:r>
        <w:t>चेतना</w:t>
      </w:r>
      <w:proofErr w:type="spellEnd"/>
      <w:r>
        <w:t xml:space="preserve">, </w:t>
      </w:r>
      <w:proofErr w:type="spellStart"/>
      <w:r>
        <w:t>दो</w:t>
      </w:r>
      <w:proofErr w:type="spellEnd"/>
      <w:r>
        <w:t xml:space="preserve"> </w:t>
      </w:r>
      <w:proofErr w:type="spellStart"/>
      <w:r>
        <w:t>शक्तियाँ</w:t>
      </w:r>
      <w:proofErr w:type="spellEnd"/>
    </w:p>
    <w:p w14:paraId="09CD2F8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ढाँचा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वैज्ञानिक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पूर्वजों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हज़ारों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पहचानी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FA4879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सृजन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विसर्जन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ऊर्जा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परिवर्तन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ऊर्जा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5F34F6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इन्हें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6239F33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जन्म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मृत्यु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भरना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छोड़ना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अंकुरित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पुष्प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झड़ना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433714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शत्रु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जन्म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मृत्यु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प्रतिद्वंद्वी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चक्र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48E49E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करुणा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व्यवस्था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हटाकर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परिवर्तन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मोक्ष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अनासक्ति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ध्वंस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1B6D05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पीछे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न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D6402E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0D1566D" w14:textId="77777777" w:rsidR="00A51CB3" w:rsidRDefault="00414837">
      <w:pPr>
        <w:pStyle w:val="Heading3"/>
        <w:spacing w:before="240" w:after="120"/>
      </w:pPr>
      <w:proofErr w:type="spellStart"/>
      <w:r>
        <w:t>चेतना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खेल</w:t>
      </w:r>
      <w:proofErr w:type="spellEnd"/>
    </w:p>
    <w:p w14:paraId="59ED8F0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उपनिषद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सत्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चित्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अस्तित्व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चित्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993F96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चेतना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आनंद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लीला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D478D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खेल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E2C39A0" w14:textId="77777777" w:rsidR="00A51CB3" w:rsidRDefault="00414837">
      <w:pPr>
        <w:spacing w:before="200" w:after="200"/>
        <w:jc w:val="center"/>
      </w:pPr>
      <w:r>
        <w:t>❖</w:t>
      </w:r>
    </w:p>
    <w:p w14:paraId="11AB9C73" w14:textId="77777777" w:rsidR="00A51CB3" w:rsidRDefault="00414837">
      <w:r>
        <w:br w:type="page"/>
      </w:r>
    </w:p>
    <w:p w14:paraId="7F9D9BC6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१६</w:t>
      </w:r>
    </w:p>
    <w:p w14:paraId="5C6DFD61" w14:textId="77777777" w:rsidR="00A51CB3" w:rsidRDefault="00414837">
      <w:pPr>
        <w:pStyle w:val="Heading2"/>
        <w:spacing w:before="360" w:after="180"/>
      </w:pPr>
      <w:proofErr w:type="spellStart"/>
      <w:r>
        <w:t>सृष्टि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दिव्य</w:t>
      </w:r>
      <w:proofErr w:type="spellEnd"/>
      <w:r>
        <w:t xml:space="preserve"> </w:t>
      </w:r>
      <w:proofErr w:type="spellStart"/>
      <w:r>
        <w:t>नृत्य</w:t>
      </w:r>
      <w:proofErr w:type="spellEnd"/>
    </w:p>
    <w:p w14:paraId="029E553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ध्यान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0F381D2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नर्तक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भुजा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बाईं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झुकती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पैर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आगे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बढ़ता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पीछे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स्थिरता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अगले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क्षण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गति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6C3833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हरकतें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विरोधी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58EA7B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नृत्य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महाकाव्य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रचते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C5926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अवतार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रक्षा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जगत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तांडव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मिटाते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स्थान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बनाते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28ED26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C2AE13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ठहराव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बिना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पालन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रिक्तता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40D962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मिलकर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84613FB" w14:textId="77777777" w:rsidR="00A51CB3" w:rsidRDefault="00414837">
      <w:pPr>
        <w:spacing w:before="200" w:after="200"/>
        <w:jc w:val="center"/>
      </w:pPr>
      <w:r>
        <w:t>❖</w:t>
      </w:r>
    </w:p>
    <w:p w14:paraId="33797EC4" w14:textId="77777777" w:rsidR="00A51CB3" w:rsidRDefault="00414837">
      <w:r>
        <w:br w:type="page"/>
      </w:r>
    </w:p>
    <w:p w14:paraId="57010556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१७</w:t>
      </w:r>
    </w:p>
    <w:p w14:paraId="5D368FCE" w14:textId="77777777" w:rsidR="00A51CB3" w:rsidRDefault="00414837">
      <w:pPr>
        <w:pStyle w:val="Heading2"/>
        <w:spacing w:before="360" w:after="180"/>
      </w:pPr>
      <w:proofErr w:type="spellStart"/>
      <w:r>
        <w:t>आधुनिक</w:t>
      </w:r>
      <w:proofErr w:type="spellEnd"/>
      <w:r>
        <w:t xml:space="preserve"> </w:t>
      </w:r>
      <w:proofErr w:type="spellStart"/>
      <w:r>
        <w:t>युग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भ्रांतियाँ</w:t>
      </w:r>
      <w:proofErr w:type="spellEnd"/>
    </w:p>
    <w:p w14:paraId="1137AA5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स्पष्ट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यदि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फिर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1F8E1FDA" w14:textId="77777777" w:rsidR="00A51CB3" w:rsidRDefault="00414837">
      <w:pPr>
        <w:pStyle w:val="Heading3"/>
        <w:spacing w:before="240" w:after="120"/>
      </w:pPr>
      <w:proofErr w:type="spellStart"/>
      <w:r>
        <w:t>तीन</w:t>
      </w:r>
      <w:proofErr w:type="spellEnd"/>
      <w:r>
        <w:t xml:space="preserve"> </w:t>
      </w:r>
      <w:proofErr w:type="spellStart"/>
      <w:r>
        <w:t>मुख्य</w:t>
      </w:r>
      <w:proofErr w:type="spellEnd"/>
      <w:r>
        <w:t xml:space="preserve"> </w:t>
      </w:r>
      <w:proofErr w:type="spellStart"/>
      <w:r>
        <w:t>भ्रांतियाँ</w:t>
      </w:r>
      <w:proofErr w:type="spellEnd"/>
    </w:p>
    <w:p w14:paraId="2A689EA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पहली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भ्रांति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अपूर्ण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अध्ययन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0A9C1A5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लोगों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पढ़े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महिमा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गाता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स्तुति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पढ़ा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1AAED4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दूसरी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भ्रांति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सांप्रदायिक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राजनीति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355E3BD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भारतीय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इतिहास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विभिन्न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कालों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शैव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वैष्णव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संप्रदाय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राजकीय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समर्थन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राजनीतिक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प्रतिस्पर्धा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उत्पन्न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ग्रंथों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B2AD95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तीसरी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भ्रांति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विशेष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बनाने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चाहत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35E17CF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कभी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कभी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भावना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मेरे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सर्वोच्च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स्वाभाविक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सुंदर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विकृत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6848C04" w14:textId="77777777" w:rsidR="00A51CB3" w:rsidRDefault="00414837">
      <w:pPr>
        <w:pStyle w:val="Heading3"/>
        <w:spacing w:before="240" w:after="120"/>
      </w:pPr>
      <w:proofErr w:type="spellStart"/>
      <w:r>
        <w:t>उपाय</w:t>
      </w:r>
      <w:proofErr w:type="spellEnd"/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है</w:t>
      </w:r>
      <w:proofErr w:type="spellEnd"/>
      <w:r>
        <w:t>?</w:t>
      </w:r>
    </w:p>
    <w:p w14:paraId="45FC3F5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उपाय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सरल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: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पढ़ें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महापुरुषों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उदाहरण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रामकृष्ण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परमहंस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कृष्ण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सबको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9167D7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lastRenderedPageBreak/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इष्ट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विभाजन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चाहिए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चाहते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ED8130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25FA4DF" w14:textId="77777777" w:rsidR="00A51CB3" w:rsidRDefault="00414837">
      <w:pPr>
        <w:spacing w:before="200" w:after="200"/>
        <w:jc w:val="center"/>
      </w:pPr>
      <w:r>
        <w:t>❖</w:t>
      </w:r>
    </w:p>
    <w:p w14:paraId="5A450668" w14:textId="77777777" w:rsidR="00A51CB3" w:rsidRDefault="00414837">
      <w:r>
        <w:br w:type="page"/>
      </w:r>
    </w:p>
    <w:p w14:paraId="2513A650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भाग</w:t>
      </w:r>
      <w:proofErr w:type="spellEnd"/>
      <w:r>
        <w:t xml:space="preserve"> ६</w:t>
      </w:r>
    </w:p>
    <w:p w14:paraId="7DE01F6E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t>हरिहार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जागृति</w:t>
      </w:r>
      <w:proofErr w:type="spellEnd"/>
    </w:p>
    <w:p w14:paraId="1A22AD09" w14:textId="77777777" w:rsidR="00A51CB3" w:rsidRDefault="00414837">
      <w:r>
        <w:br w:type="page"/>
      </w:r>
    </w:p>
    <w:p w14:paraId="3F54DF4D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१८</w:t>
      </w:r>
    </w:p>
    <w:p w14:paraId="36076D2E" w14:textId="77777777" w:rsidR="00A51CB3" w:rsidRDefault="00414837">
      <w:pPr>
        <w:pStyle w:val="Heading2"/>
        <w:spacing w:before="360" w:after="180"/>
      </w:pPr>
      <w:proofErr w:type="spellStart"/>
      <w:r>
        <w:t>दैनिक</w:t>
      </w:r>
      <w:proofErr w:type="spellEnd"/>
      <w:r>
        <w:t xml:space="preserve"> </w:t>
      </w:r>
      <w:proofErr w:type="spellStart"/>
      <w:r>
        <w:t>पूजा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एकता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समावेश</w:t>
      </w:r>
      <w:proofErr w:type="spellEnd"/>
    </w:p>
    <w:p w14:paraId="55F4603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सार्थक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उतरे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दर्शन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सिखाया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कथाओं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प्रकट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रोज़मर्रा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साधना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जिएँ</w:t>
      </w:r>
      <w:proofErr w:type="spellEnd"/>
      <w:r>
        <w:rPr>
          <w:rFonts w:ascii="Mangal" w:eastAsia="Mangal" w:hAnsi="Mangal" w:cs="Mangal"/>
          <w:sz w:val="24"/>
          <w:szCs w:val="24"/>
        </w:rPr>
        <w:t>?</w:t>
      </w:r>
    </w:p>
    <w:p w14:paraId="1B1CFEE5" w14:textId="77777777" w:rsidR="00A51CB3" w:rsidRDefault="00414837">
      <w:pPr>
        <w:pStyle w:val="Heading3"/>
        <w:spacing w:before="240" w:after="120"/>
      </w:pPr>
      <w:proofErr w:type="spellStart"/>
      <w:r>
        <w:t>सरल</w:t>
      </w:r>
      <w:proofErr w:type="spellEnd"/>
      <w:r>
        <w:t xml:space="preserve"> </w:t>
      </w:r>
      <w:proofErr w:type="spellStart"/>
      <w:r>
        <w:t>उपाय</w:t>
      </w:r>
      <w:proofErr w:type="spellEnd"/>
    </w:p>
    <w:p w14:paraId="426B5EE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प्रातः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स्मरण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लें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2C2470E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प्रतिदिन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सुबह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उठकर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r>
        <w:rPr>
          <w:rFonts w:ascii="Mangal" w:eastAsia="Mangal" w:hAnsi="Mangal" w:cs="Mangal"/>
          <w:sz w:val="24"/>
          <w:szCs w:val="24"/>
        </w:rPr>
        <w:t>ॐ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नमः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r>
        <w:rPr>
          <w:rFonts w:ascii="Mangal" w:eastAsia="Mangal" w:hAnsi="Mangal" w:cs="Mangal"/>
          <w:sz w:val="24"/>
          <w:szCs w:val="24"/>
        </w:rPr>
        <w:t>ॐ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नमो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नारायणाय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जपें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D0B1A9E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भाव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रखें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7E08DFA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श्रद्धा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रखें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करें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57A36E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बच्चों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सिखाएँ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2C9A3A21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घर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संस्कार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अगली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पीढ़ी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भ्रांति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मुक्त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3B4CC8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विवाद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दूर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रहें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3A16DD9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"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?"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बहस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छेड़े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कहें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"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सुनाएँ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A3EAF96" w14:textId="77777777" w:rsidR="00A51CB3" w:rsidRDefault="00414837">
      <w:pPr>
        <w:spacing w:before="200" w:after="200"/>
        <w:jc w:val="center"/>
      </w:pPr>
      <w:r>
        <w:t>❖</w:t>
      </w:r>
    </w:p>
    <w:p w14:paraId="71E2D1E6" w14:textId="77777777" w:rsidR="00A51CB3" w:rsidRDefault="00414837">
      <w:r>
        <w:br w:type="page"/>
      </w:r>
    </w:p>
    <w:p w14:paraId="259B5E8A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१९</w:t>
      </w:r>
    </w:p>
    <w:p w14:paraId="5486A2E2" w14:textId="77777777" w:rsidR="00A51CB3" w:rsidRDefault="00414837">
      <w:pPr>
        <w:pStyle w:val="Heading2"/>
        <w:spacing w:before="360" w:after="180"/>
      </w:pPr>
      <w:proofErr w:type="spellStart"/>
      <w:r>
        <w:t>एकत्व</w:t>
      </w:r>
      <w:proofErr w:type="spellEnd"/>
      <w:r>
        <w:t xml:space="preserve"> </w:t>
      </w:r>
      <w:proofErr w:type="spellStart"/>
      <w:r>
        <w:t>का</w:t>
      </w:r>
      <w:proofErr w:type="spellEnd"/>
      <w:r>
        <w:t xml:space="preserve"> </w:t>
      </w:r>
      <w:proofErr w:type="spellStart"/>
      <w:r>
        <w:t>सार्वभौमिक</w:t>
      </w:r>
      <w:proofErr w:type="spellEnd"/>
      <w:r>
        <w:t xml:space="preserve"> </w:t>
      </w:r>
      <w:proofErr w:type="spellStart"/>
      <w:r>
        <w:t>संदेश</w:t>
      </w:r>
      <w:proofErr w:type="spellEnd"/>
    </w:p>
    <w:p w14:paraId="4C238E4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संदेश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B15C29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मूलभूत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स्वभाव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CD5CB7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तो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10EB036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विरोधी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शक्तियाँ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शत्रु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2ED325F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भिन्नता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0B23EB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दिखने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अलग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किसी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11C5136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मंदिर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सीमित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समाज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देश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समस्त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मानवता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लागू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6646BF2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देवताओं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तब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शायद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व्यक्तियों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समुदायों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देशों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सीख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58DF45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सनातन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सार्वभौमिक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उपहार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01E45846" w14:textId="77777777" w:rsidR="00A51CB3" w:rsidRDefault="00414837">
      <w:pPr>
        <w:spacing w:before="200" w:after="200"/>
        <w:jc w:val="center"/>
      </w:pPr>
      <w:r>
        <w:t>❖</w:t>
      </w:r>
    </w:p>
    <w:p w14:paraId="301B29A8" w14:textId="77777777" w:rsidR="00A51CB3" w:rsidRDefault="00414837">
      <w:r>
        <w:br w:type="page"/>
      </w:r>
    </w:p>
    <w:p w14:paraId="1D19DCAA" w14:textId="77777777" w:rsidR="00A51CB3" w:rsidRDefault="00414837">
      <w:pPr>
        <w:pStyle w:val="Heading1"/>
        <w:spacing w:before="480" w:after="240"/>
      </w:pPr>
      <w:proofErr w:type="spellStart"/>
      <w:r>
        <w:lastRenderedPageBreak/>
        <w:t>अध्याय</w:t>
      </w:r>
      <w:proofErr w:type="spellEnd"/>
      <w:r>
        <w:t xml:space="preserve"> २०</w:t>
      </w:r>
    </w:p>
    <w:p w14:paraId="04332CF2" w14:textId="77777777" w:rsidR="00A51CB3" w:rsidRDefault="00414837">
      <w:pPr>
        <w:pStyle w:val="Heading2"/>
        <w:spacing w:before="360" w:after="180"/>
      </w:pPr>
      <w:proofErr w:type="spellStart"/>
      <w:r>
        <w:t>उपसंहार</w:t>
      </w:r>
      <w:proofErr w:type="spellEnd"/>
      <w:r>
        <w:t xml:space="preserve"> — </w:t>
      </w:r>
      <w:proofErr w:type="spellStart"/>
      <w:r>
        <w:t>एकम्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अनुभूति</w:t>
      </w:r>
      <w:proofErr w:type="spellEnd"/>
    </w:p>
    <w:p w14:paraId="3A4FE27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r>
        <w:rPr>
          <w:rFonts w:ascii="Mangal" w:eastAsia="Mangal" w:hAnsi="Mangal" w:cs="Mangal"/>
          <w:sz w:val="24"/>
          <w:szCs w:val="24"/>
        </w:rPr>
        <w:t>आ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5AF723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शायद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शुरुआत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6BDFF1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क्योंकि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वह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पढ़कर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जाने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तरह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बोया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अंकुरित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1F04EB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हमने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>:</w:t>
      </w:r>
    </w:p>
    <w:p w14:paraId="0B091DF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गुहासुर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कथा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जब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अधर्म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77CEA7B9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वेदों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नाम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E056A1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मैं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40C4581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कहा</w:t>
      </w:r>
      <w:proofErr w:type="spellEnd"/>
      <w:r>
        <w:rPr>
          <w:rFonts w:ascii="Mangal" w:eastAsia="Mangal" w:hAnsi="Mangal" w:cs="Mangal"/>
          <w:sz w:val="24"/>
          <w:szCs w:val="24"/>
        </w:rPr>
        <w:t>: "</w:t>
      </w:r>
      <w:proofErr w:type="spellStart"/>
      <w:r>
        <w:rPr>
          <w:rFonts w:ascii="Mangal" w:eastAsia="Mangal" w:hAnsi="Mangal" w:cs="Mangal"/>
          <w:sz w:val="24"/>
          <w:szCs w:val="24"/>
        </w:rPr>
        <w:t>रुद्र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>"</w:t>
      </w:r>
    </w:p>
    <w:p w14:paraId="477337E0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कथाओं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पूजा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बचाया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दूसरे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2A3372F4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अर्धनारीश्वर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सम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जहाँ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बाईं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ओर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दोनों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12CDC7AC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देह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आपका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b/>
          <w:bCs/>
          <w:sz w:val="24"/>
          <w:szCs w:val="24"/>
        </w:rPr>
        <w:t>।</w:t>
      </w:r>
    </w:p>
    <w:p w14:paraId="7B71BA78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जिस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बीच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दीवार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एकम्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अनुभूति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550B7525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पूर्ण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399E77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हरिहार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गए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325227C3" w14:textId="77777777" w:rsidR="00A51CB3" w:rsidRDefault="00A51CB3">
      <w:pPr>
        <w:spacing w:before="400"/>
      </w:pPr>
    </w:p>
    <w:p w14:paraId="14CC21A9" w14:textId="77777777" w:rsidR="00A51CB3" w:rsidRDefault="00414837">
      <w:pPr>
        <w:spacing w:before="120" w:after="120" w:line="360" w:lineRule="auto"/>
        <w:jc w:val="center"/>
      </w:pP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विष्णु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रूपाय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रूपाय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विष्णवे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शिवस्य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हृदयं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विष्णुं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विष्णोश्च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हृदयं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शिवः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॥</w:t>
      </w:r>
    </w:p>
    <w:p w14:paraId="7633FE3F" w14:textId="77777777" w:rsidR="00A51CB3" w:rsidRDefault="00A51CB3">
      <w:pPr>
        <w:spacing w:before="200"/>
      </w:pPr>
    </w:p>
    <w:p w14:paraId="43ADBD62" w14:textId="77777777" w:rsidR="00A51CB3" w:rsidRDefault="00414837">
      <w:pPr>
        <w:spacing w:before="120" w:after="120" w:line="360" w:lineRule="auto"/>
        <w:jc w:val="center"/>
      </w:pPr>
      <w:r>
        <w:rPr>
          <w:rFonts w:ascii="Mangal" w:eastAsia="Mangal" w:hAnsi="Mangal" w:cs="Mangal"/>
          <w:i/>
          <w:iCs/>
          <w:sz w:val="24"/>
          <w:szCs w:val="24"/>
        </w:rPr>
        <w:t>ॐ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नमः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शिवाय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r>
        <w:rPr>
          <w:rFonts w:ascii="Mangal" w:eastAsia="Mangal" w:hAnsi="Mangal" w:cs="Mangal"/>
          <w:i/>
          <w:iCs/>
          <w:sz w:val="24"/>
          <w:szCs w:val="24"/>
        </w:rPr>
        <w:t>ॐ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नमो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नारायणाय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हरि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r>
        <w:rPr>
          <w:rFonts w:ascii="Mangal" w:eastAsia="Mangal" w:hAnsi="Mangal" w:cs="Mangal"/>
          <w:i/>
          <w:iCs/>
          <w:sz w:val="24"/>
          <w:szCs w:val="24"/>
        </w:rPr>
        <w:t>ॐ</w:t>
      </w:r>
      <w:r>
        <w:rPr>
          <w:rFonts w:ascii="Mangal" w:eastAsia="Mangal" w:hAnsi="Mangal" w:cs="Mangal"/>
          <w:i/>
          <w:iCs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i/>
          <w:iCs/>
          <w:sz w:val="24"/>
          <w:szCs w:val="24"/>
        </w:rPr>
        <w:t>तत्सत्</w:t>
      </w:r>
      <w:proofErr w:type="spellEnd"/>
      <w:r>
        <w:rPr>
          <w:rFonts w:ascii="Mangal" w:eastAsia="Mangal" w:hAnsi="Mangal" w:cs="Mangal"/>
          <w:i/>
          <w:iCs/>
          <w:sz w:val="24"/>
          <w:szCs w:val="24"/>
        </w:rPr>
        <w:t>।</w:t>
      </w:r>
    </w:p>
    <w:p w14:paraId="7B47343C" w14:textId="77777777" w:rsidR="00A51CB3" w:rsidRDefault="00414837">
      <w:pPr>
        <w:spacing w:before="200" w:after="200"/>
        <w:jc w:val="center"/>
      </w:pPr>
      <w:r>
        <w:t>❖</w:t>
      </w:r>
    </w:p>
    <w:p w14:paraId="75ABE79E" w14:textId="77777777" w:rsidR="00A51CB3" w:rsidRDefault="00A51CB3">
      <w:pPr>
        <w:spacing w:before="600"/>
      </w:pPr>
    </w:p>
    <w:p w14:paraId="5EE1821F" w14:textId="77777777" w:rsidR="00A51CB3" w:rsidRDefault="00414837">
      <w:pPr>
        <w:spacing w:before="120" w:after="120" w:line="360" w:lineRule="auto"/>
        <w:jc w:val="center"/>
      </w:pPr>
      <w:r>
        <w:rPr>
          <w:rFonts w:ascii="Mangal" w:eastAsia="Mangal" w:hAnsi="Mangal" w:cs="Mangal"/>
          <w:sz w:val="24"/>
          <w:szCs w:val="24"/>
        </w:rPr>
        <w:t xml:space="preserve">— </w:t>
      </w:r>
      <w:proofErr w:type="spellStart"/>
      <w:r>
        <w:rPr>
          <w:rFonts w:ascii="Mangal" w:eastAsia="Mangal" w:hAnsi="Mangal" w:cs="Mangal"/>
          <w:sz w:val="24"/>
          <w:szCs w:val="24"/>
        </w:rPr>
        <w:t>मनु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सिद्धार्थ</w:t>
      </w:r>
      <w:proofErr w:type="spellEnd"/>
    </w:p>
    <w:p w14:paraId="0C49C47E" w14:textId="77777777" w:rsidR="00A51CB3" w:rsidRDefault="00414837">
      <w:r>
        <w:br w:type="page"/>
      </w:r>
    </w:p>
    <w:p w14:paraId="0503D877" w14:textId="77777777" w:rsidR="00A51CB3" w:rsidRDefault="00414837">
      <w:pPr>
        <w:pStyle w:val="Heading1"/>
        <w:spacing w:before="480" w:after="240"/>
        <w:jc w:val="center"/>
      </w:pPr>
      <w:proofErr w:type="spellStart"/>
      <w:r>
        <w:lastRenderedPageBreak/>
        <w:t>लेखक</w:t>
      </w:r>
      <w:proofErr w:type="spellEnd"/>
      <w:r>
        <w:t xml:space="preserve"> </w:t>
      </w:r>
      <w:proofErr w:type="spellStart"/>
      <w:r>
        <w:t>के</w:t>
      </w:r>
      <w:proofErr w:type="spellEnd"/>
      <w:r>
        <w:t xml:space="preserve"> </w:t>
      </w:r>
      <w:proofErr w:type="spellStart"/>
      <w:r>
        <w:t>बारे</w:t>
      </w:r>
      <w:proofErr w:type="spellEnd"/>
      <w:r>
        <w:t xml:space="preserve"> </w:t>
      </w:r>
      <w:proofErr w:type="spellStart"/>
      <w:r>
        <w:t>में</w:t>
      </w:r>
      <w:proofErr w:type="spellEnd"/>
    </w:p>
    <w:p w14:paraId="7F93F3AA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मनु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सिद्धार्थ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पेशे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IT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विशेषज्ञ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प्रौद्योगिकी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जटिल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दुनिया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दक्षता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कुशलता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कार्यरत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किंतु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तकनीकी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प्रवीणता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अटूट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लौ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जलती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सतही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रुचि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;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आध्यात्मिक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श्रद्धा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अनुप्राणित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9F7C7ED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समझ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वर्षों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समर्पित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अध्ययन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निर्मित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गीता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लिंग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स्कंद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पुराण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जैसे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पवित्र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ग्रंथों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गहराइयों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डुबकी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लगाई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उतारा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शास्त्रीय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इसने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भीतर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आमूल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परिवर्तन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r>
        <w:rPr>
          <w:rFonts w:ascii="Mangal" w:eastAsia="Mangal" w:hAnsi="Mangal" w:cs="Mangal"/>
          <w:sz w:val="24"/>
          <w:szCs w:val="24"/>
        </w:rPr>
        <w:t>-</w:t>
      </w:r>
      <w:r>
        <w:rPr>
          <w:rFonts w:ascii="Mangal" w:eastAsia="Mangal" w:hAnsi="Mangal" w:cs="Mangal"/>
          <w:sz w:val="24"/>
          <w:szCs w:val="24"/>
        </w:rPr>
        <w:t>दृष्टि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आचरण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नया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आकार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61BDC303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कार्य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अंततः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इच्छा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अभिव्यक्ति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संसार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सौंपा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हुआ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कर्तव्य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अन्य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जिज्ञासुओं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पहुँचाना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यही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लेखनी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प्रेरणा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लेखक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मानते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स्वयं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माध्यम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देखते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जिसके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द्वारा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प्रज्ञा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अधिक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पहुँच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सके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p w14:paraId="47EF23DB" w14:textId="77777777" w:rsidR="00A51CB3" w:rsidRDefault="00414837">
      <w:pPr>
        <w:spacing w:before="120" w:after="120" w:line="360" w:lineRule="auto"/>
        <w:jc w:val="both"/>
      </w:pP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पुस्तक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माध्यम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आशा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आध्यात्मिक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दिशा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पाएँ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भगवान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शिव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दिव्य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कृपा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जुड़ने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प्रेरणा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पाएँ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दृढ़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विश्वास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हमारे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शास्त्रों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ज्ञान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केवल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कुछ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विद्वानों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नहीं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यह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एक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ऐसा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खज़ाना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सभी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में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अर्थ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उद्देश्य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आंतरिक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शांति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खोज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रहे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वे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पाठकों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इस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यात्रा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पर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आमंत्रित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करते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हैं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—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हृदय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और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मन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गहन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शिक्षाओं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लिए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खोलने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का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निमंत्रण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, </w:t>
      </w:r>
      <w:proofErr w:type="spellStart"/>
      <w:r>
        <w:rPr>
          <w:rFonts w:ascii="Mangal" w:eastAsia="Mangal" w:hAnsi="Mangal" w:cs="Mangal"/>
          <w:sz w:val="24"/>
          <w:szCs w:val="24"/>
        </w:rPr>
        <w:t>जिन्होंने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उनके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अपने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जीवन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को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रूपांतरित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कर</w:t>
      </w:r>
      <w:proofErr w:type="spellEnd"/>
      <w:r>
        <w:rPr>
          <w:rFonts w:ascii="Mangal" w:eastAsia="Mangal" w:hAnsi="Mangal" w:cs="Mangal"/>
          <w:sz w:val="24"/>
          <w:szCs w:val="24"/>
        </w:rPr>
        <w:t xml:space="preserve"> </w:t>
      </w:r>
      <w:proofErr w:type="spellStart"/>
      <w:r>
        <w:rPr>
          <w:rFonts w:ascii="Mangal" w:eastAsia="Mangal" w:hAnsi="Mangal" w:cs="Mangal"/>
          <w:sz w:val="24"/>
          <w:szCs w:val="24"/>
        </w:rPr>
        <w:t>दिया</w:t>
      </w:r>
      <w:proofErr w:type="spellEnd"/>
      <w:r>
        <w:rPr>
          <w:rFonts w:ascii="Mangal" w:eastAsia="Mangal" w:hAnsi="Mangal" w:cs="Mangal"/>
          <w:sz w:val="24"/>
          <w:szCs w:val="24"/>
        </w:rPr>
        <w:t>।</w:t>
      </w:r>
    </w:p>
    <w:sectPr w:rsidR="00A51C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7DCF"/>
    <w:multiLevelType w:val="hybridMultilevel"/>
    <w:tmpl w:val="07C802FA"/>
    <w:lvl w:ilvl="0" w:tplc="6EDEC96C">
      <w:start w:val="1"/>
      <w:numFmt w:val="bullet"/>
      <w:lvlText w:val="●"/>
      <w:lvlJc w:val="left"/>
      <w:pPr>
        <w:ind w:left="720" w:hanging="360"/>
      </w:pPr>
    </w:lvl>
    <w:lvl w:ilvl="1" w:tplc="E95C04AC">
      <w:start w:val="1"/>
      <w:numFmt w:val="bullet"/>
      <w:lvlText w:val="○"/>
      <w:lvlJc w:val="left"/>
      <w:pPr>
        <w:ind w:left="1440" w:hanging="360"/>
      </w:pPr>
    </w:lvl>
    <w:lvl w:ilvl="2" w:tplc="9654C2AC">
      <w:start w:val="1"/>
      <w:numFmt w:val="bullet"/>
      <w:lvlText w:val="■"/>
      <w:lvlJc w:val="left"/>
      <w:pPr>
        <w:ind w:left="2160" w:hanging="360"/>
      </w:pPr>
    </w:lvl>
    <w:lvl w:ilvl="3" w:tplc="CD2CBAE8">
      <w:start w:val="1"/>
      <w:numFmt w:val="bullet"/>
      <w:lvlText w:val="●"/>
      <w:lvlJc w:val="left"/>
      <w:pPr>
        <w:ind w:left="2880" w:hanging="360"/>
      </w:pPr>
    </w:lvl>
    <w:lvl w:ilvl="4" w:tplc="0CFA4952">
      <w:start w:val="1"/>
      <w:numFmt w:val="bullet"/>
      <w:lvlText w:val="○"/>
      <w:lvlJc w:val="left"/>
      <w:pPr>
        <w:ind w:left="3600" w:hanging="360"/>
      </w:pPr>
    </w:lvl>
    <w:lvl w:ilvl="5" w:tplc="4A6A1ACA">
      <w:start w:val="1"/>
      <w:numFmt w:val="bullet"/>
      <w:lvlText w:val="■"/>
      <w:lvlJc w:val="left"/>
      <w:pPr>
        <w:ind w:left="4320" w:hanging="360"/>
      </w:pPr>
    </w:lvl>
    <w:lvl w:ilvl="6" w:tplc="1DF0E802">
      <w:start w:val="1"/>
      <w:numFmt w:val="bullet"/>
      <w:lvlText w:val="●"/>
      <w:lvlJc w:val="left"/>
      <w:pPr>
        <w:ind w:left="5040" w:hanging="360"/>
      </w:pPr>
    </w:lvl>
    <w:lvl w:ilvl="7" w:tplc="1744078C">
      <w:start w:val="1"/>
      <w:numFmt w:val="bullet"/>
      <w:lvlText w:val="●"/>
      <w:lvlJc w:val="left"/>
      <w:pPr>
        <w:ind w:left="5760" w:hanging="360"/>
      </w:pPr>
    </w:lvl>
    <w:lvl w:ilvl="8" w:tplc="F7DA0070">
      <w:start w:val="1"/>
      <w:numFmt w:val="bullet"/>
      <w:lvlText w:val="●"/>
      <w:lvlJc w:val="left"/>
      <w:pPr>
        <w:ind w:left="6480" w:hanging="360"/>
      </w:pPr>
    </w:lvl>
  </w:abstractNum>
  <w:num w:numId="1" w16cid:durableId="1534880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CB3"/>
    <w:rsid w:val="00127954"/>
    <w:rsid w:val="00414837"/>
    <w:rsid w:val="00512C8A"/>
    <w:rsid w:val="00763113"/>
    <w:rsid w:val="00837BAB"/>
    <w:rsid w:val="008C088E"/>
    <w:rsid w:val="00A5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2A55"/>
  <w15:docId w15:val="{44B29295-FE88-4D4B-A081-C8D99EF8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5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27954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7954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59</Pages>
  <Words>6340</Words>
  <Characters>36140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 Siddhartha</cp:lastModifiedBy>
  <cp:revision>3</cp:revision>
  <dcterms:created xsi:type="dcterms:W3CDTF">2026-10-16T12:54:00Z</dcterms:created>
  <dcterms:modified xsi:type="dcterms:W3CDTF">2026-10-16T12:55:00Z</dcterms:modified>
</cp:coreProperties>
</file>