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3F" w:rsidRDefault="00474E3F">
      <w:r>
        <w:t>Crazy 8</w:t>
      </w:r>
    </w:p>
    <w:p w:rsidR="00471454" w:rsidRDefault="00474E3F">
      <w:r w:rsidRPr="00474E3F">
        <w:rPr>
          <w:noProof/>
        </w:rPr>
        <w:drawing>
          <wp:inline distT="0" distB="0" distL="0" distR="0" wp14:anchorId="0710CADB" wp14:editId="2A42DEDE">
            <wp:extent cx="2670944" cy="241773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3D1A2E-353F-4FC6-960D-9DCA05B11C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13D1A2E-353F-4FC6-960D-9DCA05B11C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943" cy="244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F" w:rsidRDefault="00474E3F">
      <w:r>
        <w:t>Spin</w:t>
      </w:r>
    </w:p>
    <w:p w:rsidR="00EB3867" w:rsidRDefault="00474E3F">
      <w:r w:rsidRPr="00474E3F">
        <w:rPr>
          <w:noProof/>
        </w:rPr>
        <w:drawing>
          <wp:inline distT="0" distB="0" distL="0" distR="0" wp14:anchorId="4DC93210" wp14:editId="3A9270FF">
            <wp:extent cx="2713774" cy="1348353"/>
            <wp:effectExtent l="0" t="0" r="0" b="0"/>
            <wp:docPr id="1" name="Picture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B3033BC-C90C-47EF-A507-0968503BFC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AB3033BC-C90C-47EF-A507-0968503BFC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0453" cy="13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F" w:rsidRDefault="00474E3F">
      <w:r w:rsidRPr="00474E3F">
        <w:rPr>
          <w:noProof/>
        </w:rPr>
        <w:drawing>
          <wp:inline distT="0" distB="0" distL="0" distR="0" wp14:anchorId="250D9392" wp14:editId="14E316CB">
            <wp:extent cx="2337249" cy="1898542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288D32-0AF2-4242-AD7A-42C1FC94E5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05288D32-0AF2-4242-AD7A-42C1FC94E5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826" cy="19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3F" w:rsidRDefault="00EB3867">
      <w:bookmarkStart w:id="0" w:name="_GoBack"/>
      <w:bookmarkEnd w:id="0"/>
      <w:r>
        <w:br w:type="column"/>
      </w:r>
      <w:r w:rsidR="00474E3F">
        <w:t>Back Forth, Side to Side</w:t>
      </w:r>
    </w:p>
    <w:p w:rsidR="00474E3F" w:rsidRDefault="00EB3867">
      <w:r w:rsidRPr="00EB3867">
        <w:drawing>
          <wp:inline distT="0" distB="0" distL="0" distR="0" wp14:anchorId="0F1E157C" wp14:editId="59282D08">
            <wp:extent cx="2438740" cy="563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67" w:rsidRDefault="00EB3867">
      <w:r>
        <w:br w:type="column"/>
      </w:r>
      <w:r>
        <w:lastRenderedPageBreak/>
        <w:t>Brother John Song</w:t>
      </w:r>
    </w:p>
    <w:p w:rsidR="00EB3867" w:rsidRDefault="00EB3867">
      <w:r w:rsidRPr="00EB3867">
        <w:drawing>
          <wp:inline distT="0" distB="0" distL="0" distR="0" wp14:anchorId="0CB94C0C" wp14:editId="6E8CD0F5">
            <wp:extent cx="2743200" cy="4019550"/>
            <wp:effectExtent l="114300" t="76200" r="114300" b="152400"/>
            <wp:docPr id="8" name="Picture 1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FD395EF1-804C-4B42-93B6-6C41206EF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FD395EF1-804C-4B42-93B6-6C41206EF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19550"/>
                    </a:xfrm>
                    <a:prstGeom prst="round2DiagRect">
                      <a:avLst>
                        <a:gd name="adj1" fmla="val 5608"/>
                        <a:gd name="adj2" fmla="val 0"/>
                      </a:avLst>
                    </a:prstGeom>
                    <a:ln w="19050" cap="sq">
                      <a:solidFill>
                        <a:schemeClr val="tx2">
                          <a:lumMod val="60000"/>
                          <a:lumOff val="40000"/>
                          <a:alpha val="60000"/>
                        </a:schemeClr>
                      </a:solidFill>
                      <a:miter lim="800000"/>
                    </a:ln>
                    <a:effectLst>
                      <a:outerShdw blurRad="889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column"/>
      </w:r>
      <w:r w:rsidRPr="00EB3867">
        <w:drawing>
          <wp:inline distT="0" distB="0" distL="0" distR="0" wp14:anchorId="53E59EDB" wp14:editId="0A857667">
            <wp:extent cx="2486199" cy="4178488"/>
            <wp:effectExtent l="114300" t="76200" r="123825" b="146050"/>
            <wp:docPr id="9" name="Picture 3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8C30C7B6-C16E-41C8-AA5E-B6526AE2A4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8C30C7B6-C16E-41C8-AA5E-B6526AE2A4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199" cy="4178488"/>
                    </a:xfrm>
                    <a:prstGeom prst="round2DiagRect">
                      <a:avLst>
                        <a:gd name="adj1" fmla="val 5608"/>
                        <a:gd name="adj2" fmla="val 0"/>
                      </a:avLst>
                    </a:prstGeom>
                    <a:ln w="19050" cap="sq">
                      <a:solidFill>
                        <a:schemeClr val="tx2">
                          <a:lumMod val="60000"/>
                          <a:lumOff val="40000"/>
                          <a:alpha val="60000"/>
                        </a:schemeClr>
                      </a:solidFill>
                      <a:miter lim="800000"/>
                    </a:ln>
                    <a:effectLst>
                      <a:outerShdw blurRad="889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B3867" w:rsidSect="00EB386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3F"/>
    <w:rsid w:val="00353B18"/>
    <w:rsid w:val="00471454"/>
    <w:rsid w:val="00474E3F"/>
    <w:rsid w:val="00C659B1"/>
    <w:rsid w:val="00E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9DC19-7F47-419B-BFBF-C1363A27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LaunchTeam</dc:creator>
  <cp:keywords/>
  <dc:description/>
  <cp:lastModifiedBy>LaunchTeam</cp:lastModifiedBy>
  <cp:revision>2</cp:revision>
  <dcterms:created xsi:type="dcterms:W3CDTF">2018-03-12T21:02:00Z</dcterms:created>
  <dcterms:modified xsi:type="dcterms:W3CDTF">2018-03-13T14:25:00Z</dcterms:modified>
</cp:coreProperties>
</file>