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B2" w:rsidRPr="00A70F19" w:rsidRDefault="005A65CC">
      <w:pPr>
        <w:rPr>
          <w:rFonts w:ascii="Times New Roman" w:hAnsi="Times New Roman" w:cs="Times New Roman"/>
          <w:b/>
          <w:sz w:val="24"/>
          <w:szCs w:val="24"/>
        </w:rPr>
      </w:pPr>
      <w:r w:rsidRPr="00A70F19">
        <w:rPr>
          <w:rFonts w:ascii="Times New Roman" w:hAnsi="Times New Roman" w:cs="Times New Roman"/>
          <w:b/>
          <w:sz w:val="24"/>
          <w:szCs w:val="24"/>
        </w:rPr>
        <w:t xml:space="preserve">Stage </w:t>
      </w:r>
      <w:r w:rsidR="001E0B9F" w:rsidRPr="00A70F19">
        <w:rPr>
          <w:rFonts w:ascii="Times New Roman" w:hAnsi="Times New Roman" w:cs="Times New Roman"/>
          <w:b/>
          <w:sz w:val="24"/>
          <w:szCs w:val="24"/>
        </w:rPr>
        <w:t>5</w:t>
      </w:r>
      <w:r w:rsidR="002C2DB2" w:rsidRPr="00A70F19">
        <w:rPr>
          <w:rFonts w:ascii="Times New Roman" w:hAnsi="Times New Roman" w:cs="Times New Roman"/>
          <w:b/>
          <w:sz w:val="24"/>
          <w:szCs w:val="24"/>
        </w:rPr>
        <w:t xml:space="preserve"> Logic flow</w:t>
      </w:r>
    </w:p>
    <w:p w:rsidR="000723FB" w:rsidRDefault="000723FB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23FB">
        <w:rPr>
          <w:rFonts w:ascii="Times New Roman" w:hAnsi="Times New Roman" w:cs="Times New Roman"/>
          <w:sz w:val="24"/>
          <w:szCs w:val="24"/>
        </w:rPr>
        <w:t>chase the fleeing Albertone soldiers</w:t>
      </w:r>
      <w:r w:rsidR="005E5B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3FB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and hold SPRINT + MOVE_FORWARD keys to run fast </w:t>
      </w:r>
    </w:p>
    <w:p w:rsidR="005E5B03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weapon can be switched using SWITCH_WEAPON key</w:t>
      </w:r>
    </w:p>
    <w:p w:rsidR="005E5B03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appropriate weapon has been selected, the player can strike enemy soldiers down with FIRE1 key</w:t>
      </w:r>
    </w:p>
    <w:p w:rsidR="005E5B03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range weapons like spears and shot guns come in handy in such occasions</w:t>
      </w:r>
    </w:p>
    <w:p w:rsidR="005E5B03" w:rsidRDefault="005E5B03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range weapon (sword) proves more accurate </w:t>
      </w:r>
      <w:r w:rsidR="007B3D82">
        <w:rPr>
          <w:rFonts w:ascii="Times New Roman" w:hAnsi="Times New Roman" w:cs="Times New Roman"/>
          <w:sz w:val="24"/>
          <w:szCs w:val="24"/>
        </w:rPr>
        <w:t>and cost effective</w:t>
      </w:r>
    </w:p>
    <w:p w:rsidR="007B3D82" w:rsidRDefault="007B3D82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player has arrived at </w:t>
      </w:r>
      <w:r>
        <w:rPr>
          <w:rFonts w:ascii="Times New Roman" w:hAnsi="Times New Roman" w:cs="Times New Roman"/>
          <w:sz w:val="24"/>
          <w:szCs w:val="24"/>
        </w:rPr>
        <w:t>Arimondi's</w:t>
      </w:r>
      <w:r>
        <w:rPr>
          <w:rFonts w:ascii="Times New Roman" w:hAnsi="Times New Roman" w:cs="Times New Roman"/>
          <w:sz w:val="24"/>
          <w:szCs w:val="24"/>
        </w:rPr>
        <w:t xml:space="preserve"> troops, player can strike down soldiers with FIRE1 and defend himself with RAISE_SHEILD keys</w:t>
      </w:r>
    </w:p>
    <w:p w:rsidR="007B3D82" w:rsidRDefault="007B3D82" w:rsidP="0007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needs to stay alive and kill as many enemy soldiers as possible until emperor Minilik release</w:t>
      </w:r>
      <w:r w:rsidR="00011D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25000 soldiers in to the arena. </w:t>
      </w:r>
    </w:p>
    <w:p w:rsidR="004D64F6" w:rsidRPr="007401AC" w:rsidRDefault="007401AC" w:rsidP="00740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CE2EE0">
        <w:rPr>
          <w:rFonts w:ascii="Times New Roman" w:hAnsi="Times New Roman" w:cs="Times New Roman"/>
          <w:sz w:val="24"/>
          <w:szCs w:val="24"/>
        </w:rPr>
        <w:t>completes</w:t>
      </w:r>
      <w:r>
        <w:rPr>
          <w:rFonts w:ascii="Times New Roman" w:hAnsi="Times New Roman" w:cs="Times New Roman"/>
          <w:sz w:val="24"/>
          <w:szCs w:val="24"/>
        </w:rPr>
        <w:t xml:space="preserve"> the level</w:t>
      </w:r>
    </w:p>
    <w:p w:rsidR="00767732" w:rsidRDefault="00767732">
      <w:pPr>
        <w:rPr>
          <w:rFonts w:ascii="Times New Roman" w:hAnsi="Times New Roman" w:cs="Times New Roman"/>
          <w:sz w:val="24"/>
          <w:szCs w:val="24"/>
        </w:rPr>
      </w:pPr>
    </w:p>
    <w:p w:rsidR="00767732" w:rsidRDefault="0076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objectives:</w:t>
      </w:r>
    </w:p>
    <w:p w:rsidR="00767732" w:rsidRDefault="00767732" w:rsidP="00767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Chase the fleeing soldiers</w:t>
      </w:r>
    </w:p>
    <w:p w:rsidR="00767732" w:rsidRDefault="00767732" w:rsidP="00767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Arimondis troops</w:t>
      </w:r>
    </w:p>
    <w:p w:rsidR="00767732" w:rsidRPr="00767732" w:rsidRDefault="00767732" w:rsidP="00767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alive until emperor minilik release another 25000 soldiers in to the arena</w:t>
      </w:r>
      <w:bookmarkStart w:id="0" w:name="_GoBack"/>
      <w:bookmarkEnd w:id="0"/>
    </w:p>
    <w:p w:rsidR="00767732" w:rsidRDefault="00767732">
      <w:pPr>
        <w:rPr>
          <w:rFonts w:ascii="Times New Roman" w:hAnsi="Times New Roman" w:cs="Times New Roman"/>
          <w:sz w:val="24"/>
          <w:szCs w:val="24"/>
        </w:rPr>
      </w:pPr>
    </w:p>
    <w:p w:rsidR="004D64F6" w:rsidRDefault="00630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points:</w:t>
      </w:r>
    </w:p>
    <w:p w:rsidR="00630503" w:rsidRDefault="00630503" w:rsidP="0063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Chasing the fleeing soldiers</w:t>
      </w:r>
    </w:p>
    <w:p w:rsidR="00630503" w:rsidRPr="00630503" w:rsidRDefault="00630503" w:rsidP="0063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Fighting against the Arimondi troops</w:t>
      </w:r>
    </w:p>
    <w:p w:rsidR="00A70F19" w:rsidRDefault="00A70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60F" w:rsidRDefault="0085260F">
      <w:pPr>
        <w:rPr>
          <w:rFonts w:ascii="Times New Roman" w:hAnsi="Times New Roman" w:cs="Times New Roman"/>
          <w:sz w:val="24"/>
          <w:szCs w:val="24"/>
        </w:rPr>
      </w:pPr>
    </w:p>
    <w:p w:rsidR="0085260F" w:rsidRDefault="0085260F"/>
    <w:sectPr w:rsidR="0085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5AD4"/>
    <w:multiLevelType w:val="hybridMultilevel"/>
    <w:tmpl w:val="60E0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66E4B"/>
    <w:multiLevelType w:val="hybridMultilevel"/>
    <w:tmpl w:val="E20690FA"/>
    <w:lvl w:ilvl="0" w:tplc="9BFA7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4325E"/>
    <w:multiLevelType w:val="hybridMultilevel"/>
    <w:tmpl w:val="E286C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CC"/>
    <w:rsid w:val="00011DCC"/>
    <w:rsid w:val="000723FB"/>
    <w:rsid w:val="001E0B9F"/>
    <w:rsid w:val="002C2DB2"/>
    <w:rsid w:val="00443A19"/>
    <w:rsid w:val="004D64F6"/>
    <w:rsid w:val="005937BC"/>
    <w:rsid w:val="005A65CC"/>
    <w:rsid w:val="005E5B03"/>
    <w:rsid w:val="00630503"/>
    <w:rsid w:val="0066707A"/>
    <w:rsid w:val="007401AC"/>
    <w:rsid w:val="007573C2"/>
    <w:rsid w:val="00767732"/>
    <w:rsid w:val="007B3D82"/>
    <w:rsid w:val="0085260F"/>
    <w:rsid w:val="00A1231F"/>
    <w:rsid w:val="00A70F19"/>
    <w:rsid w:val="00B76962"/>
    <w:rsid w:val="00BA1457"/>
    <w:rsid w:val="00BA7095"/>
    <w:rsid w:val="00C82CFF"/>
    <w:rsid w:val="00CE2EE0"/>
    <w:rsid w:val="00DA51B2"/>
    <w:rsid w:val="00E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3F3EC-B91A-4ACE-9996-16B794F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hayelom</dc:creator>
  <cp:keywords/>
  <dc:description/>
  <cp:lastModifiedBy>robel hayelom</cp:lastModifiedBy>
  <cp:revision>69</cp:revision>
  <dcterms:created xsi:type="dcterms:W3CDTF">2015-11-23T08:28:00Z</dcterms:created>
  <dcterms:modified xsi:type="dcterms:W3CDTF">2015-11-23T13:27:00Z</dcterms:modified>
</cp:coreProperties>
</file>