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6CAD" w:rsidRDefault="00806CAD" w:rsidP="00806CAD">
      <w:r>
        <w:t># BlogHub – Yazılım Gerçekleme ve Test Proje Dokümantasyonu</w:t>
      </w:r>
    </w:p>
    <w:p w:rsidR="00806CAD" w:rsidRDefault="00806CAD" w:rsidP="00806CAD"/>
    <w:p w:rsidR="00806CAD" w:rsidRDefault="00806CAD" w:rsidP="00806CAD">
      <w:r>
        <w:t>## 1. Proje Amacı</w:t>
      </w:r>
    </w:p>
    <w:p w:rsidR="00806CAD" w:rsidRDefault="00806CAD" w:rsidP="00806CAD">
      <w:r>
        <w:t>Bu proje, kullanıcıların blog içerikleri oluşturabildiği, görüntüleyebildiği ve yönetebildiği bir web uygulamasıdır. Proje iki ana yapıdan oluşmaktadır: Backend (API) ve Frontend (Web Arayüzü).</w:t>
      </w:r>
    </w:p>
    <w:p w:rsidR="00806CAD" w:rsidRDefault="00806CAD" w:rsidP="00806CAD"/>
    <w:p w:rsidR="00806CAD" w:rsidRDefault="00806CAD" w:rsidP="00806CAD">
      <w:r>
        <w:t>## 2. Kullanılan Teknolojiler</w:t>
      </w:r>
    </w:p>
    <w:p w:rsidR="00806CAD" w:rsidRDefault="00806CAD" w:rsidP="00806CAD">
      <w:r>
        <w:t>| Katman | Teknoloji |</w:t>
      </w:r>
    </w:p>
    <w:p w:rsidR="00806CAD" w:rsidRDefault="00806CAD" w:rsidP="00806CAD">
      <w:r>
        <w:t>|-------|-----------|</w:t>
      </w:r>
    </w:p>
    <w:p w:rsidR="00806CAD" w:rsidRDefault="00806CAD" w:rsidP="00806CAD">
      <w:r>
        <w:t>| Backend | Ruby on Rails, JWT |</w:t>
      </w:r>
    </w:p>
    <w:p w:rsidR="00806CAD" w:rsidRDefault="00806CAD" w:rsidP="00806CAD">
      <w:r>
        <w:t>| Frontend | Next.js, React |</w:t>
      </w:r>
    </w:p>
    <w:p w:rsidR="00806CAD" w:rsidRDefault="00806CAD" w:rsidP="00806CAD">
      <w:r>
        <w:t>| Veritabanı | SQLite / PostgreSQL |</w:t>
      </w:r>
    </w:p>
    <w:p w:rsidR="00806CAD" w:rsidRDefault="00806CAD" w:rsidP="00806CAD">
      <w:r>
        <w:t>| Stil | (Varsa) TailwindCSS |</w:t>
      </w:r>
    </w:p>
    <w:p w:rsidR="00806CAD" w:rsidRDefault="00806CAD" w:rsidP="00806CAD"/>
    <w:p w:rsidR="00806CAD" w:rsidRDefault="00806CAD" w:rsidP="00806CAD">
      <w:r>
        <w:t>## 3. Sistem Mimarisi</w:t>
      </w:r>
    </w:p>
    <w:p w:rsidR="00806CAD" w:rsidRDefault="00806CAD" w:rsidP="00806CAD">
      <w:r>
        <w:t>Frontend, kullanıcı arayüzünü sağlar ve API üzerinden Backend’e istek gönderir. Backend ise doğrulama, blog kaydetme ve veri işleme işlemlerini gerçekleştirir.</w:t>
      </w:r>
    </w:p>
    <w:p w:rsidR="00806CAD" w:rsidRDefault="00806CAD" w:rsidP="00806CAD"/>
    <w:p w:rsidR="00806CAD" w:rsidRDefault="00806CAD" w:rsidP="00806CAD">
      <w:r>
        <w:t>## 4. Kullanıcı Özellikleri</w:t>
      </w:r>
    </w:p>
    <w:p w:rsidR="00806CAD" w:rsidRDefault="00806CAD" w:rsidP="00806CAD">
      <w:r>
        <w:t>- Kullanıcı kayıt olabilir.</w:t>
      </w:r>
    </w:p>
    <w:p w:rsidR="00806CAD" w:rsidRDefault="00806CAD" w:rsidP="00806CAD">
      <w:r>
        <w:t>- Giriş yapabilir.</w:t>
      </w:r>
    </w:p>
    <w:p w:rsidR="00806CAD" w:rsidRDefault="00806CAD" w:rsidP="00806CAD">
      <w:r>
        <w:t>- Blog yazısı oluşturabilir, düzenleyebilir, silebilir.</w:t>
      </w:r>
    </w:p>
    <w:p w:rsidR="00806CAD" w:rsidRDefault="00806CAD" w:rsidP="00806CAD">
      <w:r>
        <w:t>- Diğer kullanıcıların yazılarını görüntüleyebilir.</w:t>
      </w:r>
    </w:p>
    <w:p w:rsidR="00806CAD" w:rsidRDefault="00806CAD" w:rsidP="00806CAD"/>
    <w:p w:rsidR="00806CAD" w:rsidRDefault="00806CAD" w:rsidP="00806CAD">
      <w:r>
        <w:t>## 5. Ekran Görüntüleri</w:t>
      </w:r>
    </w:p>
    <w:p w:rsidR="00806CAD" w:rsidRDefault="00806CAD" w:rsidP="00806CAD">
      <w:r>
        <w:t>(Burada proje çalışınca ekran görüntülerini koyacağız.)</w:t>
      </w:r>
    </w:p>
    <w:p w:rsidR="00806CAD" w:rsidRDefault="00806CAD" w:rsidP="00806CAD"/>
    <w:p w:rsidR="00806CAD" w:rsidRDefault="00806CAD" w:rsidP="00806CAD">
      <w:r>
        <w:t>## 6. Sonuç</w:t>
      </w:r>
    </w:p>
    <w:p w:rsidR="004E19FC" w:rsidRDefault="00806CAD" w:rsidP="00806CAD">
      <w:r>
        <w:t>Projede full-stack web geliştirme süreci öğrenilmiş, frontend ve backend iletişimi gerçekleştirilmiştir.</w:t>
      </w:r>
      <w:bookmarkStart w:id="0" w:name="_GoBack"/>
      <w:bookmarkEnd w:id="0"/>
    </w:p>
    <w:sectPr w:rsidR="004E19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CAD"/>
    <w:rsid w:val="004E19FC"/>
    <w:rsid w:val="00806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2C7786-2F7E-44F1-BEAF-2148D3090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bengisu yiğit</dc:creator>
  <cp:keywords/>
  <dc:description/>
  <cp:lastModifiedBy>bengisu yiğit</cp:lastModifiedBy>
  <cp:revision>1</cp:revision>
  <dcterms:created xsi:type="dcterms:W3CDTF">2025-11-06T14:42:00Z</dcterms:created>
  <dcterms:modified xsi:type="dcterms:W3CDTF">2025-11-06T14:42:00Z</dcterms:modified>
</cp:coreProperties>
</file>