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D92E6" w14:textId="4AC5346D" w:rsidR="00E3020D" w:rsidRPr="00FA3D5F" w:rsidRDefault="00F22595" w:rsidP="00FA3D5F">
      <w:pPr>
        <w:jc w:val="center"/>
        <w:rPr>
          <w:sz w:val="40"/>
          <w:szCs w:val="40"/>
        </w:rPr>
      </w:pPr>
      <w:r w:rsidRPr="00FA3D5F">
        <w:rPr>
          <w:sz w:val="40"/>
          <w:szCs w:val="40"/>
        </w:rPr>
        <w:t>3175_001</w:t>
      </w:r>
    </w:p>
    <w:p w14:paraId="3296C56D" w14:textId="77777777" w:rsidR="00F22595" w:rsidRDefault="00F22595" w:rsidP="00FA3D5F">
      <w:pPr>
        <w:jc w:val="center"/>
        <w:rPr>
          <w:sz w:val="40"/>
          <w:szCs w:val="40"/>
        </w:rPr>
      </w:pPr>
      <w:r w:rsidRPr="00FA3D5F">
        <w:rPr>
          <w:sz w:val="40"/>
          <w:szCs w:val="40"/>
        </w:rPr>
        <w:t>Introduction to Mobile App Dev</w:t>
      </w:r>
    </w:p>
    <w:p w14:paraId="45E1049C" w14:textId="77777777" w:rsidR="00FA3D5F" w:rsidRPr="00FA3D5F" w:rsidRDefault="00FA3D5F" w:rsidP="00FA3D5F">
      <w:pPr>
        <w:jc w:val="center"/>
        <w:rPr>
          <w:sz w:val="40"/>
          <w:szCs w:val="40"/>
        </w:rPr>
      </w:pPr>
    </w:p>
    <w:p w14:paraId="470AEDC9" w14:textId="5650F6EF" w:rsidR="00FA3D5F" w:rsidRPr="00FA3D5F" w:rsidRDefault="00FA3D5F" w:rsidP="00FA3D5F">
      <w:pPr>
        <w:jc w:val="center"/>
        <w:rPr>
          <w:sz w:val="40"/>
          <w:szCs w:val="40"/>
        </w:rPr>
      </w:pPr>
      <w:r w:rsidRPr="00FA3D5F">
        <w:rPr>
          <w:sz w:val="40"/>
          <w:szCs w:val="40"/>
        </w:rPr>
        <w:t>Instructor</w:t>
      </w:r>
    </w:p>
    <w:p w14:paraId="1F7EED1F" w14:textId="7E596880" w:rsidR="00CE2100" w:rsidRPr="00FA3D5F" w:rsidRDefault="00CE2100" w:rsidP="00FA3D5F">
      <w:pPr>
        <w:jc w:val="center"/>
        <w:rPr>
          <w:sz w:val="40"/>
          <w:szCs w:val="40"/>
        </w:rPr>
      </w:pPr>
      <w:r w:rsidRPr="00FA3D5F">
        <w:rPr>
          <w:sz w:val="40"/>
          <w:szCs w:val="40"/>
        </w:rPr>
        <w:t>Padmapriya Arasanipalai Kandhadai (Priya)</w:t>
      </w:r>
    </w:p>
    <w:p w14:paraId="013AC461" w14:textId="15FB42F7" w:rsidR="00CE2100" w:rsidRDefault="00FA3D5F" w:rsidP="00FA3D5F">
      <w:pPr>
        <w:jc w:val="center"/>
        <w:rPr>
          <w:sz w:val="40"/>
          <w:szCs w:val="40"/>
        </w:rPr>
      </w:pPr>
      <w:r w:rsidRPr="00FA3D5F">
        <w:rPr>
          <w:sz w:val="40"/>
          <w:szCs w:val="40"/>
        </w:rPr>
        <w:t>Group Members</w:t>
      </w:r>
    </w:p>
    <w:p w14:paraId="53F28D54" w14:textId="77777777" w:rsidR="00FA3D5F" w:rsidRPr="00FA3D5F" w:rsidRDefault="00FA3D5F" w:rsidP="00FA3D5F">
      <w:pPr>
        <w:jc w:val="center"/>
        <w:rPr>
          <w:sz w:val="40"/>
          <w:szCs w:val="40"/>
        </w:rPr>
      </w:pPr>
    </w:p>
    <w:p w14:paraId="35C49718" w14:textId="34BA1F3B" w:rsidR="00FA3D5F" w:rsidRPr="00FA3D5F" w:rsidRDefault="0039629B" w:rsidP="00FA3D5F">
      <w:pPr>
        <w:jc w:val="center"/>
        <w:rPr>
          <w:sz w:val="40"/>
          <w:szCs w:val="40"/>
        </w:rPr>
      </w:pPr>
      <w:r w:rsidRPr="0039629B">
        <w:rPr>
          <w:sz w:val="40"/>
          <w:szCs w:val="40"/>
        </w:rPr>
        <w:t>300358013</w:t>
      </w:r>
      <w:r w:rsidR="00FA3D5F" w:rsidRPr="00FA3D5F">
        <w:rPr>
          <w:sz w:val="40"/>
          <w:szCs w:val="40"/>
        </w:rPr>
        <w:t xml:space="preserve"> Bengisu Gelin</w:t>
      </w:r>
    </w:p>
    <w:p w14:paraId="0483CA67" w14:textId="7E1132C3" w:rsidR="00FA3D5F" w:rsidRPr="00FA3D5F" w:rsidRDefault="00FA3D5F" w:rsidP="00FA3D5F">
      <w:pPr>
        <w:jc w:val="center"/>
        <w:rPr>
          <w:sz w:val="40"/>
          <w:szCs w:val="40"/>
        </w:rPr>
      </w:pPr>
      <w:r w:rsidRPr="00FA3D5F">
        <w:rPr>
          <w:sz w:val="40"/>
          <w:szCs w:val="40"/>
        </w:rPr>
        <w:t>300346378 Ozgen Akgun</w:t>
      </w:r>
    </w:p>
    <w:p w14:paraId="7B968E67" w14:textId="77777777" w:rsidR="00FA3D5F" w:rsidRPr="00FA3D5F" w:rsidRDefault="00FA3D5F" w:rsidP="00FA3D5F">
      <w:pPr>
        <w:jc w:val="center"/>
        <w:rPr>
          <w:sz w:val="40"/>
          <w:szCs w:val="40"/>
        </w:rPr>
      </w:pPr>
    </w:p>
    <w:p w14:paraId="4C8EB2A6" w14:textId="5B90C589" w:rsidR="00FA3D5F" w:rsidRPr="00FA3D5F" w:rsidRDefault="00FA3D5F" w:rsidP="00FA3D5F">
      <w:pPr>
        <w:jc w:val="center"/>
        <w:rPr>
          <w:sz w:val="40"/>
          <w:szCs w:val="40"/>
        </w:rPr>
      </w:pPr>
      <w:r w:rsidRPr="00FA3D5F">
        <w:rPr>
          <w:sz w:val="40"/>
          <w:szCs w:val="40"/>
        </w:rPr>
        <w:t>Project Proposal</w:t>
      </w:r>
    </w:p>
    <w:p w14:paraId="2F4F939B" w14:textId="77777777" w:rsidR="00FA3D5F" w:rsidRDefault="00FA3D5F"/>
    <w:p w14:paraId="65048884" w14:textId="77777777" w:rsidR="00FA3D5F" w:rsidRDefault="00FA3D5F"/>
    <w:p w14:paraId="730172F4" w14:textId="77777777" w:rsidR="00FA3D5F" w:rsidRDefault="00FA3D5F"/>
    <w:p w14:paraId="6745A7F4" w14:textId="77777777" w:rsidR="00FA3D5F" w:rsidRDefault="00FA3D5F"/>
    <w:p w14:paraId="716A2C12" w14:textId="70B78EFE" w:rsidR="00FA3D5F" w:rsidRDefault="00FA3D5F"/>
    <w:p w14:paraId="070BE78E" w14:textId="77777777" w:rsidR="00FA3D5F" w:rsidRDefault="00FA3D5F"/>
    <w:p w14:paraId="2B0E76B0" w14:textId="77777777" w:rsidR="00FA3D5F" w:rsidRDefault="00FA3D5F"/>
    <w:p w14:paraId="4C316ED1" w14:textId="77777777" w:rsidR="00FA3D5F" w:rsidRDefault="00FA3D5F"/>
    <w:p w14:paraId="6A163F76" w14:textId="77777777" w:rsidR="00FA3D5F" w:rsidRDefault="00FA3D5F"/>
    <w:p w14:paraId="39D968DA" w14:textId="77777777" w:rsidR="00FA3D5F" w:rsidRDefault="00FA3D5F"/>
    <w:p w14:paraId="427C9C2F" w14:textId="77777777" w:rsidR="00FA3D5F" w:rsidRDefault="00FA3D5F"/>
    <w:p w14:paraId="79A390F0" w14:textId="77777777" w:rsidR="00FA3D5F" w:rsidRDefault="00FA3D5F"/>
    <w:p w14:paraId="740390CC" w14:textId="591DC288" w:rsidR="00FA3D5F" w:rsidRDefault="00FA3D5F">
      <w:r>
        <w:lastRenderedPageBreak/>
        <w:t>Project#1</w:t>
      </w:r>
    </w:p>
    <w:p w14:paraId="7ACF85AC" w14:textId="77777777" w:rsidR="00AB0847" w:rsidRDefault="00AB0847" w:rsidP="00AB0847">
      <w:proofErr w:type="spellStart"/>
      <w:r>
        <w:t>PunchMyTime</w:t>
      </w:r>
      <w:proofErr w:type="spellEnd"/>
    </w:p>
    <w:p w14:paraId="644FDE0D" w14:textId="0AC3782D" w:rsidR="005E53E0" w:rsidRDefault="00907DC1" w:rsidP="00AB0847">
      <w:proofErr w:type="spellStart"/>
      <w:r>
        <w:t>PunchMyTime</w:t>
      </w:r>
      <w:proofErr w:type="spellEnd"/>
      <w:r>
        <w:t xml:space="preserve"> is a tracker application </w:t>
      </w:r>
      <w:r w:rsidR="009D699F">
        <w:t xml:space="preserve">focusing on part-time / </w:t>
      </w:r>
      <w:r w:rsidR="00A34A3D">
        <w:t xml:space="preserve">temporary </w:t>
      </w:r>
      <w:r w:rsidR="009D699F">
        <w:t>/</w:t>
      </w:r>
      <w:r w:rsidR="00A34A3D">
        <w:t xml:space="preserve"> on-call</w:t>
      </w:r>
      <w:r w:rsidR="00BD1AE5">
        <w:t xml:space="preserve"> types of jobs. In our case worker is working on multiple employees on contract base</w:t>
      </w:r>
      <w:r w:rsidR="005E53E0">
        <w:t>d without a distinct schedule.</w:t>
      </w:r>
    </w:p>
    <w:p w14:paraId="0000B1FC" w14:textId="044E7AA7" w:rsidR="005E53E0" w:rsidRDefault="003A2BBD" w:rsidP="00AB0847">
      <w:r>
        <w:t xml:space="preserve">The user will be able to track </w:t>
      </w:r>
      <w:r w:rsidR="002A0381">
        <w:t>his/her works</w:t>
      </w:r>
      <w:r w:rsidR="0045576A">
        <w:t xml:space="preserve"> properly with this application. The application will have the following features:</w:t>
      </w:r>
    </w:p>
    <w:p w14:paraId="67DC4714" w14:textId="5AB66A77" w:rsidR="0045576A" w:rsidRDefault="00656234" w:rsidP="0045576A">
      <w:pPr>
        <w:pStyle w:val="ListParagraph"/>
        <w:numPr>
          <w:ilvl w:val="0"/>
          <w:numId w:val="1"/>
        </w:numPr>
      </w:pPr>
      <w:r>
        <w:t>Login</w:t>
      </w:r>
    </w:p>
    <w:p w14:paraId="7EE3CE9F" w14:textId="1A5C073F" w:rsidR="00656234" w:rsidRDefault="00656234" w:rsidP="0045576A">
      <w:pPr>
        <w:pStyle w:val="ListParagraph"/>
        <w:numPr>
          <w:ilvl w:val="0"/>
          <w:numId w:val="1"/>
        </w:numPr>
      </w:pPr>
      <w:r>
        <w:t>Register / Profile Management</w:t>
      </w:r>
    </w:p>
    <w:p w14:paraId="41CDC192" w14:textId="46C47563" w:rsidR="002E4D92" w:rsidRDefault="002E4D92" w:rsidP="002E4D92">
      <w:pPr>
        <w:pStyle w:val="ListParagraph"/>
        <w:numPr>
          <w:ilvl w:val="1"/>
          <w:numId w:val="1"/>
        </w:numPr>
      </w:pPr>
      <w:r>
        <w:t>User details</w:t>
      </w:r>
      <w:r w:rsidR="002F59FE">
        <w:t xml:space="preserve"> – name</w:t>
      </w:r>
      <w:r w:rsidR="00406678">
        <w:t>, phone</w:t>
      </w:r>
      <w:r w:rsidR="006007A2">
        <w:t>, email etc.</w:t>
      </w:r>
    </w:p>
    <w:p w14:paraId="62C562FE" w14:textId="077EF2EA" w:rsidR="002E4D92" w:rsidRDefault="009A59FD" w:rsidP="002E4D92">
      <w:pPr>
        <w:pStyle w:val="ListParagraph"/>
        <w:numPr>
          <w:ilvl w:val="1"/>
          <w:numId w:val="1"/>
        </w:numPr>
      </w:pPr>
      <w:r>
        <w:t>Employers</w:t>
      </w:r>
      <w:r w:rsidR="001B784E">
        <w:t xml:space="preserve"> details</w:t>
      </w:r>
      <w:r w:rsidR="00881E59">
        <w:t xml:space="preserve"> – allows multiple </w:t>
      </w:r>
      <w:r w:rsidR="002F59FE">
        <w:t>employer entry</w:t>
      </w:r>
    </w:p>
    <w:p w14:paraId="1A2D321B" w14:textId="4395560A" w:rsidR="009A59FD" w:rsidRDefault="00272984" w:rsidP="002E4D92">
      <w:pPr>
        <w:pStyle w:val="ListParagraph"/>
        <w:numPr>
          <w:ilvl w:val="1"/>
          <w:numId w:val="1"/>
        </w:numPr>
      </w:pPr>
      <w:r>
        <w:t xml:space="preserve">Hourly </w:t>
      </w:r>
      <w:r w:rsidR="009A59FD">
        <w:t>Rate</w:t>
      </w:r>
      <w:r w:rsidR="002F59FE">
        <w:t xml:space="preserve"> – part of employer detail</w:t>
      </w:r>
    </w:p>
    <w:p w14:paraId="3B752E88" w14:textId="77777777" w:rsidR="008B615E" w:rsidRDefault="002E4D92" w:rsidP="0045576A">
      <w:pPr>
        <w:pStyle w:val="ListParagraph"/>
        <w:numPr>
          <w:ilvl w:val="0"/>
          <w:numId w:val="1"/>
        </w:numPr>
      </w:pPr>
      <w:r>
        <w:t>Entry Page</w:t>
      </w:r>
    </w:p>
    <w:p w14:paraId="7EE8A87C" w14:textId="3CDED371" w:rsidR="008B615E" w:rsidRDefault="008B615E" w:rsidP="008B615E">
      <w:pPr>
        <w:pStyle w:val="ListParagraph"/>
        <w:numPr>
          <w:ilvl w:val="1"/>
          <w:numId w:val="1"/>
        </w:numPr>
      </w:pPr>
      <w:r>
        <w:t>Company Selection</w:t>
      </w:r>
      <w:r w:rsidR="002E141A">
        <w:t xml:space="preserve"> – Spinner from the employers </w:t>
      </w:r>
      <w:r w:rsidR="00881E59">
        <w:t xml:space="preserve">list </w:t>
      </w:r>
      <w:r w:rsidR="002F59FE">
        <w:t>from</w:t>
      </w:r>
      <w:r w:rsidR="00881E59">
        <w:t xml:space="preserve"> </w:t>
      </w:r>
      <w:r w:rsidR="002F59FE">
        <w:t>database</w:t>
      </w:r>
    </w:p>
    <w:p w14:paraId="01317A6C" w14:textId="634DD588" w:rsidR="005F57BF" w:rsidRDefault="008B615E" w:rsidP="004B34BC">
      <w:pPr>
        <w:pStyle w:val="ListParagraph"/>
        <w:numPr>
          <w:ilvl w:val="1"/>
          <w:numId w:val="1"/>
        </w:numPr>
      </w:pPr>
      <w:r>
        <w:t>Hours entry</w:t>
      </w:r>
      <w:r w:rsidR="005F57BF">
        <w:t xml:space="preserve"> – </w:t>
      </w:r>
      <w:r w:rsidR="004B34BC">
        <w:t>2 text entries for hours and minutes</w:t>
      </w:r>
      <w:r w:rsidR="002E33C9">
        <w:t>, user will enter himself how many minutes he/she worked</w:t>
      </w:r>
      <w:r w:rsidR="002E141A">
        <w:t>– Then convert it to decimal in hours and use it in calculations – also show the user</w:t>
      </w:r>
    </w:p>
    <w:p w14:paraId="578F936A" w14:textId="77777777" w:rsidR="00254210" w:rsidRDefault="00254210" w:rsidP="00254210">
      <w:pPr>
        <w:pStyle w:val="ListParagraph"/>
        <w:numPr>
          <w:ilvl w:val="0"/>
          <w:numId w:val="1"/>
        </w:numPr>
      </w:pPr>
      <w:r>
        <w:t>Analysis Page</w:t>
      </w:r>
    </w:p>
    <w:p w14:paraId="56652D46" w14:textId="79D83FA3" w:rsidR="00006D4D" w:rsidRDefault="00254210" w:rsidP="00254210">
      <w:pPr>
        <w:pStyle w:val="ListParagraph"/>
        <w:numPr>
          <w:ilvl w:val="1"/>
          <w:numId w:val="1"/>
        </w:numPr>
      </w:pPr>
      <w:r>
        <w:t>Totals base on customer selection of company, date etc</w:t>
      </w:r>
      <w:r w:rsidR="006007A2">
        <w:t>.</w:t>
      </w:r>
    </w:p>
    <w:p w14:paraId="469E075E" w14:textId="77777777" w:rsidR="00B87855" w:rsidRDefault="00006D4D" w:rsidP="00254210">
      <w:pPr>
        <w:pStyle w:val="ListParagraph"/>
        <w:numPr>
          <w:ilvl w:val="1"/>
          <w:numId w:val="1"/>
        </w:numPr>
      </w:pPr>
      <w:r>
        <w:t>Pie chart for company ratio on paycheck</w:t>
      </w:r>
    </w:p>
    <w:p w14:paraId="0075C787" w14:textId="77777777" w:rsidR="008D0159" w:rsidRDefault="00B87855" w:rsidP="00254210">
      <w:pPr>
        <w:pStyle w:val="ListParagraph"/>
        <w:numPr>
          <w:ilvl w:val="1"/>
          <w:numId w:val="1"/>
        </w:numPr>
      </w:pPr>
      <w:r>
        <w:t>Line Chart or table for time series</w:t>
      </w:r>
    </w:p>
    <w:p w14:paraId="44203B25" w14:textId="11C28419" w:rsidR="00656234" w:rsidRDefault="00C2109B" w:rsidP="008D0159">
      <w:pPr>
        <w:pStyle w:val="ListParagraph"/>
        <w:numPr>
          <w:ilvl w:val="0"/>
          <w:numId w:val="1"/>
        </w:numPr>
      </w:pPr>
      <w:r>
        <w:t xml:space="preserve">Gross </w:t>
      </w:r>
      <w:r w:rsidR="008D0159">
        <w:t>Paycheck Estimate based on hours and rate</w:t>
      </w:r>
    </w:p>
    <w:p w14:paraId="46D74806" w14:textId="7ECC492D" w:rsidR="003F3381" w:rsidRDefault="003F3381" w:rsidP="008D0159">
      <w:pPr>
        <w:pStyle w:val="ListParagraph"/>
        <w:numPr>
          <w:ilvl w:val="0"/>
          <w:numId w:val="1"/>
        </w:numPr>
      </w:pPr>
      <w:r>
        <w:t>Bottom Navigation Bar</w:t>
      </w:r>
    </w:p>
    <w:p w14:paraId="29C56E30" w14:textId="6358F279" w:rsidR="00185F30" w:rsidRDefault="00185F30" w:rsidP="008D0159">
      <w:pPr>
        <w:pStyle w:val="ListParagraph"/>
        <w:numPr>
          <w:ilvl w:val="0"/>
          <w:numId w:val="1"/>
        </w:numPr>
      </w:pPr>
      <w:r>
        <w:t>Navigation Drawer</w:t>
      </w:r>
    </w:p>
    <w:p w14:paraId="6657D7BC" w14:textId="77777777" w:rsidR="003E6A67" w:rsidRDefault="003E6A67" w:rsidP="00AB0847"/>
    <w:p w14:paraId="32ABF28B" w14:textId="177BA5BA" w:rsidR="003E6A67" w:rsidRDefault="00B749A7" w:rsidP="00AB0847">
      <w:r>
        <w:t xml:space="preserve">Possible </w:t>
      </w:r>
      <w:r w:rsidR="003E6A67">
        <w:t>Options:</w:t>
      </w:r>
    </w:p>
    <w:p w14:paraId="40AA2E5F" w14:textId="6DFEFC88" w:rsidR="003E6A67" w:rsidRDefault="003E6A67" w:rsidP="003E6A67">
      <w:pPr>
        <w:pStyle w:val="ListParagraph"/>
        <w:numPr>
          <w:ilvl w:val="0"/>
          <w:numId w:val="3"/>
        </w:numPr>
      </w:pPr>
      <w:r>
        <w:t>Hours entry</w:t>
      </w:r>
      <w:r w:rsidR="002E33C9">
        <w:t xml:space="preserve"> can be done by </w:t>
      </w:r>
      <w:r w:rsidR="00252D95">
        <w:t>punch in and punch out button</w:t>
      </w:r>
      <w:r>
        <w:t xml:space="preserve"> </w:t>
      </w:r>
      <w:r w:rsidR="00252D95">
        <w:t>– downside is if user forgets to hit the button, the data will not be true</w:t>
      </w:r>
    </w:p>
    <w:p w14:paraId="21271D8E" w14:textId="4AF2E78A" w:rsidR="008B115A" w:rsidRDefault="008B115A" w:rsidP="008B115A">
      <w:pPr>
        <w:pStyle w:val="ListParagraph"/>
        <w:numPr>
          <w:ilvl w:val="1"/>
          <w:numId w:val="3"/>
        </w:numPr>
      </w:pPr>
      <w:r>
        <w:t xml:space="preserve">Timer up </w:t>
      </w:r>
      <w:r w:rsidR="00A0012A">
        <w:t>–</w:t>
      </w:r>
      <w:r>
        <w:t xml:space="preserve"> </w:t>
      </w:r>
      <w:r w:rsidR="00A0012A">
        <w:t>progress bar chart</w:t>
      </w:r>
      <w:r w:rsidR="00CD5DBD">
        <w:t xml:space="preserve"> with </w:t>
      </w:r>
      <w:r w:rsidR="002C729F">
        <w:t xml:space="preserve">address </w:t>
      </w:r>
      <w:r w:rsidR="00CD5DBD">
        <w:t xml:space="preserve">bar </w:t>
      </w:r>
      <w:r w:rsidR="005455B3">
        <w:t>indicator (?)</w:t>
      </w:r>
      <w:r w:rsidR="00A0012A">
        <w:t xml:space="preserve"> – Ozzy is not clear</w:t>
      </w:r>
    </w:p>
    <w:p w14:paraId="72DF8134" w14:textId="7D516071" w:rsidR="007C2C86" w:rsidRDefault="007C2C86" w:rsidP="007C2C86">
      <w:pPr>
        <w:pStyle w:val="ListParagraph"/>
        <w:numPr>
          <w:ilvl w:val="0"/>
          <w:numId w:val="3"/>
        </w:numPr>
      </w:pPr>
      <w:r>
        <w:t xml:space="preserve">Fragments will/may be used to add modularity – for repeating UI in multiple activities. </w:t>
      </w:r>
    </w:p>
    <w:p w14:paraId="0C5727DA" w14:textId="5268981D" w:rsidR="006007A2" w:rsidRDefault="006007A2" w:rsidP="00AB0847">
      <w:r>
        <w:t>Mentioned by Priya</w:t>
      </w:r>
      <w:r w:rsidR="00CE4ED2">
        <w:t xml:space="preserve"> but under research</w:t>
      </w:r>
      <w:r>
        <w:t>:</w:t>
      </w:r>
    </w:p>
    <w:p w14:paraId="4851CC4C" w14:textId="77777777" w:rsidR="00A75D59" w:rsidRDefault="000E2805" w:rsidP="006007A2">
      <w:pPr>
        <w:pStyle w:val="ListParagraph"/>
        <w:numPr>
          <w:ilvl w:val="0"/>
          <w:numId w:val="3"/>
        </w:numPr>
      </w:pPr>
      <w:r>
        <w:t>Employer perspective</w:t>
      </w:r>
      <w:r w:rsidR="00EC3400">
        <w:t xml:space="preserve"> – too complex</w:t>
      </w:r>
      <w:r w:rsidR="004F0A2D">
        <w:t xml:space="preserve"> since not all employees have to use our application. Then the employer will not have the full picture of </w:t>
      </w:r>
      <w:r w:rsidR="002E4077">
        <w:t>his/hers workforce</w:t>
      </w:r>
    </w:p>
    <w:p w14:paraId="0BC85179" w14:textId="2C542291" w:rsidR="00D93B1C" w:rsidRDefault="00A75D59" w:rsidP="006007A2">
      <w:pPr>
        <w:pStyle w:val="ListParagraph"/>
        <w:numPr>
          <w:ilvl w:val="0"/>
          <w:numId w:val="3"/>
        </w:numPr>
      </w:pPr>
      <w:r>
        <w:t xml:space="preserve">Technical extensions </w:t>
      </w:r>
      <w:r w:rsidR="008F1331">
        <w:t>–</w:t>
      </w:r>
      <w:r>
        <w:t xml:space="preserve"> </w:t>
      </w:r>
      <w:r w:rsidR="008F1331">
        <w:t xml:space="preserve">backend </w:t>
      </w:r>
      <w:r w:rsidR="00C51B24">
        <w:t>features</w:t>
      </w:r>
      <w:r w:rsidR="00C1344A">
        <w:t xml:space="preserve"> – Still couldn’t find any features – search </w:t>
      </w:r>
      <w:proofErr w:type="spellStart"/>
      <w:r w:rsidR="00C1344A">
        <w:t>ongiong</w:t>
      </w:r>
      <w:proofErr w:type="spellEnd"/>
    </w:p>
    <w:p w14:paraId="2F6F8913" w14:textId="10C10FE0" w:rsidR="00F726A7" w:rsidRDefault="005328D7" w:rsidP="006007A2">
      <w:pPr>
        <w:pStyle w:val="ListParagraph"/>
        <w:numPr>
          <w:ilvl w:val="0"/>
          <w:numId w:val="3"/>
        </w:numPr>
      </w:pPr>
      <w:r>
        <w:t xml:space="preserve">Calendar Integration – </w:t>
      </w:r>
      <w:proofErr w:type="spellStart"/>
      <w:r>
        <w:t>Gcal</w:t>
      </w:r>
      <w:proofErr w:type="spellEnd"/>
      <w:r>
        <w:t xml:space="preserve"> </w:t>
      </w:r>
      <w:r w:rsidR="003B041C">
        <w:t>Google Calendar API</w:t>
      </w:r>
      <w:r w:rsidR="00CC5185">
        <w:t xml:space="preserve"> – API integration is above our expertise</w:t>
      </w:r>
    </w:p>
    <w:p w14:paraId="4B5B9EFA" w14:textId="2667E992" w:rsidR="002948B5" w:rsidRDefault="00F726A7" w:rsidP="00AD4FC5">
      <w:pPr>
        <w:pStyle w:val="ListParagraph"/>
        <w:numPr>
          <w:ilvl w:val="0"/>
          <w:numId w:val="3"/>
        </w:numPr>
      </w:pPr>
      <w:r>
        <w:t xml:space="preserve">Google login </w:t>
      </w:r>
      <w:r w:rsidR="002948B5">
        <w:t>–</w:t>
      </w:r>
      <w:r>
        <w:t xml:space="preserve"> </w:t>
      </w:r>
      <w:r w:rsidR="002948B5">
        <w:t>API</w:t>
      </w:r>
      <w:r w:rsidR="00CC5185">
        <w:t xml:space="preserve"> - </w:t>
      </w:r>
      <w:r w:rsidR="00CC5185">
        <w:t>API integration is above our expertise</w:t>
      </w:r>
    </w:p>
    <w:p w14:paraId="464DE600" w14:textId="77777777" w:rsidR="00FD3842" w:rsidRDefault="00FD3842" w:rsidP="00AB0847"/>
    <w:sectPr w:rsidR="00FD3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23C7"/>
    <w:multiLevelType w:val="hybridMultilevel"/>
    <w:tmpl w:val="8EAC01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A6ED7"/>
    <w:multiLevelType w:val="hybridMultilevel"/>
    <w:tmpl w:val="E028E8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50858"/>
    <w:multiLevelType w:val="hybridMultilevel"/>
    <w:tmpl w:val="73806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7338">
    <w:abstractNumId w:val="0"/>
  </w:num>
  <w:num w:numId="2" w16cid:durableId="697588397">
    <w:abstractNumId w:val="1"/>
  </w:num>
  <w:num w:numId="3" w16cid:durableId="553665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64"/>
    <w:rsid w:val="000038ED"/>
    <w:rsid w:val="00006D4D"/>
    <w:rsid w:val="00025FD4"/>
    <w:rsid w:val="000D1F7B"/>
    <w:rsid w:val="000E2805"/>
    <w:rsid w:val="00163D27"/>
    <w:rsid w:val="00185F30"/>
    <w:rsid w:val="001B43FA"/>
    <w:rsid w:val="001B4D8D"/>
    <w:rsid w:val="001B68C5"/>
    <w:rsid w:val="001B784E"/>
    <w:rsid w:val="00246208"/>
    <w:rsid w:val="00252D95"/>
    <w:rsid w:val="00254210"/>
    <w:rsid w:val="00272984"/>
    <w:rsid w:val="00277DEF"/>
    <w:rsid w:val="002948B5"/>
    <w:rsid w:val="002A0381"/>
    <w:rsid w:val="002B6A03"/>
    <w:rsid w:val="002C63FA"/>
    <w:rsid w:val="002C729F"/>
    <w:rsid w:val="002E141A"/>
    <w:rsid w:val="002E33C9"/>
    <w:rsid w:val="002E4077"/>
    <w:rsid w:val="002E4D92"/>
    <w:rsid w:val="002E519D"/>
    <w:rsid w:val="002F59FE"/>
    <w:rsid w:val="0039629B"/>
    <w:rsid w:val="003A2BBD"/>
    <w:rsid w:val="003A6425"/>
    <w:rsid w:val="003B041C"/>
    <w:rsid w:val="003E6A67"/>
    <w:rsid w:val="003F3381"/>
    <w:rsid w:val="00406678"/>
    <w:rsid w:val="004528C9"/>
    <w:rsid w:val="0045576A"/>
    <w:rsid w:val="004713CE"/>
    <w:rsid w:val="004B34BC"/>
    <w:rsid w:val="004F0A2D"/>
    <w:rsid w:val="005328D7"/>
    <w:rsid w:val="005455B3"/>
    <w:rsid w:val="005E53E0"/>
    <w:rsid w:val="005F57BF"/>
    <w:rsid w:val="006007A2"/>
    <w:rsid w:val="00656234"/>
    <w:rsid w:val="0066607C"/>
    <w:rsid w:val="00685875"/>
    <w:rsid w:val="006B3BE8"/>
    <w:rsid w:val="006B6AEB"/>
    <w:rsid w:val="00700AE3"/>
    <w:rsid w:val="00720713"/>
    <w:rsid w:val="00754BC4"/>
    <w:rsid w:val="00762A9A"/>
    <w:rsid w:val="007B4344"/>
    <w:rsid w:val="007C2C86"/>
    <w:rsid w:val="007D0CF8"/>
    <w:rsid w:val="007F1239"/>
    <w:rsid w:val="008148CF"/>
    <w:rsid w:val="00881E59"/>
    <w:rsid w:val="00887264"/>
    <w:rsid w:val="008B115A"/>
    <w:rsid w:val="008B615E"/>
    <w:rsid w:val="008D0159"/>
    <w:rsid w:val="008D6AD8"/>
    <w:rsid w:val="008F1331"/>
    <w:rsid w:val="00907DC1"/>
    <w:rsid w:val="009A59FD"/>
    <w:rsid w:val="009D699F"/>
    <w:rsid w:val="00A0012A"/>
    <w:rsid w:val="00A34A3D"/>
    <w:rsid w:val="00A75D59"/>
    <w:rsid w:val="00A93EDA"/>
    <w:rsid w:val="00AB0847"/>
    <w:rsid w:val="00AD4FC5"/>
    <w:rsid w:val="00B15867"/>
    <w:rsid w:val="00B66D9C"/>
    <w:rsid w:val="00B749A7"/>
    <w:rsid w:val="00B87855"/>
    <w:rsid w:val="00B90E50"/>
    <w:rsid w:val="00BD1AE5"/>
    <w:rsid w:val="00BE6BA7"/>
    <w:rsid w:val="00C1344A"/>
    <w:rsid w:val="00C2109B"/>
    <w:rsid w:val="00C51B24"/>
    <w:rsid w:val="00CC5185"/>
    <w:rsid w:val="00CC6CEF"/>
    <w:rsid w:val="00CD5DBD"/>
    <w:rsid w:val="00CE2100"/>
    <w:rsid w:val="00CE4ED2"/>
    <w:rsid w:val="00D44C01"/>
    <w:rsid w:val="00D85FE2"/>
    <w:rsid w:val="00D91EDD"/>
    <w:rsid w:val="00D93B1C"/>
    <w:rsid w:val="00E3020D"/>
    <w:rsid w:val="00E80FF4"/>
    <w:rsid w:val="00EC3400"/>
    <w:rsid w:val="00EE48DA"/>
    <w:rsid w:val="00F22595"/>
    <w:rsid w:val="00F52810"/>
    <w:rsid w:val="00F67978"/>
    <w:rsid w:val="00F726A7"/>
    <w:rsid w:val="00F80776"/>
    <w:rsid w:val="00F873FD"/>
    <w:rsid w:val="00F97199"/>
    <w:rsid w:val="00FA3D5F"/>
    <w:rsid w:val="00FD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F0ED"/>
  <w15:chartTrackingRefBased/>
  <w15:docId w15:val="{CECEC906-A513-4763-922A-2BF7DDC6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ozgen akgun</dc:creator>
  <cp:keywords/>
  <dc:description/>
  <cp:lastModifiedBy>ozgen akgun</cp:lastModifiedBy>
  <cp:revision>50</cp:revision>
  <dcterms:created xsi:type="dcterms:W3CDTF">2023-01-25T21:50:00Z</dcterms:created>
  <dcterms:modified xsi:type="dcterms:W3CDTF">2023-01-26T00:35:00Z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33bf60ac7762ec3f1f7069c610d026bffffd36934a61dcf6a38244318afaa3d2</vt:lpwstr>
  </property>
</Properties>
</file>