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94F4F" w14:textId="14E84D3C" w:rsidR="001D4966" w:rsidRPr="00A178C7" w:rsidRDefault="00A178C7" w:rsidP="00A178C7">
      <w:pPr>
        <w:jc w:val="center"/>
        <w:rPr>
          <w:sz w:val="32"/>
          <w:szCs w:val="32"/>
        </w:rPr>
      </w:pPr>
      <w:r w:rsidRPr="00A178C7">
        <w:rPr>
          <w:sz w:val="32"/>
          <w:szCs w:val="32"/>
        </w:rPr>
        <w:t>Ödev – 8</w:t>
      </w:r>
    </w:p>
    <w:p w14:paraId="78B9E19D" w14:textId="7D7817AA" w:rsidR="00A178C7" w:rsidRDefault="00A178C7" w:rsidP="00A178C7">
      <w:pPr>
        <w:jc w:val="center"/>
        <w:rPr>
          <w:sz w:val="32"/>
          <w:szCs w:val="32"/>
        </w:rPr>
      </w:pPr>
      <w:r w:rsidRPr="00A178C7">
        <w:rPr>
          <w:sz w:val="32"/>
          <w:szCs w:val="32"/>
        </w:rPr>
        <w:t>Yemek Tarifi uygulaması</w:t>
      </w:r>
    </w:p>
    <w:p w14:paraId="7F331137" w14:textId="77777777" w:rsidR="00A178C7" w:rsidRPr="00A178C7" w:rsidRDefault="00A178C7" w:rsidP="00A178C7">
      <w:pPr>
        <w:jc w:val="center"/>
        <w:rPr>
          <w:sz w:val="32"/>
          <w:szCs w:val="32"/>
        </w:rPr>
      </w:pPr>
    </w:p>
    <w:p w14:paraId="03E24DA2" w14:textId="77777777" w:rsidR="00A178C7" w:rsidRDefault="00A178C7"/>
    <w:p w14:paraId="05A1F7E7" w14:textId="439518A9" w:rsidR="00A178C7" w:rsidRDefault="00A178C7">
      <w:r>
        <w:t xml:space="preserve">Servis: </w:t>
      </w:r>
      <w:hyperlink r:id="rId4" w:history="1">
        <w:r w:rsidRPr="00E57A71">
          <w:rPr>
            <w:rStyle w:val="Kpr"/>
          </w:rPr>
          <w:t>https://dummyjson.com/recipes</w:t>
        </w:r>
      </w:hyperlink>
    </w:p>
    <w:p w14:paraId="233E6CED" w14:textId="77777777" w:rsidR="00A178C7" w:rsidRDefault="00A178C7"/>
    <w:p w14:paraId="150FE587" w14:textId="2E99898F" w:rsidR="00A178C7" w:rsidRDefault="00A178C7">
      <w:r>
        <w:t xml:space="preserve">Yapılması gerekenler: Uygulama ilk </w:t>
      </w:r>
      <w:r>
        <w:t>açıldığında</w:t>
      </w:r>
      <w:r>
        <w:t xml:space="preserve"> servisten gelen tüm veriler listelenir. Listede her bir satır içerisinde “name” ve “</w:t>
      </w:r>
      <w:proofErr w:type="spellStart"/>
      <w:r w:rsidRPr="00A178C7">
        <w:t>caloriesPerServing</w:t>
      </w:r>
      <w:proofErr w:type="spellEnd"/>
      <w:r>
        <w:t>” bilgileri yer alır. Kişi arama yaparak aradığı tarifi bulur ve detayına giderek ayrın</w:t>
      </w:r>
      <w:r w:rsidR="002C0C5E">
        <w:t>tılarını</w:t>
      </w:r>
      <w:r>
        <w:t xml:space="preserve"> izler.</w:t>
      </w:r>
    </w:p>
    <w:p w14:paraId="289E0D5D" w14:textId="77777777" w:rsidR="00A178C7" w:rsidRDefault="00A178C7"/>
    <w:p w14:paraId="31149E82" w14:textId="652E759F" w:rsidR="002C0C5E" w:rsidRDefault="002C0C5E">
      <w:r w:rsidRPr="002C0C5E">
        <w:drawing>
          <wp:inline distT="0" distB="0" distL="0" distR="0" wp14:anchorId="42634FF2" wp14:editId="42829F57">
            <wp:extent cx="5760720" cy="3837940"/>
            <wp:effectExtent l="0" t="0" r="5080" b="0"/>
            <wp:docPr id="1848157137" name="Resim 1" descr="metin, ekran görüntüsü, diyagram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57137" name="Resim 1" descr="metin, ekran görüntüsü, diyagram, çizgi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75A6" w14:textId="77777777" w:rsidR="00A178C7" w:rsidRDefault="00A178C7"/>
    <w:p w14:paraId="50923AD8" w14:textId="77777777" w:rsidR="00A178C7" w:rsidRDefault="00A178C7"/>
    <w:sectPr w:rsidR="00A178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C7"/>
    <w:rsid w:val="001D4966"/>
    <w:rsid w:val="002C0C5E"/>
    <w:rsid w:val="003D66AF"/>
    <w:rsid w:val="006512D8"/>
    <w:rsid w:val="00665D3F"/>
    <w:rsid w:val="006F52B3"/>
    <w:rsid w:val="00A1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3CA8E7"/>
  <w15:chartTrackingRefBased/>
  <w15:docId w15:val="{AEEEFA72-3F94-0A4F-A140-318940B9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17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17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178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17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17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178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178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178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178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178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178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178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178C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178C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178C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178C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178C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178C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178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17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178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17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178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178C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178C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178C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17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178C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178C7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A178C7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178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ummyjson.com/recipes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ÖZER</dc:creator>
  <cp:keywords/>
  <dc:description/>
  <cp:lastModifiedBy>Hakan ÖZER</cp:lastModifiedBy>
  <cp:revision>2</cp:revision>
  <dcterms:created xsi:type="dcterms:W3CDTF">2024-05-15T22:36:00Z</dcterms:created>
  <dcterms:modified xsi:type="dcterms:W3CDTF">2024-05-15T22:44:00Z</dcterms:modified>
</cp:coreProperties>
</file>