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200B9" w14:textId="688147B3" w:rsidR="00A23438" w:rsidRDefault="00A23438"/>
    <w:p w14:paraId="42A89F81" w14:textId="59FBECE8" w:rsidR="004314CE" w:rsidRDefault="004314CE"/>
    <w:p w14:paraId="30BC6057" w14:textId="13E22EA3" w:rsidR="004314CE" w:rsidRPr="004314CE" w:rsidRDefault="004314CE">
      <w:pPr>
        <w:rPr>
          <w:color w:val="FF0000"/>
          <w:sz w:val="60"/>
          <w:szCs w:val="60"/>
        </w:rPr>
      </w:pPr>
      <w:r w:rsidRPr="004314CE">
        <w:rPr>
          <w:color w:val="FF0000"/>
          <w:sz w:val="60"/>
          <w:szCs w:val="60"/>
        </w:rPr>
        <w:t>https://github.com/bengji1017/DermaCare</w:t>
      </w:r>
      <w:bookmarkStart w:id="0" w:name="_GoBack"/>
      <w:bookmarkEnd w:id="0"/>
    </w:p>
    <w:sectPr w:rsidR="004314CE" w:rsidRPr="00431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1B4"/>
    <w:rsid w:val="004314CE"/>
    <w:rsid w:val="006261B4"/>
    <w:rsid w:val="00A23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BEE1E"/>
  <w15:chartTrackingRefBased/>
  <w15:docId w15:val="{AA040849-681B-4BE3-84F3-62F11187D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 Maloku</dc:creator>
  <cp:keywords/>
  <dc:description/>
  <cp:lastModifiedBy>Lis Maloku</cp:lastModifiedBy>
  <cp:revision>2</cp:revision>
  <dcterms:created xsi:type="dcterms:W3CDTF">2023-12-10T18:19:00Z</dcterms:created>
  <dcterms:modified xsi:type="dcterms:W3CDTF">2023-12-10T18:19:00Z</dcterms:modified>
</cp:coreProperties>
</file>