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900"/>
              <w:left w:type="dxa" w:w="480"/>
              <w:bottom w:type="dxa" w:w="900"/>
              <w:right w:type="dxa" w:w="480"/>
            </w:tcMar>
          </w:tcPr>
          <w:p>
            <w:pPr>
              <w:bidi/>
              <w:spacing w:before="0" w:after="160"/>
              <w:jc w:val="center"/>
            </w:pPr>
            <w:r>
              <w:rPr>
                <w:rFonts w:ascii="Arial" w:cs="Arial" w:eastAsia="Arial" w:hAnsi="Arial"/>
                <w:color w:val="888899"/>
                <w:sz w:val="22"/>
                <w:szCs w:val="22"/>
              </w:rPr>
              <w:t xml:space="preserve">מדריך אייג'נטים</w:t>
            </w:r>
          </w:p>
          <w:p>
            <w:pPr>
              <w:bidi/>
              <w:spacing w:before="0"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מערכת ניהול אולפן קריית שמונה</w:t>
            </w:r>
          </w:p>
          <w:p>
            <w:pPr>
              <w:bidi/>
              <w:spacing w:before="0" w:after="200"/>
              <w:jc w:val="center"/>
            </w:pPr>
            <w:r>
              <w:rPr>
                <w:rFonts w:ascii="Arial" w:cs="Arial" w:eastAsia="Arial" w:hAnsi="Arial"/>
                <w:color w:val="FF6B6B"/>
                <w:sz w:val="26"/>
                <w:szCs w:val="26"/>
              </w:rPr>
              <w:t xml:space="preserve">10 אייג'נטים | VS Code + Claude Code</w:t>
            </w:r>
          </w:p>
          <w:p>
            <w:pPr>
              <w:bidi/>
              <w:spacing w:before="200" w:after="0"/>
              <w:jc w:val="center"/>
            </w:pPr>
            <w:r>
              <w:rPr>
                <w:rFonts w:ascii="Arial" w:cs="Arial" w:eastAsia="Arial" w:hAnsi="Arial"/>
                <w:color w:val="666688"/>
                <w:sz w:val="20"/>
                <w:szCs w:val="20"/>
              </w:rPr>
              <w:t xml:space="preserve">כל אייג'נט קורא את הקובץ הזה לפני שמתחיל לעבוד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אייג'נט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תפקיד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קובץ MEMORY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🎯 ROUTER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מנצח – מחלק משימות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MEMORY.md + STATUS.md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📋 PM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ניהול משימות, עדיפויות, שלבים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MEMORY.md + TASKS.md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🏗️ ARCHITECT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מבנה קוד, data flow, החלטות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MEMORY.md + ARCH.md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🗄️ DB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Supabase, SQL, RLS, migrations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MEMORY.md + DB.md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💻 CODER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Next.js, React, Server Actions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MEMORY.md + CODER.md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🎨 UI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Tailwind, RTL, Dark theme, עיצוב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MEMORY.md + UI.md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🔍 REVIEW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 review לפני merge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MEMORY.md + REVIEW.md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🔒 SECURITY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RLS, חשיפת מידע, אבטחה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MEMORY.md + SECURITY.md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🚀 DEPLOY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Vercel, env, CI/CD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MEMORY.md + DEPLOY.md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QA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בדיקות, edge cases, באגים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MEMORY.md + QA.md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📁 MEMORY.md – מה כל אייג'נט חייב לדעת</w:t>
            </w:r>
          </w:p>
        </w:tc>
      </w:tr>
    </w:tbl>
    <w:p>
      <w:pPr>
        <w:spacing w:before="80" w:after="0"/>
      </w:pPr>
      <w:r>
        <w:t xml:space="preserve"/>
      </w:r>
    </w:p>
    <w:p>
      <w:pPr>
        <w:bidi/>
        <w:spacing w:before="50" w:after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כל אייג'נט קורא את הקובץ הזה בתחילת כל סשן. הוא מכיל את האמת הנוכחית של הפרויקט.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האייג'נט עצמו מעדכן את הסעיפים הרלוונטיים לו אחרי כל פעולה.</w:t>
      </w:r>
    </w:p>
    <w:p>
      <w:pPr>
        <w:spacing w:before="80" w:after="0"/>
      </w:pPr>
      <w:r>
        <w:t xml:space="preserve"/>
      </w:r>
    </w:p>
    <w:p>
      <w:pPr>
        <w:bidi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📦 מבנה קבצי הפרויקט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/studio-app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├── /app                     ← Next.js App Router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├── /           דף בית לקוח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├── /book        אשף הזמנה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├── /about       עמוד אודות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├── /events      אירועים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├── /events/[id] אירוע בודד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├── /booking/[token] לינק אישי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└── /admin       כל ממשק המנהל (Auth מוגן)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    ├── /dashboard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    ├── /bookings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    ├── /calendar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    ├── /clients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    ├── /services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    ├── /events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    ├── /tasks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    ├── /whatsapp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    └── /settings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├── /components              ← קומפוננטות משותפות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├── /ui                  shadcn/ui base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├── /booking             אשף הזמנה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├── /admin               קומפוננטות מנהל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└── /events              קומפוננטות אירועים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├── /lib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├── supabase.ts          client + server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├── google-calendar.ts   Google Cal API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│   └── make-webhooks.ts     Make.com triggers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  ├── /app/api                 ← API Routes</w:t>
      </w:r>
    </w:p>
    <w:p>
      <w:pPr>
        <w:spacing w:before="60" w:after="0"/>
      </w:pPr>
      <w:r>
        <w:t xml:space="preserve"/>
      </w:r>
    </w:p>
    <w:p>
      <w:pPr>
        <w:bidi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🗄️ סכימת DB – טבלאות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טבלה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תיאור קצר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סוגי שירותים (הקלטת סולו וכו')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packages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חבילות זמן לכל שירות + מחיר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service_fields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שדות דינמיים לכל שירות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bookings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כל ההזמנות – סטטוס, לקוח, תאריך, token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תיק לקוח – שם, טלפון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אירועים – ג'אמים, השמעות וכו'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event_registrations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הרשמות לאירועים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משימות פתוחות מקושרות ללקוח/הזמנה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whatsapp_qa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מאגר שאלות/תשובות לבוט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whatsapp_templates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תבניות הודעות אוטומטיות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settings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הגדרות מערכת (שעות, buffer, תקנון)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bidi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🔌 API Routes קיימים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תיאור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/api/bookings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יצירת הזמנה חדשה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/api/bookings/[id]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עדכון הזמנה (אישור/דחייה/ביטול)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/api/bookings/[token]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שליפת הזמנה לפי token ללקוח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/api/availability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זמינות לפי שירות ותאריך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/api/services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רשימת שירותים + חבילות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/api/events/register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הרשמה לאירוע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/api/webhooks/make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Webhook נכנס מ-Make.com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/api/admin/*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כל endpoints המנהל (Auth מוגן)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bidi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🎨 עקרונות עיצוב – לא לשנות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שפה: עברית בלבד, RTL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עיצוב: Dark theme, אופי אולפן/מוזיקה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צבעים: bg #0F0F1A, accent #E94560, text #EAEAEA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Font: Heebo (עברית), inter (אנגלית)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Framework: Tailwind CSS בלבד</w:t>
      </w:r>
    </w:p>
    <w:p>
      <w:pPr>
        <w:spacing w:before="60" w:after="0"/>
      </w:pPr>
      <w:r>
        <w:t xml:space="preserve"/>
      </w:r>
    </w:p>
    <w:p>
      <w:pPr>
        <w:bidi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🏗️ החלטות ארכיטקטורה – לא לשנות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Auth: רק למנהל – Supabase Auth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לקוחות: ללא רישום, הזמנה בlinktoken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Calendar: Google Calendar API דרך lib/google-calendar.ts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WhatsApp: Make.com Webhooks בלבד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Files: Supabase Storage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DB queries: Supabase client/server בלבד (לא Prisma)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bidi/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🎯  AGENT: ROUTER</w:t>
            </w:r>
          </w:p>
          <w:p>
            <w:pPr>
              <w:bidi/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המנצח – מקבל משימה ומחלק לאייג'נטים הנכונים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תפקיד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ROUTER מקבל כל בקשה חדשה ומחליט מי עושה אותה. הוא לא כותב קוד – רק מנתב.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לפני שמתחיל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קרא MEMORY.md – הבן את מצב הפרויקט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קרא STATUS.md – מה הושלם, מה בתהליך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קרא TASKS.md – מה ממתין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לוגיקת ניתוב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סוג משימה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שולח ל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פיצ'ר חדש גדול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 → DB → CODER → UI → REVIEW → QA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תיקון באג בקוד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CODER → REVIEW → QA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שינוי DB / טבלה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 → DB → CODER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שינוי עיצוב/UI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→ REVIEW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בדיקת אבטחה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Deploy לprod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 → SECURITY → DEPLOY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ניהול משימות/עדיפויות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בדיקות QA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אחרי כל ניתוב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עדכן STATUS.md: מה נשלח, לאיזה אייג'נט, מתי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ציין את המשימה ב-TASKS.md כ'בתהליך'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bidi/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📋  AGENT: PM</w:t>
            </w:r>
          </w:p>
          <w:p>
            <w:pPr>
              <w:bidi/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מנהל פרויקט – עדיפויות, שלבים, מעקב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תפקיד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PM מנהל את כל המשימות של הפרויקט. הוא לא כותב קוד. הוא יודע בכל רגע מה מצב השלב הנוכחי.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קבצים שמנהל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TASKS.md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רשימת כל המשימות, סטטוס, עדיפות, אייג'נט אחראי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STATUS.md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מצב כללי של הפרויקט – מה הושלם, מה בתהליך, מה תקוע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מבנה TASKS.md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כל משימה כוללת: שם, תיאור, עדיפות (גבוה/בינוני/נמוך), אייג'נט אחראי, שלב פיתוח, סטטוס (open/in-progress/done/blocked), תאריך עדכון אחרון.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מבנה STATUS.md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מעדכן בסוף כל סשן עם: שלב פיתוח נוכחי, מה הושלם בסשן, מה פתוח, החלטות חשובות שהתקבלו, בעיות שנתגלו.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שלבי הפיתוח שמנהל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שלב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תוכן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סטטוס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שלב 1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הזמנות + יומן + Google Calendar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🔲 לא התחיל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שלב 2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CRM + Make.com + WhatsApp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🔲 לא התחיל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שלב 3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אירועים + AI + דאשבורד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🔲 לא התחיל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bidi/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🏗️  AGENT: ARCHITECT</w:t>
            </w:r>
          </w:p>
          <w:p>
            <w:pPr>
              <w:bidi/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ארכיטקט – מחליט על מבנה לפני שכותבים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תפקיד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לפני כל פיצ'ר חדש גדול – ARCHITECT מחליט על המבנה. רק אחרי אישורו מתחיל ה-CODER.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מה מחליט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אילו קבצים חדשים ייווצרו ואיפה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מה יהיה Server Component, מה Client Component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איפה הלוגיקה יושבת (Server Action / API Route)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מה יועבר כ-prop, מה יהיה ב-state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אילו types/interfaces נדרשים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פלט לכל פיצ'ר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מסמך קצר (בהערות הקוד או ב-ARCH.md) עם: מבנה הקבצים, תרשים data flow, הגבלות ל-CODER.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קובץ ARCH.md מנהל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רשימת החלטות ארכיטקטורה שהתקבלו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סיבה לכל החלטה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דברים שאסור לשנות ללא דיון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כלל עליון</w:t>
      </w:r>
    </w:p>
    <w:p>
      <w:pPr>
        <w:bidi/>
        <w:spacing w:before="50" w:after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ARCHITECT לא כותב קוד production. כותב רק דוגמאות מבנה ו-interfaces.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bidi/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🗄️  AGENT: DB</w:t>
            </w:r>
          </w:p>
          <w:p>
            <w:pPr>
              <w:bidi/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Supabase – DB, SQL, RLS, Migrations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תפקיד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כל שינוי ב-DB עובר דרכי בלבד. אחראי על: migrations, RLS policies, indexes, queries מורכבים.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עבודה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כותב SQL migrations בקובץ /supabase/migrations/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מגדיר RLS לכל טבלה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כותב helper functions ב-lib/supabase.ts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בודק שכל query מאובטח ויעיל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קובץ DB.md מנהל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סכימה נוכחית מלאה של כל טבלה + שדות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כל migration שבוצע + תאריך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RLS policies מוגדרות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indexes קיימים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כללים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אף פעם לא מוחק נתונים – רק soft delete (is_deleted = true)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כל טבלה חייבת RLS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בודק שינויים מול SECURITY לפני migration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טבלה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RLS rule עיקרי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bookings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מנהל רואה הכל | לקוח רואה רק לפי token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מנהל בלבד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settings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מנהל בלבד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services / packages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קריאה פתוחה | כתיבה מנהל בלבד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קריאה פתוחה | כתיבה מנהל בלבד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event_registrations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מנהל רואה הכל | כתיבה פתוחה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bidi/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💻  AGENT: CODER</w:t>
            </w:r>
          </w:p>
          <w:p>
            <w:pPr>
              <w:bidi/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Next.js / React – לוגיקה, Server Actions, API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תפקיד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כותב את כל הקוד הפונקציונלי. עובד לפי הגדרת ARCHITECT בלבד. לא מחליט על מבנה לבד.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לפני כל קוד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קרא MEMORY.md – הכר את ה-API Routes הקיימים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קרא ARCH.md – הבן מה ARCHITECT החליט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קרא DB.md – הכר את הסכימה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אל תיצור route שכבר קיים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כללי כתיבה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TypeScript strict – לא any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Server Components כברירת מחדל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'use client' רק כשחייבים (event handlers, state)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Server Actions לכל mutations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Error handling לכל async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RTL: dir='rtl' על כל container ראשי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אחרי כל פיצ'ר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עדכן MEMORY.md – הוסף API Routes חדשים שיצרת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כתוב TODO בקוד לכל מה שלא הושלם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עדכן CODER.md – מה הושלם, מה נשאר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מה לא עושה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לא מחליט על עיצוב – זה UI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לא כותב SQL ישיר – זה DB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לא מבצע deploy – זה DEPLOY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bidi/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🎨  AGENT: UI</w:t>
            </w:r>
          </w:p>
          <w:p>
            <w:pPr>
              <w:bidi/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עיצוב – Tailwind, RTL, Dark Theme, אנימציות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תפקיד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אחראי על כל ההיבטים החזותיים. עובד על קוד שCODER כבר כתב – מוסיף/משנה classes בלבד.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פלטת צבעים – לא לשנות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שימוש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 ראשי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#0F0F1A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 כרטיס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#1A1A2E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Accent ראשי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#E94560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Accent משני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#0F3460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טקסט ראשי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#EAEAEA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טקסט משני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#888899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גבול/divider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#2A2A3E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הצלחה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#27AE60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שגיאה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#E74C3C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כללי RTL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כל container ראשי: dir='rtl'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flex: תמיד flex-row-reverse לרכיבים RTL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text-right כברירת מחדל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icons: מראה לשמאל (←) בעברית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אנימציות slide: מימין לשמאל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קובץ UI.md מנהל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כל קומפוננט שנוצר + screenshot תיאורי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שינויים שבוצעו לדיזיין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בעיות RTL שנפתרו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bidi/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🔍  AGENT: REVIEW</w:t>
            </w:r>
          </w:p>
          <w:p>
            <w:pPr>
              <w:bidi/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Code Review – קורא קוד לפני כל merge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תפקיד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קורא כל קוד לפני שעולה לprod. מחפש: בעיות לוגיות, קוד כפול, חוסר ב-error handling, בעיות ביצועים.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צ'קליסט לכל review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TypeScript – אין any, אין @ts-ignore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כל async מטופל ב-try/catch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אין קוד כפול – אפשר לחלץ לfunction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אין console.log שנשכח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Server/Client components נכונים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API Routes מחזירים status codes נכונים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RLS לא עוקף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אין hardcoded strings – משתמשים בconstants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TODO comments תועדו ב-TASKS.md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פלט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רשימה ממוספרת: MUST FIX / SHOULD FIX / NICE TO HAVE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רק לאחר שכל MUST FIX נפתרו – אפשר merge.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קובץ REVIEW.md מנהל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כל review שבוצע + תאריך + מה נמצא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patterns חוזרים שצריך לטפל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bidi/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🔒  AGENT: SECURITY</w:t>
            </w:r>
          </w:p>
          <w:p>
            <w:pPr>
              <w:bidi/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אבטחה – RLS, חשיפת מידע, חורים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תפקיד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בודק אבטחה בכל שינוי DB ולפני כל deploy. אחראי על: RLS, חשיפת env vars, הגנה על data.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צ'קליסט אבטחה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כל טבלה חדשה ב-Supabase יש לה RLS מוגדר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אין env vars בקוד client-side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SUPABASE_SERVICE_KEY אף פעם לא client-side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API Routes שמחזירים data – בודק שלקוח לא יכול לגשת למידע של אחרים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token של הזמנה – קצר? ניחוש? אורך מספיק (UUID)?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אין SQL injection – כל queries דרך Supabase client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Rate limiting על API Routes ציבוריים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קובץ SECURITY.md מנהל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כל בדיקה שבוצעה + תוצאה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חורים שנמצאו + סטטוס תיקון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RLS policies מאושרות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bidi/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🚀  AGENT: DEPLOY</w:t>
            </w:r>
          </w:p>
          <w:p>
            <w:pPr>
              <w:bidi/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Deploy – Vercel, Env Variables, CI/CD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תפקיד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אחראי על כל העלאה לVercel. בודק שהסביבה תקינה לפני שעולים.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צ'קליסט לפני deploy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כל env variables מוגדרים ב-Vercel dashboard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REVIEW ו-SECURITY אישרו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next build עובר בלי errors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סכימת DB עדכנית (migration רץ ב-prod)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Google Calendar credentials מוגדרים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Make.com Webhook URLs מעודכנים ל-prod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Env Variables נדרשים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משמש ל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URL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public key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SUPABASE_SERVICE_KEY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only – admin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GOOGLE_CLIENT_ID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Calendar OAuth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GOOGLE_CLIENT_SECRET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Calendar OAuth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GOOGLE_REFRESH_TOKEN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Calendar OAuth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MAKE_WEBHOOK_SECRET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אימות Webhooks מ-Make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ADMIN_EMAIL / ADMIN_PASSWORD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Auth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קובץ DEPLOY.md מנהל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כל deploy שבוצע + תאריך + גרסה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בעיות שהיו + פתרון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bidi/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✅  AGENT: QA</w:t>
            </w:r>
          </w:p>
          <w:p>
            <w:pPr>
              <w:bidi/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בדיקות – Edge Cases, באגים, RTL, Mobile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תפקיד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בודק כל פיצ'ר שהושלם. מחפש edge cases, בעיות RTL, בעיות mobile, flows שבורים.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צ'קליסט בדיקות – הזמנות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לקוח ממלא טופס עם פרטים חסרים – מה קורה?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לקוח בוחר שעה שנחסמה בינתיים – מה קורה?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לקוח מנסה לבטל אחרי 48 שעות – מה קורה?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token לא קיים / פג תוקף – מה קורה?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buffer מוצג ללקוח בטעות?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צ'קליסט בדיקות – RTL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כל הטקסטים מיושרים לימין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icons בכיוון הנכון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תאריכים בפורמט עברי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placeholder בעברית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צ'קליסט בדיקות – Mobile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אשף ההזמנה עובד במובייל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לוח שנה זמינות קריא במסך קטן</w:t>
      </w:r>
    </w:p>
    <w:p>
      <w:pPr>
        <w:pStyle w:val="ListParagraph"/>
        <w:numPr>
          <w:ilvl w:val="0"/>
          <w:numId w:val="2"/>
        </w:numPr>
        <w:bidi/>
        <w:spacing w:before="35" w:after="3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כפתורים בגודל מספיק לנגיעה</w:t>
      </w:r>
    </w:p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פלט</w:t>
      </w:r>
    </w:p>
    <w:p>
      <w:pPr>
        <w:bidi/>
        <w:spacing w:before="50" w:after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קובץ QA.md עם: תאריך בדיקה, פיצ'ר, באגים שנמצאו, סטטוס תיקון.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🔄 סדר עבודה – תזמורת שלמה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פיצ'ר חדש גדול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שלב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אייג'נט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פלט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מוסיף למשימות, קובע עדיפות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ROUTER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מנתב לARCHITECT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מחליט מבנה, כותב ARCH.md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כותב migration, RLS, מעדכן DB.md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CODER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כותב קוד, מעדכן MEMORY.md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מוסיף עיצוב, RTL, dark theme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קוד review, רשימת תיקונים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בודק RLS, חשיפות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בדיקות edge cases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DEPLOY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מעלה לVercel</w:t>
            </w:r>
          </w:p>
        </w:tc>
      </w:tr>
      <w:tr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</w:t>
            </w:r>
          </w:p>
        </w:tc>
        <w:tc>
          <w:tcPr>
            <w:tcW w:type="dxa" w:w="30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מסמן done, מעדכן STATUS.md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תיקון באג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שלב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אייג'נט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 – מתאר הבאג בדיוק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CODER – מתקן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 – מאשר תיקון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DEPLOY – אם צריך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bidi/>
        <w:spacing w:before="260" w:after="10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כלל הזהב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28"/>
                <w:szCs w:val="28"/>
              </w:rPr>
              <w:t xml:space="preserve">כל אייג'נט עושה רק את תחומו. לא עוקף. לא מנחש.</w:t>
            </w:r>
          </w:p>
          <w:p>
            <w:pPr>
              <w:bidi/>
              <w:spacing w:before="8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מעדכן את קובץ ה-MEMORY שלו אחרי כל פעולה. לא ממתין לאחרים.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E0E0E0" w:sz="3"/>
        </w:pBdr>
        <w:spacing w:before="120" w:after="120"/>
      </w:pPr>
    </w:p>
    <w:p>
      <w:pPr>
        <w:spacing w:before="60" w:after="0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Bengo Productions  |  אולפן קריית שמונה  |  מרץ 2026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E1E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2026-03-07T10:35:40.675Z</dcterms:created>
  <dcterms:modified xsi:type="dcterms:W3CDTF">2026-03-07T10:35:40.676Z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