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bidi/>
              <w:spacing w:before="0" w:after="180"/>
              <w:jc w:val="center"/>
            </w:pP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מסמך אפיון טכני מלא</w:t>
            </w:r>
          </w:p>
          <w:p>
            <w:pPr>
              <w:bidi/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מערכת ניהול אולפן הקלטות</w:t>
            </w:r>
          </w:p>
          <w:p>
            <w:pPr>
              <w:bidi/>
              <w:spacing w:before="0" w:after="240"/>
              <w:jc w:val="center"/>
            </w:pPr>
            <w:r>
              <w:rPr>
                <w:rFonts w:ascii="Arial" w:cs="Arial" w:eastAsia="Arial" w:hAnsi="Arial"/>
                <w:color w:val="FF6B6B"/>
                <w:sz w:val="28"/>
                <w:szCs w:val="28"/>
              </w:rPr>
              <w:t xml:space="preserve">אולפן קריית שמונה  |  Bengo Productions</w:t>
            </w:r>
          </w:p>
          <w:p>
            <w:pPr>
              <w:bidi/>
              <w:spacing w:before="240" w:after="0"/>
              <w:jc w:val="center"/>
            </w:pPr>
            <w:r>
              <w:rPr>
                <w:rFonts w:ascii="Arial" w:cs="Arial" w:eastAsia="Arial" w:hAnsi="Arial"/>
                <w:color w:val="666688"/>
                <w:sz w:val="20"/>
                <w:szCs w:val="20"/>
              </w:rPr>
              <w:t xml:space="preserve">מרץ 2026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טכנולוגי</w:t>
            </w:r>
          </w:p>
        </w:tc>
        <w:tc>
          <w:tcPr>
            <w:tcW w:type="dxa" w:w="22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22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אוטומציה</w:t>
            </w:r>
          </w:p>
        </w:tc>
        <w:tc>
          <w:tcPr>
            <w:tcW w:type="dxa" w:w="22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שפה</w:t>
            </w:r>
          </w:p>
        </w:tc>
      </w:tr>
      <w:tr>
        <w:tc>
          <w:tcPr>
            <w:tcW w:type="dxa" w:w="22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+ Supabase</w:t>
            </w:r>
          </w:p>
        </w:tc>
        <w:tc>
          <w:tcPr>
            <w:tcW w:type="dxa" w:w="22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22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Make.com + WA</w:t>
            </w:r>
          </w:p>
        </w:tc>
        <w:tc>
          <w:tcPr>
            <w:tcW w:type="dxa" w:w="225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עברית RTL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01  |  סקירה כללית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מטרת המערכת</w:t>
      </w:r>
    </w:p>
    <w:p>
      <w:pPr>
        <w:bidi/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מערכת ווב מלאה לניהול אולפן ההקלטות בקריית שמונה – ללא צורך ברישום מצד הלקוח. המנהל (בן) מקבל ממשק ניהול חכם עם CRM, יומן, אוטומציות וואטסאפ ובוט AI.</w:t>
      </w:r>
    </w:p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עקרונות יסוד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לקוח לא צריך להירשם – המערכת פתוחה לכולם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כל הזמנה ממתינה לאישור ידני של המנהל לפני שנכנסת ליומן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תקשורת עם לקוחות דרך וואטסאפ בלבד (Make.com)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שפה: עברית בלבד, כיוון RTL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עיצוב: כהה, בריפוס, צבעי מוזיקה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Next.js + Supabase + Vercel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02  |  צד לקוח – מבנה עמודים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מפת האתר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עמוד / נתיב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 (דף בית)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שירותים + מחירים, גלריה, אירועים קרובים, כפתור הזמנה, צ'אט וואטסאפ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/book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אשף הזמנת תור – 5 שלבים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/about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עמוד אודות האולפן – ציוד, תמונות, תיאור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/events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רשימת כל האירועים והפעילויות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/events/[id]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דף אירוע בודד + טופס הרשמה דינמי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/booking/[token]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לינק אישי: צפייה / ביטול / עריכה של הזמנה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/booking/success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דף תודה לאחר הגשת הזמנה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דף הבית – סקשנים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Hero: שם האולפן + לוגו + כפתור 'קבע תור עכשיו'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שירותים: כרטיסיות לכל שירות עם שם, תיאור ומחיר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אירועים קרובים: 3-4 הקרובים עם תמונה ותאריך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תיק עבודות: גלריית תמונות מהאולפן עם כיתוב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צ'אט וואטסאפ: כפתור צף בפינת המסך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פוטר: שם, כתובת, טלפון, קישור וואטסאפ, מפה</w:t>
      </w:r>
    </w:p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אשף הזמנת תור – 5 שלבים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הלקוח עושה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– בחירת שירות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בוחר סוג שירות (הקלטת סולו, קבוצה, השמעה, פודקאסט, ועוד)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– חבילה ותאריך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בוחר חבילת זמן ← יומן זמינות בזמן אמת (ללא Buffer)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– פרטים אישיים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שם + טלפון + שאלות דינמיות לפי סוג השירות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– קבצים + תקנון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קישור / קובץ (beat, playback, מילים) + אישור תקנון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– אישור סופי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סיכום ושליחה. ממתין לאישור המנהל</w:t>
            </w:r>
          </w:p>
        </w:tc>
      </w:tr>
    </w:tbl>
    <w:p>
      <w:pPr>
        <w:spacing w:before="80" w:after="0"/>
      </w:pPr>
      <w:r>
        <w:t xml:space="preserve"/>
      </w:r>
    </w:p>
    <w:p>
      <w:pPr>
        <w:bidi/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לאחר שליחה: לקוח מקבל לינק ייחודי לצפייה/ביטול/עריכה.</w:t>
      </w:r>
    </w:p>
    <w:p>
      <w:pPr>
        <w:bidi/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ביטול עצמאי: אפשרי עד 48 שעות לפני. לאחר מכן – יצירת קשר ישיר.</w:t>
      </w:r>
    </w:p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עמוד אירועים – מה רואה הלקוח</w:t>
      </w:r>
    </w:p>
    <w:p>
      <w:pPr>
        <w:bidi/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כרטיסיית אירוע מציגה: שם ותיאור, תמונה ראשית, תאריך ושעה, מיקום, מחיר, מקומות פנויים, שם מנחה, כפתור 'הרשם עכשיו'.</w:t>
      </w:r>
    </w:p>
    <w:p>
      <w:pPr>
        <w:bidi/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לחיצה על הרשמה → טופס עם שדות דינמיים שהמנהל הגדיר לאירוע הספציפי.</w:t>
      </w:r>
    </w:p>
    <w:p>
      <w:pPr>
        <w:bidi/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לאחר הרשמה: אישור אוטומטי בוואטסאפ + תזכורת יום לפני.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03  |  צד מנהל – Backend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טאבים ראשיים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טאב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🏠  דאשבורד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הזמנות החודש, הכנסות, לו"ז שבועי, משימות דחופות, תובנות AI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 הזמנות ממתינות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רשימת הזמנות חדשות שממתינות לאישור ידני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📅  יומן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תצוגה חודשית + שבועית + רשימה – מסונכרן Google Calendar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👥  לקוחות (CRM)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תיק לקוח אישי: היסטוריה, קבצים, משימות, שיחות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🎤  שירותים + חבילות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ניהול שירותים, חבילות זמן, שדות דינמיים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🎉  אירועים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יצירה וניהול אירועים + נרשמים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 משימות פתוחות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לוח משימות מרוכז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💬  WhatsApp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מאגר Q&amp;A, תבניות, לוג שיחות, הגדרות בוט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⚙️  הגדרות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שעות פתיחה לפי יום, Buffer, תקנון, פרטי אולפן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ניהול הזמנות</w:t>
      </w:r>
    </w:p>
    <w:p>
      <w:pPr>
        <w:bidi/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הזמנה חדשה → סטטוס 'ממתין'. המנהל מקבל התראה בוואטסאפ.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תוצאה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אישור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נכנסת ליומן Google + לקוח מקבל אישור בוואטסאפ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דחייה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לקוח מקבל הודעה בוואטסאפ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עריכה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שינוי פרטים, תאריך, הוספת הערה פנימית</w:t>
            </w:r>
          </w:p>
        </w:tc>
      </w:tr>
    </w:tbl>
    <w:p>
      <w:pPr>
        <w:bidi/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Buffer: 10 דקות נחסמות אוטומטית אחרי כל הקלטה (לא גלוי ללקוח).</w:t>
      </w:r>
    </w:p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תיק לקוח (CRM)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היסטוריית כל ההזמנות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קבצים שנשלחו (beat, playback, מילים)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סיכומי שיחות וואטסאפ (AI)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משימות פתוחות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הערות ידניות וסיכום פגישות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סטטוס תשלום (שולם / לא שולם)</w:t>
      </w:r>
    </w:p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ניהול שירותים וחבילות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שם השירות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הקלטת סולו, קבוצה, השמעה, פודקאסט, ועוד – ניתן להוסיף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חבילות זמן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רשימת חבילות עריכות: '2 שעות – 400 ₪', '4 שעות – 700 ₪'...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שדות דינמיים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שאלות ייחודיות לכל שירות (drag &amp; drop)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Buffer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דקות – ניתן לשינוי בהגדרות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04  |  מערכת אירועים – מנהל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סוגי אירועים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ג'אם סשן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קבוצת השמעה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מפגש הקלטה קבוצתי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סדנה / וורקשופ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הופעה / אירוע מוזיקלי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פודקאסט חי</w:t>
      </w:r>
    </w:p>
    <w:p>
      <w:pPr>
        <w:bidi/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ניתן להוסיף סוגים חדשים בממשק המנהל.</w:t>
      </w:r>
    </w:p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שדות ניהוליים לכל אירוע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שם + תיאור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טקסט חופשי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תמונה ראשית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thumbnail להעלאה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תאריך ושעה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בוחר תאריך/שעה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מיקום / חדר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חופשי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מחיר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מספר או 'חינם'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מקסימום משתתפים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הגבלת מקומות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שם מנחה/אמן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חופשי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שדות דינמיים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שאלות ייחודיות לאירוע זה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סנכרון Google Calendar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אוטומטי ביצירה ובעדכון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סטטוס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פתוח / מלא / בוטל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ניהול נרשמים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רשימת נרשמים מלאה + פרטים לכל אירוע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ספירה אוטומטית של מקומות פנויים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לחיצה על נרשם → מעבר לתיק לקוח ב-CRM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תזכורת וואטסאפ אוטומטית יום לפני האירוע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05  |  WhatsApp + AI – אוטומציות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ארכיטקטורה</w:t>
      </w:r>
    </w:p>
    <w:p>
      <w:pPr>
        <w:bidi/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האינטגרציה מתבצעת דרך Make.com – ללא WhatsApp Business API רשמית.</w:t>
      </w:r>
    </w:p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הודעות אוטומטיות ללקוח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טריגר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הודעה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הזמנה נשלחה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אישור קבלה + ממתין לאישור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הזמנה אושרה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פרטים מלאים + לינק ביטול/עריכה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הזמנה נדחתה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הודעת דחייה + הפנייה ליצירת קשר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שעות לפני הקלטה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תזכורת עם פרטים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הרשמה לאירוע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אישור + פרטי האירוע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שעות לפני אירוע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תזכורת לנרשמים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ביטול תור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אישור ביטול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התראות למנהל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טריגר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התראה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הזמנה חדשה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פרטים + כפתורי אישור/דחייה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הרשמה לאירוע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עדכון על נרשם חדש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ביטול תור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עדכון על ביטול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בוט AI – יכולות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זמינות – תאריכים ושעות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מחירי שירותים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כתובת האולפן + הוראות הגעה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שאלות נפוצות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פולואפ על לידים שהתעניינו אך לא קבעו תור</w:t>
      </w:r>
    </w:p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טאב WhatsApp במנהל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מאגר שאלות ותשובות – עריכה ידנית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תבניות הודעות לכל טריגר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לוג שיחות מלא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שאיבת קבצים מוואטסאפ לתיק לקוח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סיכום שיחות + חילוץ משימות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הגדרות בוט: ON/OFF, שעות פעילות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06  |  סנכרון Google Calendar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הזמנה מאושרת → נכנסת אוטומטית ל-Google Calendar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אירוע שנוצר במנהל → נכנס ל-Google Calendar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אירוע ב-Google Calendar → חוסם זמינות במערכת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Buffer 10 דקות נחסם אוטומטית אחרי כל הקלטה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ביטול תור → מוחק מ-Google Calendar</w:t>
      </w:r>
    </w:p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הגדרות זמינות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ימי פעילות – משתנה לפי יום (המנהל קובע)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שעות פתיחה – שונות לכל יום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חסימות ידניות: חופשות, ימי סגירה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Buffer בין הקלטות: 10 דקות (ברירת מחדל)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07  |  ארכיטקטורה טכנית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Stack טכנולוגי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(App Router) + TypeScript + Tailwind CSS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API Routes + Server Actions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(PostgreSQL) + Row Level Security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(מנהל בלבד)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 – אימייל/סיסמה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קבצים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אוטומציות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Make.com (WhatsApp, Google Calendar)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/ Claude API – סיכומים ותובנות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טבלאות Database עיקריות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טבלה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שדות עיקריים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name, description, is_active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service_id, name, duration_min, price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service_fields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service_id, label, type, required, order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service_id, package_id, client_name, phone, date, start_time, end_time, status, files_url, notes_internal, token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name, phone, created_at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title, description, date, time, location, price, max_attendees, image_url, fields_json, status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event_registrations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event_id, client_name, phone, answers_json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client_id, booking_id, title, status, due_date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whatsapp_qa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question, answer, is_active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whatsapp_templates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trigger_key, message_he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key, value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08  |  שלבי פיתוח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שלב 1 – ליבה (הזמנות + יומן)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Setup: Next.js + Supabase + Vercel + Auth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דף הבית + עמוד אודות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אשף הזמנת תור 5 שלבים + טפסים דינמיים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פאנל מנהל: הזמנות ממתינות + אישור/דחייה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יומן מנהל (חודשי + שבועי + רשימה)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סנכרון Google Calendar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לינק ביטול/עריכה אישי ללקוח</w:t>
      </w:r>
    </w:p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שלב 2 – CRM + אוטומציות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תיק לקוח מלא (CRM)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אינטגרציית Make.com + כל ההודעות האוטומטיות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בוט AI לשאלות נפוצות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לוח משימות</w:t>
      </w:r>
    </w:p>
    <w:p>
      <w:pPr>
        <w:spacing w:before="120" w:after="0"/>
      </w:pPr>
      <w:r>
        <w:t xml:space="preserve"/>
      </w: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שלב 3 – אירועים + AI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מערכת אירועים מלאה + הרשמות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גלריית תיק עבודות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דאשבורד עם תובנות AI</w:t>
      </w:r>
    </w:p>
    <w:p>
      <w:pPr>
        <w:pStyle w:val="ListParagraph"/>
        <w:numPr>
          <w:ilvl w:val="0"/>
          <w:numId w:val="2"/>
        </w:numPr>
        <w:bidi/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סיכומי שיחות וואטסאפ</w:t>
      </w:r>
    </w:p>
    <w:p>
      <w:pPr>
        <w:spacing w:before="120" w:after="0"/>
      </w:pPr>
      <w:r>
        <w:t xml:space="preserve"/>
      </w:r>
    </w:p>
    <w:p>
      <w:pPr>
        <w:pBdr>
          <w:bottom w:val="single" w:color="E0E0E0" w:sz="4"/>
        </w:pBdr>
        <w:spacing w:before="160" w:after="160"/>
      </w:pPr>
    </w:p>
    <w:p>
      <w:pPr>
        <w:pStyle w:val="Heading2"/>
        <w:bidi/>
        <w:spacing w:before="300" w:after="12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הגדרות ניתנות לשינוי ללא קוד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הגדרה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ברירת מחדל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ימי פעילות + שעות לכל יום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משתנה – המנהל קובע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Buffer בין הקלטות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דקות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חלון ביטול עצמאי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 שעות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תקנון האולפן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טקסט עריך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מאגר שאלות בוט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עריך ידנית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תבניות הודעות וואטסאפ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עריך לכל טריגר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שירותים וחבילות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הוספה / עריכה / מחיקה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פרטי האולפן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שם, כתובת, טלפון, תמונות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E0E0E0" w:sz="4"/>
        </w:pBdr>
        <w:spacing w:before="160" w:after="160"/>
      </w:pPr>
    </w:p>
    <w:p>
      <w:pPr>
        <w:spacing w:before="80" w:after="0"/>
      </w:pPr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Bengo Productions  |  אולפן קריית שמונה  |  מרץ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1E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2026-03-07T08:28:16.506Z</dcterms:created>
  <dcterms:modified xsi:type="dcterms:W3CDTF">2026-03-07T08:28:16.507Z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