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5CB0" w:rsidRDefault="000C32E2">
      <w:hyperlink r:id="rId4" w:history="1">
        <w:r w:rsidRPr="006F136C">
          <w:rPr>
            <w:rStyle w:val="Hipervnculo"/>
          </w:rPr>
          <w:t>https://studio.youtube.com/video/n6eRK1GsayI/edit</w:t>
        </w:r>
      </w:hyperlink>
    </w:p>
    <w:p w:rsidR="000C32E2" w:rsidRDefault="000C32E2">
      <w:hyperlink r:id="rId5" w:history="1">
        <w:r w:rsidRPr="006F136C">
          <w:rPr>
            <w:rStyle w:val="Hipervnculo"/>
          </w:rPr>
          <w:t>https://youtu.be/n6eRK1GsayI</w:t>
        </w:r>
      </w:hyperlink>
    </w:p>
    <w:bookmarkStart w:id="0" w:name="_GoBack"/>
    <w:p w:rsidR="000C32E2" w:rsidRDefault="000C32E2">
      <w:r>
        <w:fldChar w:fldCharType="begin"/>
      </w:r>
      <w:r>
        <w:instrText xml:space="preserve"> HYPERLINK "</w:instrText>
      </w:r>
      <w:r w:rsidRPr="000C32E2">
        <w:instrText>https://youtu.be/iv_Kq9S5hXc</w:instrText>
      </w:r>
      <w:r>
        <w:instrText xml:space="preserve">" </w:instrText>
      </w:r>
      <w:r>
        <w:fldChar w:fldCharType="separate"/>
      </w:r>
      <w:r w:rsidRPr="006F136C">
        <w:rPr>
          <w:rStyle w:val="Hipervnculo"/>
        </w:rPr>
        <w:t>https://youtu.be/iv_Kq9S5hXc</w:t>
      </w:r>
      <w:r>
        <w:fldChar w:fldCharType="end"/>
      </w:r>
    </w:p>
    <w:bookmarkEnd w:id="0"/>
    <w:p w:rsidR="000C32E2" w:rsidRDefault="000C32E2"/>
    <w:p w:rsidR="000C32E2" w:rsidRDefault="000C32E2"/>
    <w:sectPr w:rsidR="000C32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2E2"/>
    <w:rsid w:val="000C32E2"/>
    <w:rsid w:val="00265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291CA"/>
  <w15:chartTrackingRefBased/>
  <w15:docId w15:val="{0D8BC2FB-64F1-42F1-9166-7F7D75671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C32E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outu.be/n6eRK1GsayI" TargetMode="External"/><Relationship Id="rId4" Type="http://schemas.openxmlformats.org/officeDocument/2006/relationships/hyperlink" Target="https://studio.youtube.com/video/n6eRK1GsayI/ed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2024-08-30T01:31:00Z</dcterms:created>
  <dcterms:modified xsi:type="dcterms:W3CDTF">2024-08-30T01:36:00Z</dcterms:modified>
</cp:coreProperties>
</file>