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8385D" w14:textId="77777777" w:rsidR="0058686B" w:rsidRDefault="0030779B">
      <w:r>
        <w:t>Ranked Choice Voting</w:t>
      </w:r>
    </w:p>
    <w:p w14:paraId="16A71C15" w14:textId="77777777" w:rsidR="0030779B" w:rsidRDefault="0030779B"/>
    <w:p w14:paraId="7B3BF3A1" w14:textId="4DE77219" w:rsidR="00204BF4" w:rsidRDefault="0030779B" w:rsidP="00B27535">
      <w:r>
        <w:t xml:space="preserve">Ranked choice voting (also known as instant runoff voting) is a system of voting designed to select the most </w:t>
      </w:r>
      <w:r w:rsidR="002F20C0">
        <w:t>preferable</w:t>
      </w:r>
      <w:r>
        <w:t xml:space="preserve"> candidate from a large field of candidates. As a voter, this method allows you to list three candidates, in order of your preference. As the votes are counted, a series of instant runoffs will sort through candidates until one has a majority of the votes (through some combination of first</w:t>
      </w:r>
      <w:r w:rsidR="0097067E">
        <w:t>-</w:t>
      </w:r>
      <w:r>
        <w:t>, second</w:t>
      </w:r>
      <w:r w:rsidR="0097067E">
        <w:t>-</w:t>
      </w:r>
      <w:r>
        <w:t>, or third-place</w:t>
      </w:r>
      <w:r w:rsidR="0097067E">
        <w:t xml:space="preserve"> votes</w:t>
      </w:r>
      <w:r>
        <w:t>)</w:t>
      </w:r>
      <w:r w:rsidR="00F457EC">
        <w:t>.</w:t>
      </w:r>
      <w:r w:rsidR="00814968">
        <w:t xml:space="preserve"> </w:t>
      </w:r>
    </w:p>
    <w:p w14:paraId="52EDDB34" w14:textId="77777777" w:rsidR="00703D97" w:rsidRDefault="00703D97"/>
    <w:p w14:paraId="3DE6823B" w14:textId="07B68B8B" w:rsidR="00860532" w:rsidRDefault="00856A9F">
      <w:r>
        <w:t>&lt;insert middle piece / step explanation</w:t>
      </w:r>
      <w:bookmarkStart w:id="0" w:name="_GoBack"/>
      <w:bookmarkEnd w:id="0"/>
      <w:r>
        <w:t xml:space="preserve"> here&gt;</w:t>
      </w:r>
    </w:p>
    <w:p w14:paraId="1DB866E2" w14:textId="77777777" w:rsidR="00703D97" w:rsidRDefault="00703D97"/>
    <w:p w14:paraId="1845F22D" w14:textId="77777777" w:rsidR="00703D97" w:rsidRDefault="00703D97">
      <w:r>
        <w:t xml:space="preserve">Ranked choice voting can enable a candidate with less initial support to win election over a candidate with more first-place votes. </w:t>
      </w:r>
    </w:p>
    <w:p w14:paraId="6F2A4387" w14:textId="77777777" w:rsidR="0006722B" w:rsidRDefault="0006722B"/>
    <w:p w14:paraId="436D8EF3" w14:textId="17E9BC96" w:rsidR="0006722B" w:rsidRDefault="0006722B">
      <w:r>
        <w:t>Let’s imagine a 4-person race, with first-place tallies coming in as follows:</w:t>
      </w:r>
    </w:p>
    <w:p w14:paraId="3C11F4D1" w14:textId="4B9E7DC1" w:rsidR="0006722B" w:rsidRDefault="0006722B">
      <w:r>
        <w:t>A: 25%</w:t>
      </w:r>
    </w:p>
    <w:p w14:paraId="7CF484FB" w14:textId="527A4B1F" w:rsidR="0006722B" w:rsidRDefault="0006722B">
      <w:r>
        <w:t>B: 20%</w:t>
      </w:r>
    </w:p>
    <w:p w14:paraId="1A4B3699" w14:textId="09D7BB0D" w:rsidR="0006722B" w:rsidRDefault="0006722B">
      <w:r>
        <w:t>C: 45%</w:t>
      </w:r>
    </w:p>
    <w:p w14:paraId="38A0BF4D" w14:textId="2208455B" w:rsidR="0006722B" w:rsidRDefault="0006722B">
      <w:r>
        <w:t>D: 10%</w:t>
      </w:r>
    </w:p>
    <w:p w14:paraId="342F9F8A" w14:textId="77777777" w:rsidR="0006722B" w:rsidRDefault="0006722B"/>
    <w:p w14:paraId="6C53085A" w14:textId="51D1D973" w:rsidR="0006722B" w:rsidRDefault="0006722B">
      <w:r>
        <w:t xml:space="preserve">Since no candidate has a majority of the votes, D gets eliminated, and everyone who listed D in first-place gets their second-place vote counted. Let’s imagine </w:t>
      </w:r>
      <w:r w:rsidR="003B5FF5">
        <w:t>80%</w:t>
      </w:r>
      <w:r>
        <w:t xml:space="preserve"> of D’s </w:t>
      </w:r>
      <w:r w:rsidR="00CD629B">
        <w:t xml:space="preserve">voters listed B as their second choice </w:t>
      </w:r>
      <w:r>
        <w:t xml:space="preserve">B, and </w:t>
      </w:r>
      <w:r w:rsidR="002A6936">
        <w:t>the rest</w:t>
      </w:r>
      <w:r>
        <w:t xml:space="preserve"> </w:t>
      </w:r>
      <w:r w:rsidR="00CD629B">
        <w:t xml:space="preserve">listed </w:t>
      </w:r>
      <w:r>
        <w:t>A:</w:t>
      </w:r>
    </w:p>
    <w:p w14:paraId="3235FD30" w14:textId="77777777" w:rsidR="0006722B" w:rsidRDefault="0006722B"/>
    <w:p w14:paraId="742E707B" w14:textId="31B4B4F8" w:rsidR="0006722B" w:rsidRDefault="0006722B">
      <w:r>
        <w:t>A: 27%</w:t>
      </w:r>
    </w:p>
    <w:p w14:paraId="349E2315" w14:textId="25762348" w:rsidR="0006722B" w:rsidRDefault="0006722B">
      <w:r>
        <w:t>B: 28%</w:t>
      </w:r>
    </w:p>
    <w:p w14:paraId="7C8F6DD9" w14:textId="30B99B29" w:rsidR="0006722B" w:rsidRDefault="0006722B">
      <w:r>
        <w:t>C: 45%</w:t>
      </w:r>
    </w:p>
    <w:p w14:paraId="403447F7" w14:textId="77777777" w:rsidR="0006722B" w:rsidRDefault="0006722B"/>
    <w:p w14:paraId="5B8231DC" w14:textId="0EF4FF32" w:rsidR="0006722B" w:rsidRDefault="0006722B">
      <w:r>
        <w:t xml:space="preserve">Now, A is actually behind B, so A gets eliminated. Let’s imagine 85% of A’s </w:t>
      </w:r>
      <w:r w:rsidR="00351149">
        <w:t>voters also listed</w:t>
      </w:r>
      <w:r>
        <w:t xml:space="preserve"> B</w:t>
      </w:r>
      <w:r w:rsidR="00351149">
        <w:t xml:space="preserve"> as their second choice</w:t>
      </w:r>
      <w:r w:rsidR="00633661">
        <w:t xml:space="preserve"> (or, of the ones carried over from D, as their third choice)</w:t>
      </w:r>
      <w:r>
        <w:t>:</w:t>
      </w:r>
    </w:p>
    <w:p w14:paraId="31408364" w14:textId="77777777" w:rsidR="0006722B" w:rsidRDefault="0006722B"/>
    <w:p w14:paraId="12FD60F5" w14:textId="1743E464" w:rsidR="0006722B" w:rsidRDefault="0006722B">
      <w:r>
        <w:t>B: 51%</w:t>
      </w:r>
    </w:p>
    <w:p w14:paraId="6BA79675" w14:textId="229D9ABC" w:rsidR="0006722B" w:rsidRDefault="0006722B">
      <w:r>
        <w:t>C: 49%</w:t>
      </w:r>
    </w:p>
    <w:p w14:paraId="395A2B05" w14:textId="77777777" w:rsidR="0006722B" w:rsidRDefault="0006722B"/>
    <w:p w14:paraId="4C6A9373" w14:textId="77777777" w:rsidR="00204BF4" w:rsidRDefault="00396F93">
      <w:r>
        <w:t>Person B – who was originally the third-most popular candidate – would actually win the election in this scenario, because most voters prefer B over C.  The ranked choice voting system worked to find the most preferable candidate overall.</w:t>
      </w:r>
    </w:p>
    <w:p w14:paraId="4719CE6F" w14:textId="77777777" w:rsidR="00204BF4" w:rsidRDefault="00204BF4"/>
    <w:p w14:paraId="441149C5" w14:textId="77777777" w:rsidR="00204BF4" w:rsidRDefault="00204BF4">
      <w:r>
        <w:t>Additional Resources:</w:t>
      </w:r>
    </w:p>
    <w:p w14:paraId="71EF8FB5" w14:textId="4E8D0CC7" w:rsidR="00204BF4" w:rsidRDefault="00204BF4">
      <w:r>
        <w:t xml:space="preserve">City of Berkeley Ranked-Choice Voting page: </w:t>
      </w:r>
      <w:r w:rsidRPr="00204BF4">
        <w:t>http://www.ci.berkeley.ca.us/rcv/</w:t>
      </w:r>
    </w:p>
    <w:p w14:paraId="3ADD4E63" w14:textId="2E21A381" w:rsidR="00396F93" w:rsidRDefault="00204BF4">
      <w:r>
        <w:t xml:space="preserve">Alameda County Ranked Choice Voting FAQ: </w:t>
      </w:r>
      <w:r w:rsidRPr="00204BF4">
        <w:t>https://www.acgov.org/rov/rcv/faq.htm</w:t>
      </w:r>
      <w:r w:rsidR="00396F93">
        <w:t xml:space="preserve"> </w:t>
      </w:r>
    </w:p>
    <w:p w14:paraId="7F903CA6" w14:textId="6BEEA96C" w:rsidR="00204BF4" w:rsidRDefault="00204BF4">
      <w:r>
        <w:t xml:space="preserve">Wikipedia page on Instant Runoff Voting: </w:t>
      </w:r>
      <w:hyperlink r:id="rId5" w:history="1">
        <w:r w:rsidRPr="00727D48">
          <w:rPr>
            <w:rStyle w:val="Hyperlink"/>
          </w:rPr>
          <w:t>https://en.wikipedia.org/wiki/Instant-runoff_voting</w:t>
        </w:r>
      </w:hyperlink>
    </w:p>
    <w:sectPr w:rsidR="00204BF4" w:rsidSect="005868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79B"/>
    <w:rsid w:val="0006722B"/>
    <w:rsid w:val="00204BF4"/>
    <w:rsid w:val="002A6936"/>
    <w:rsid w:val="002F20C0"/>
    <w:rsid w:val="0030779B"/>
    <w:rsid w:val="00351149"/>
    <w:rsid w:val="00396F93"/>
    <w:rsid w:val="003B5FF5"/>
    <w:rsid w:val="0058686B"/>
    <w:rsid w:val="00633661"/>
    <w:rsid w:val="006D3B4A"/>
    <w:rsid w:val="00703D97"/>
    <w:rsid w:val="00814968"/>
    <w:rsid w:val="00856A9F"/>
    <w:rsid w:val="00860532"/>
    <w:rsid w:val="0097067E"/>
    <w:rsid w:val="00B27535"/>
    <w:rsid w:val="00CD629B"/>
    <w:rsid w:val="00F4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86B4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B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B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Instant-runoff_voti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267</Words>
  <Characters>1527</Characters>
  <Application>Microsoft Macintosh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17</cp:revision>
  <dcterms:created xsi:type="dcterms:W3CDTF">2016-07-10T17:43:00Z</dcterms:created>
  <dcterms:modified xsi:type="dcterms:W3CDTF">2016-07-10T18:04:00Z</dcterms:modified>
</cp:coreProperties>
</file>