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A6D88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46289">
        <w:rPr>
          <w:rFonts w:ascii="Avenir Next Condensed" w:hAnsi="Avenir Next Condensed"/>
          <w:sz w:val="28"/>
          <w:szCs w:val="28"/>
        </w:rPr>
        <w:t>Ninth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CDA903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46289">
        <w:rPr>
          <w:rFonts w:ascii="Avenir Next Condensed" w:hAnsi="Avenir Next Condensed"/>
          <w:sz w:val="28"/>
          <w:szCs w:val="28"/>
        </w:rPr>
        <w:t>09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46289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007159A3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F655BE">
        <w:rPr>
          <w:rFonts w:ascii="Avenir Next Condensed" w:hAnsi="Avenir Next Condensed"/>
          <w:sz w:val="28"/>
          <w:szCs w:val="28"/>
        </w:rPr>
        <w:t>, Gao Min</w:t>
      </w:r>
      <w:r w:rsidR="00246289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246289">
        <w:rPr>
          <w:rFonts w:ascii="Avenir Next Condensed" w:hAnsi="Avenir Next Condensed"/>
          <w:sz w:val="28"/>
          <w:szCs w:val="28"/>
        </w:rPr>
        <w:t>Chingyi</w:t>
      </w:r>
      <w:proofErr w:type="spellEnd"/>
      <w:r w:rsidR="00246289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246289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2FCED984" w14:textId="17DC7B42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</w:p>
    <w:p w14:paraId="2D7B7080" w14:textId="6ABE65F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46289">
        <w:rPr>
          <w:rFonts w:ascii="Avenir Next Condensed" w:hAnsi="Avenir Next Condensed"/>
          <w:sz w:val="28"/>
          <w:szCs w:val="28"/>
        </w:rPr>
        <w:t>-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6B5B80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D61DAF">
        <w:rPr>
          <w:rFonts w:ascii="Avenir Next Condensed" w:hAnsi="Avenir Next Condensed"/>
          <w:sz w:val="28"/>
          <w:szCs w:val="28"/>
        </w:rPr>
        <w:t>Zong</w:t>
      </w:r>
      <w:proofErr w:type="spellEnd"/>
      <w:r w:rsidR="00D61DAF">
        <w:rPr>
          <w:rFonts w:ascii="Avenir Next Condensed" w:hAnsi="Avenir Next Condensed"/>
          <w:sz w:val="28"/>
          <w:szCs w:val="28"/>
        </w:rPr>
        <w:t xml:space="preserve">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AAD6ACA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Things to ask Edmund:</w:t>
      </w:r>
    </w:p>
    <w:p w14:paraId="50BE639A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Removal of sub-user (ok)</w:t>
      </w:r>
    </w:p>
    <w:p w14:paraId="32FFF4BF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Lowest sales done</w:t>
      </w:r>
    </w:p>
    <w:p w14:paraId="205D0926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Sort by type done but not by latest</w:t>
      </w:r>
    </w:p>
    <w:p w14:paraId="2C34AE67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Add New Record: </w:t>
      </w:r>
    </w:p>
    <w:p w14:paraId="7C1376B6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Separate total COGS:</w:t>
      </w:r>
    </w:p>
    <w:p w14:paraId="11BE2765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App used as a reason to understate their income tax payable???</w:t>
      </w:r>
    </w:p>
    <w:p w14:paraId="46FA0A29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UAT 1: 20x Users </w:t>
      </w:r>
    </w:p>
    <w:p w14:paraId="016490C7" w14:textId="77777777" w:rsidR="00246289" w:rsidRPr="00246289" w:rsidRDefault="00246289" w:rsidP="00246289">
      <w:pPr>
        <w:pStyle w:val="ListParagraph"/>
        <w:numPr>
          <w:ilvl w:val="2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From us: 8</w:t>
      </w:r>
    </w:p>
    <w:p w14:paraId="072C8F97" w14:textId="694A95C7" w:rsidR="00246289" w:rsidRDefault="00246289" w:rsidP="00246289">
      <w:pPr>
        <w:pStyle w:val="ListParagraph"/>
        <w:numPr>
          <w:ilvl w:val="2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From clients: 12</w:t>
      </w:r>
    </w:p>
    <w:p w14:paraId="42FF98D1" w14:textId="77777777" w:rsidR="00246289" w:rsidRDefault="00246289" w:rsidP="00246289">
      <w:pPr>
        <w:pStyle w:val="ListParagraph"/>
        <w:ind w:left="2160"/>
        <w:rPr>
          <w:rFonts w:ascii="Avenir Next Condensed" w:hAnsi="Avenir Next Condensed"/>
          <w:sz w:val="28"/>
          <w:szCs w:val="28"/>
        </w:rPr>
      </w:pPr>
    </w:p>
    <w:p w14:paraId="6D60DC1D" w14:textId="632CA695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***send excel for dataset***</w:t>
      </w:r>
    </w:p>
    <w:p w14:paraId="57B3667B" w14:textId="46FB7F12" w:rsidR="008D41C1" w:rsidRPr="00246289" w:rsidRDefault="008D41C1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4F7ECA5A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Income Tax:</w:t>
      </w:r>
    </w:p>
    <w:p w14:paraId="4E25AD72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Four field only: </w:t>
      </w:r>
      <w:proofErr w:type="spellStart"/>
      <w:r w:rsidRPr="00246289">
        <w:rPr>
          <w:rFonts w:ascii="Avenir Next Condensed" w:hAnsi="Avenir Next Condensed"/>
          <w:sz w:val="28"/>
          <w:szCs w:val="28"/>
        </w:rPr>
        <w:t>i</w:t>
      </w:r>
      <w:proofErr w:type="spellEnd"/>
      <w:r w:rsidRPr="00246289">
        <w:rPr>
          <w:rFonts w:ascii="Avenir Next Condensed" w:hAnsi="Avenir Next Condensed"/>
          <w:sz w:val="28"/>
          <w:szCs w:val="28"/>
        </w:rPr>
        <w:t>) revenue ii) gross profit iii) allowable business expenses iv) adjusted profit/loss</w:t>
      </w:r>
    </w:p>
    <w:p w14:paraId="167BC496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The allowable business expense cannot be computed by us </w:t>
      </w:r>
      <w:r w:rsidRPr="00246289">
        <w:rPr>
          <w:rFonts w:ascii="Avenir Next Condensed" w:hAnsi="Avenir Next Condensed"/>
          <w:sz w:val="28"/>
          <w:szCs w:val="28"/>
        </w:rPr>
        <w:sym w:font="Wingdings" w:char="F0E0"/>
      </w:r>
      <w:r w:rsidRPr="00246289">
        <w:rPr>
          <w:rFonts w:ascii="Avenir Next Condensed" w:hAnsi="Avenir Next Condensed"/>
          <w:sz w:val="28"/>
          <w:szCs w:val="28"/>
        </w:rPr>
        <w:t xml:space="preserve"> not all non-foods expenses can be claim </w:t>
      </w:r>
    </w:p>
    <w:p w14:paraId="25315DA0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After that then adjusted profit/loss is being generated</w:t>
      </w:r>
    </w:p>
    <w:p w14:paraId="71E18044" w14:textId="77777777" w:rsid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After calculate: pop up disclaimer that the income tax is only an indication of the tax you have to paid. Please check with your accountant</w:t>
      </w:r>
      <w:proofErr w:type="gramStart"/>
      <w:r w:rsidRPr="00246289">
        <w:rPr>
          <w:rFonts w:ascii="Avenir Next Condensed" w:hAnsi="Avenir Next Condensed"/>
          <w:sz w:val="28"/>
          <w:szCs w:val="28"/>
        </w:rPr>
        <w:t>…..</w:t>
      </w:r>
      <w:proofErr w:type="gramEnd"/>
      <w:r w:rsidRPr="00246289">
        <w:rPr>
          <w:rFonts w:ascii="Avenir Next Condensed" w:hAnsi="Avenir Next Condensed"/>
          <w:sz w:val="28"/>
          <w:szCs w:val="28"/>
        </w:rPr>
        <w:t xml:space="preserve"> </w:t>
      </w:r>
    </w:p>
    <w:p w14:paraId="3F103E34" w14:textId="77777777" w:rsidR="00246289" w:rsidRPr="00246289" w:rsidRDefault="00246289" w:rsidP="00246289">
      <w:pPr>
        <w:pStyle w:val="ListParagraph"/>
        <w:ind w:left="1440"/>
        <w:rPr>
          <w:rFonts w:ascii="Avenir Next Condensed" w:hAnsi="Avenir Next Condensed"/>
          <w:sz w:val="28"/>
          <w:szCs w:val="28"/>
        </w:rPr>
      </w:pPr>
    </w:p>
    <w:p w14:paraId="1DD08717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lastRenderedPageBreak/>
        <w:t>Report:</w:t>
      </w:r>
    </w:p>
    <w:p w14:paraId="63DB2CC9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Separate total sales, total COGS, total expenses</w:t>
      </w:r>
    </w:p>
    <w:p w14:paraId="6A51F408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***peak sales, low sales***</w:t>
      </w:r>
    </w:p>
    <w:p w14:paraId="06A982C0" w14:textId="0E6B8FF8" w:rsidR="00F655BE" w:rsidRPr="00246289" w:rsidRDefault="00F655BE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43CAA5CD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Main Page:</w:t>
      </w:r>
    </w:p>
    <w:p w14:paraId="504778F9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Overview for the week</w:t>
      </w:r>
    </w:p>
    <w:p w14:paraId="60F8B794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Display safe, COGS, expenses, profile</w:t>
      </w:r>
    </w:p>
    <w:p w14:paraId="36AECF82" w14:textId="602D455B" w:rsidR="008D41C1" w:rsidRPr="00246289" w:rsidRDefault="008D41C1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5A78D72C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Add New Record:</w:t>
      </w:r>
    </w:p>
    <w:p w14:paraId="68E3875A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Just one page, without having to click on any tab</w:t>
      </w:r>
    </w:p>
    <w:p w14:paraId="7BCC75C3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Drop down menu for previously/frequently used key words</w:t>
      </w:r>
    </w:p>
    <w:p w14:paraId="1B3F8891" w14:textId="14A6B4F5" w:rsidR="00F655BE" w:rsidRPr="00246289" w:rsidRDefault="00F655BE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35CD7923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Calendar – Edit table:</w:t>
      </w:r>
    </w:p>
    <w:p w14:paraId="26AD0AEF" w14:textId="77777777" w:rsid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Have a question mark button to show: swipe right to delete </w:t>
      </w:r>
      <w:proofErr w:type="spellStart"/>
      <w:r w:rsidRPr="00246289">
        <w:rPr>
          <w:rFonts w:ascii="Avenir Next Condensed" w:hAnsi="Avenir Next Condensed"/>
          <w:sz w:val="28"/>
          <w:szCs w:val="28"/>
        </w:rPr>
        <w:t>etc</w:t>
      </w:r>
      <w:proofErr w:type="spellEnd"/>
    </w:p>
    <w:p w14:paraId="42DDC2B8" w14:textId="77777777" w:rsidR="00B71B34" w:rsidRDefault="00B71B34" w:rsidP="00B71B34">
      <w:pPr>
        <w:pStyle w:val="ListParagraph"/>
        <w:ind w:left="1440"/>
        <w:rPr>
          <w:rFonts w:ascii="Avenir Next Condensed" w:hAnsi="Avenir Next Condensed"/>
          <w:sz w:val="28"/>
          <w:szCs w:val="28"/>
        </w:rPr>
      </w:pPr>
    </w:p>
    <w:p w14:paraId="10DAEA00" w14:textId="475310BF" w:rsidR="00B71B34" w:rsidRDefault="000B08BF" w:rsidP="00B71B34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Notify and got consent from client regarding change in schedule:</w:t>
      </w:r>
    </w:p>
    <w:p w14:paraId="51BCA396" w14:textId="422AE0F3" w:rsidR="000B08BF" w:rsidRPr="00246289" w:rsidRDefault="000B08BF" w:rsidP="000B08BF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Swap Backend Admin Module with Notification Module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6653FCA5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246289">
        <w:rPr>
          <w:rFonts w:ascii="Avenir Next Condensed" w:hAnsi="Avenir Next Condensed"/>
          <w:b/>
          <w:sz w:val="28"/>
          <w:szCs w:val="28"/>
        </w:rPr>
        <w:t>15</w:t>
      </w:r>
      <w:r w:rsidR="00F655BE">
        <w:rPr>
          <w:rFonts w:ascii="Avenir Next Condensed" w:hAnsi="Avenir Next Condensed"/>
          <w:b/>
          <w:sz w:val="28"/>
          <w:szCs w:val="28"/>
        </w:rPr>
        <w:t>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F747D4">
      <w:bookmarkStart w:id="0" w:name="_GoBack"/>
      <w:bookmarkEnd w:id="0"/>
    </w:p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1C55B" w14:textId="77777777" w:rsidR="00F747D4" w:rsidRDefault="00F747D4">
      <w:r>
        <w:separator/>
      </w:r>
    </w:p>
  </w:endnote>
  <w:endnote w:type="continuationSeparator" w:id="0">
    <w:p w14:paraId="2013045B" w14:textId="77777777" w:rsidR="00F747D4" w:rsidRDefault="00F7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D4E5B" w14:textId="77777777" w:rsidR="00F747D4" w:rsidRDefault="00F747D4">
      <w:r>
        <w:separator/>
      </w:r>
    </w:p>
  </w:footnote>
  <w:footnote w:type="continuationSeparator" w:id="0">
    <w:p w14:paraId="6E26808B" w14:textId="77777777" w:rsidR="00F747D4" w:rsidRDefault="00F747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0B08BF"/>
    <w:rsid w:val="00162ABC"/>
    <w:rsid w:val="00244B20"/>
    <w:rsid w:val="00246289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B71B34"/>
    <w:rsid w:val="00BD43BE"/>
    <w:rsid w:val="00C74910"/>
    <w:rsid w:val="00CF1D85"/>
    <w:rsid w:val="00D35CA2"/>
    <w:rsid w:val="00D61DAF"/>
    <w:rsid w:val="00DD7475"/>
    <w:rsid w:val="00E60A9D"/>
    <w:rsid w:val="00E72DC7"/>
    <w:rsid w:val="00E77DC1"/>
    <w:rsid w:val="00F214A2"/>
    <w:rsid w:val="00F60E0E"/>
    <w:rsid w:val="00F655BE"/>
    <w:rsid w:val="00F747D4"/>
    <w:rsid w:val="00FD1705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2016-09-12T09:17:00Z</dcterms:created>
  <dcterms:modified xsi:type="dcterms:W3CDTF">2016-09-23T12:23:00Z</dcterms:modified>
</cp:coreProperties>
</file>