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C534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1115342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Fourth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26E2E65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1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FE2657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CF1D85">
        <w:rPr>
          <w:rFonts w:ascii="Avenir Next Condensed" w:hAnsi="Avenir Next Condensed"/>
          <w:sz w:val="28"/>
          <w:szCs w:val="28"/>
        </w:rPr>
        <w:t>Ngee</w:t>
      </w:r>
      <w:proofErr w:type="spellEnd"/>
      <w:r w:rsidR="00CF1D85">
        <w:rPr>
          <w:rFonts w:ascii="Avenir Next Condensed" w:hAnsi="Avenir Next Condensed"/>
          <w:sz w:val="28"/>
          <w:szCs w:val="28"/>
        </w:rPr>
        <w:t xml:space="preserve"> Ann City’s KFC</w:t>
      </w:r>
    </w:p>
    <w:p w14:paraId="715D9FF8" w14:textId="3A76E67E" w:rsidR="006C0F3F" w:rsidRPr="002E34E2" w:rsidRDefault="006C0F3F" w:rsidP="005212FD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</w:r>
      <w:proofErr w:type="spellStart"/>
      <w:r w:rsidR="005212FD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5212FD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ZongWei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CF1D85">
        <w:rPr>
          <w:rFonts w:ascii="Avenir Next Condensed" w:hAnsi="Avenir Next Condensed"/>
          <w:sz w:val="28"/>
          <w:szCs w:val="28"/>
        </w:rPr>
        <w:t>Chingyi</w:t>
      </w:r>
      <w:proofErr w:type="spellEnd"/>
      <w:r w:rsidR="00CF1D85">
        <w:rPr>
          <w:rFonts w:ascii="Avenir Next Condensed" w:hAnsi="Avenir Next Condensed"/>
          <w:sz w:val="28"/>
          <w:szCs w:val="28"/>
        </w:rPr>
        <w:t xml:space="preserve">, </w:t>
      </w:r>
      <w:r w:rsidR="004C0A13">
        <w:rPr>
          <w:rFonts w:ascii="Avenir Next Condensed" w:hAnsi="Avenir Next Condensed"/>
          <w:sz w:val="28"/>
          <w:szCs w:val="28"/>
        </w:rPr>
        <w:t>Edmund</w:t>
      </w:r>
      <w:r w:rsidR="005212FD">
        <w:rPr>
          <w:rFonts w:ascii="Avenir Next Condensed" w:hAnsi="Avenir Next Condensed"/>
          <w:sz w:val="28"/>
          <w:szCs w:val="28"/>
        </w:rPr>
        <w:t xml:space="preserve">, </w:t>
      </w:r>
      <w:r w:rsidR="00CF1D85">
        <w:rPr>
          <w:rFonts w:ascii="Avenir Next Condensed" w:hAnsi="Avenir Next Condensed"/>
          <w:sz w:val="28"/>
          <w:szCs w:val="28"/>
        </w:rPr>
        <w:t xml:space="preserve">Boon </w:t>
      </w:r>
      <w:proofErr w:type="spellStart"/>
      <w:r w:rsidR="00CF1D85">
        <w:rPr>
          <w:rFonts w:ascii="Avenir Next Condensed" w:hAnsi="Avenir Next Condensed"/>
          <w:sz w:val="28"/>
          <w:szCs w:val="28"/>
        </w:rPr>
        <w:t>Teck</w:t>
      </w:r>
      <w:proofErr w:type="spellEnd"/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2C7128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Gao Min (Internship)</w:t>
      </w:r>
    </w:p>
    <w:p w14:paraId="7397A647" w14:textId="6565C2F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Wendy</w:t>
      </w:r>
      <w:r w:rsidR="005212FD">
        <w:rPr>
          <w:rFonts w:ascii="Avenir Next Condensed" w:hAnsi="Avenir Next Condensed"/>
          <w:sz w:val="28"/>
          <w:szCs w:val="28"/>
        </w:rPr>
        <w:tab/>
      </w:r>
    </w:p>
    <w:p w14:paraId="1BD2F273" w14:textId="60F90D8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CF1D85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2EC0296" w14:textId="2D487E0F" w:rsidR="004B6406" w:rsidRPr="00CF1D85" w:rsidRDefault="00CF1D85" w:rsidP="00CF1D8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Meeting on the 22</w:t>
      </w:r>
      <w:r w:rsidRPr="00CF1D85">
        <w:rPr>
          <w:rFonts w:ascii="Avenir Next Condensed" w:hAnsi="Avenir Next Condensed" w:cs="Times New Roman"/>
          <w:sz w:val="28"/>
          <w:szCs w:val="28"/>
          <w:vertAlign w:val="superscript"/>
        </w:rPr>
        <w:t>nd</w:t>
      </w:r>
      <w:r>
        <w:rPr>
          <w:rFonts w:ascii="Avenir Next Condensed" w:hAnsi="Avenir Next Condensed" w:cs="Times New Roman"/>
          <w:sz w:val="28"/>
          <w:szCs w:val="28"/>
        </w:rPr>
        <w:t xml:space="preserve"> June to mark down important dates with sponsors</w:t>
      </w:r>
    </w:p>
    <w:p w14:paraId="2C41CB3B" w14:textId="731E6ACD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61C42FE4" w14:textId="3F20BC79" w:rsidR="004B6406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Make use of the wireframe to do up the UI of the app</w:t>
      </w:r>
    </w:p>
    <w:p w14:paraId="0DBE13D4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</w:p>
    <w:p w14:paraId="65EB44DF" w14:textId="6DA2737E" w:rsid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Record is the first function which MUST be up</w:t>
      </w:r>
    </w:p>
    <w:p w14:paraId="0C35AD06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</w:p>
    <w:p w14:paraId="74048D02" w14:textId="3563982A" w:rsid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Remind Edmund regarding the online survey</w:t>
      </w:r>
    </w:p>
    <w:p w14:paraId="48D16617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</w:p>
    <w:p w14:paraId="75757056" w14:textId="2BB655F9" w:rsid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proofErr w:type="spellStart"/>
      <w:r>
        <w:rPr>
          <w:rFonts w:ascii="Avenir Next Condensed" w:hAnsi="Avenir Next Condensed" w:cs="Times New Roman"/>
          <w:sz w:val="28"/>
          <w:szCs w:val="28"/>
        </w:rPr>
        <w:t>Weilun</w:t>
      </w:r>
      <w:proofErr w:type="spellEnd"/>
      <w:r>
        <w:rPr>
          <w:rFonts w:ascii="Avenir Next Condensed" w:hAnsi="Avenir Next Condensed" w:cs="Times New Roman"/>
          <w:sz w:val="28"/>
          <w:szCs w:val="28"/>
        </w:rPr>
        <w:t xml:space="preserve"> to send the draft term &amp; conditions</w:t>
      </w:r>
    </w:p>
    <w:p w14:paraId="0D0CF4AC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</w:p>
    <w:p w14:paraId="5FA0825F" w14:textId="47483405" w:rsidR="00CF1D85" w:rsidRP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Wendy to send the final proposal to the sponsors</w:t>
      </w:r>
    </w:p>
    <w:p w14:paraId="04B295CC" w14:textId="77777777" w:rsidR="00E00C50" w:rsidRPr="004B6406" w:rsidRDefault="00E00C50" w:rsidP="004B6406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56605DC9" w14:textId="089BE848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CF1D85">
        <w:rPr>
          <w:rFonts w:ascii="Avenir Next Condensed" w:hAnsi="Avenir Next Condensed"/>
          <w:b/>
          <w:sz w:val="28"/>
          <w:szCs w:val="28"/>
        </w:rPr>
        <w:t>203</w:t>
      </w:r>
      <w:r w:rsidR="005212F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FB6CEB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9E0A4" w14:textId="77777777" w:rsidR="00FB6CEB" w:rsidRDefault="00FB6CEB">
      <w:r>
        <w:separator/>
      </w:r>
    </w:p>
  </w:endnote>
  <w:endnote w:type="continuationSeparator" w:id="0">
    <w:p w14:paraId="05D46E81" w14:textId="77777777" w:rsidR="00FB6CEB" w:rsidRDefault="00FB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0FC57" w14:textId="77777777" w:rsidR="00FB6CEB" w:rsidRDefault="00FB6CEB">
      <w:r>
        <w:separator/>
      </w:r>
    </w:p>
  </w:footnote>
  <w:footnote w:type="continuationSeparator" w:id="0">
    <w:p w14:paraId="61157C69" w14:textId="77777777" w:rsidR="00FB6CEB" w:rsidRDefault="00FB6C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472E8"/>
    <w:rsid w:val="00382FA8"/>
    <w:rsid w:val="004B6406"/>
    <w:rsid w:val="004C0A13"/>
    <w:rsid w:val="004F208A"/>
    <w:rsid w:val="005212FD"/>
    <w:rsid w:val="00563743"/>
    <w:rsid w:val="005C277E"/>
    <w:rsid w:val="006C0F3F"/>
    <w:rsid w:val="008730E3"/>
    <w:rsid w:val="009038DB"/>
    <w:rsid w:val="00AC534F"/>
    <w:rsid w:val="00CF1D85"/>
    <w:rsid w:val="00DD7475"/>
    <w:rsid w:val="00E00C50"/>
    <w:rsid w:val="00E60A9D"/>
    <w:rsid w:val="00E77DC1"/>
    <w:rsid w:val="00F214A2"/>
    <w:rsid w:val="00FB6CEB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dcterms:created xsi:type="dcterms:W3CDTF">2016-06-17T05:46:00Z</dcterms:created>
  <dcterms:modified xsi:type="dcterms:W3CDTF">2016-07-15T09:10:00Z</dcterms:modified>
</cp:coreProperties>
</file>