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056917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4CC165D0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C277E">
        <w:rPr>
          <w:rFonts w:ascii="Avenir Next Condensed" w:hAnsi="Avenir Next Condensed"/>
          <w:sz w:val="28"/>
          <w:szCs w:val="28"/>
        </w:rPr>
        <w:t>Second</w:t>
      </w:r>
      <w:r>
        <w:rPr>
          <w:rFonts w:ascii="Avenir Next Condensed" w:hAnsi="Avenir Next Condensed"/>
          <w:sz w:val="28"/>
          <w:szCs w:val="28"/>
        </w:rPr>
        <w:t xml:space="preserve"> 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6A246A8C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2</w:t>
      </w:r>
      <w:r w:rsidR="005C277E">
        <w:rPr>
          <w:rFonts w:ascii="Avenir Next Condensed" w:hAnsi="Avenir Next Condensed"/>
          <w:sz w:val="28"/>
          <w:szCs w:val="28"/>
        </w:rPr>
        <w:t>6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5C277E">
        <w:rPr>
          <w:rFonts w:ascii="Avenir Next Condensed" w:hAnsi="Avenir Next Condensed"/>
          <w:sz w:val="28"/>
          <w:szCs w:val="28"/>
        </w:rPr>
        <w:t>May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7B938015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C277E">
        <w:rPr>
          <w:rFonts w:ascii="Avenir Next Condensed" w:hAnsi="Avenir Next Condensed"/>
          <w:sz w:val="28"/>
          <w:szCs w:val="28"/>
        </w:rPr>
        <w:t>Food Republic Shaw House</w:t>
      </w:r>
    </w:p>
    <w:p w14:paraId="715D9FF8" w14:textId="1F4506B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>Gao Min, Weilun, ZongWei,</w:t>
      </w:r>
      <w:r>
        <w:rPr>
          <w:rFonts w:ascii="Avenir Next Condensed" w:hAnsi="Avenir Next Condensed"/>
          <w:sz w:val="28"/>
          <w:szCs w:val="28"/>
        </w:rPr>
        <w:t xml:space="preserve"> Chingyi,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  <w:r w:rsidR="004C0A13">
        <w:rPr>
          <w:rFonts w:ascii="Avenir Next Condensed" w:hAnsi="Avenir Next Condensed"/>
          <w:sz w:val="28"/>
          <w:szCs w:val="28"/>
        </w:rPr>
        <w:t>, Edmund</w:t>
      </w:r>
    </w:p>
    <w:p w14:paraId="2FCED984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7B7080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-</w:t>
      </w:r>
    </w:p>
    <w:p w14:paraId="7397A647" w14:textId="0F0D9461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4C0A13">
        <w:rPr>
          <w:rFonts w:ascii="Avenir Next Condensed" w:hAnsi="Avenir Next Condensed"/>
          <w:sz w:val="28"/>
          <w:szCs w:val="28"/>
        </w:rPr>
        <w:t>Chingyi</w:t>
      </w:r>
    </w:p>
    <w:p w14:paraId="1BD2F273" w14:textId="04926BF3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C277E">
        <w:rPr>
          <w:rFonts w:ascii="Avenir Next Condensed" w:hAnsi="Avenir Next Condensed"/>
          <w:sz w:val="28"/>
          <w:szCs w:val="28"/>
        </w:rPr>
        <w:t>Weilun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571E5169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1) Final revision of questionnaire</w:t>
      </w:r>
    </w:p>
    <w:p w14:paraId="41261228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6C9364FE" w14:textId="6A9C53CF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To i</w:t>
      </w:r>
      <w:r w:rsidRPr="005C277E">
        <w:rPr>
          <w:rFonts w:ascii="Avenir Next Condensed" w:hAnsi="Avenir Next Condensed"/>
          <w:sz w:val="28"/>
          <w:szCs w:val="28"/>
        </w:rPr>
        <w:t>nclude SMU logo</w:t>
      </w:r>
      <w:r>
        <w:rPr>
          <w:rFonts w:ascii="Avenir Next Condensed" w:hAnsi="Avenir Next Condensed"/>
          <w:sz w:val="28"/>
          <w:szCs w:val="28"/>
        </w:rPr>
        <w:t>.</w:t>
      </w:r>
    </w:p>
    <w:p w14:paraId="6D9643A8" w14:textId="2200ED1E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Make edits to the positioning of the Smarthawker logo.</w:t>
      </w:r>
    </w:p>
    <w:p w14:paraId="38AE66B6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15A73680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2) Chinese name for Smart Hawker</w:t>
      </w:r>
    </w:p>
    <w:p w14:paraId="4AE292EF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360E4EEF" w14:textId="5572EE2F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Chinese name for the Smarthawker iOS app will be</w:t>
      </w:r>
      <w:r w:rsidRPr="005C277E">
        <w:rPr>
          <w:rFonts w:ascii="Avenir Next Condensed" w:hAnsi="Avenir Next Condensed" w:hint="eastAsia"/>
          <w:sz w:val="28"/>
          <w:szCs w:val="28"/>
        </w:rPr>
        <w:t xml:space="preserve"> </w:t>
      </w:r>
      <w:r w:rsidRPr="005C277E">
        <w:rPr>
          <w:rFonts w:ascii="Avenir Next Condensed" w:hAnsi="Avenir Next Condensed" w:hint="eastAsia"/>
          <w:sz w:val="28"/>
          <w:szCs w:val="28"/>
        </w:rPr>
        <w:t>精明小贩</w:t>
      </w:r>
      <w:r w:rsidRPr="005C277E">
        <w:rPr>
          <w:rFonts w:ascii="Avenir Next Condensed" w:hAnsi="Avenir Next Condensed"/>
          <w:sz w:val="28"/>
          <w:szCs w:val="28"/>
        </w:rPr>
        <w:t>.</w:t>
      </w:r>
    </w:p>
    <w:p w14:paraId="12AE8CA2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5DF6F7E5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3) Revise survey/feedback gathering schedule</w:t>
      </w:r>
    </w:p>
    <w:p w14:paraId="6690FA8F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62E92F24" w14:textId="464B0C34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Re-adjusting of survey dates to fit new project timeline.</w:t>
      </w:r>
    </w:p>
    <w:p w14:paraId="0AFDD151" w14:textId="30CC81A3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Confirmation of suitable locations with the sponsor.</w:t>
      </w:r>
    </w:p>
    <w:p w14:paraId="7A8E2935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4653D655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4) Trial survey/feedback gathering (3 to 5 hawkers around where you live)</w:t>
      </w:r>
    </w:p>
    <w:p w14:paraId="195266C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093DA95A" w14:textId="38CC114A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Print out the survey form and approach 3 to 5 hawkers over this weekend (28/29 May)</w:t>
      </w:r>
      <w:r>
        <w:rPr>
          <w:rFonts w:ascii="Avenir Next Condensed" w:hAnsi="Avenir Next Condensed"/>
          <w:sz w:val="28"/>
          <w:szCs w:val="28"/>
        </w:rPr>
        <w:t>.</w:t>
      </w:r>
    </w:p>
    <w:p w14:paraId="1D9698FF" w14:textId="75181AE1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Choose a suitable time to approach them (before they start, after they end or during their break/slow part of their trading day)</w:t>
      </w:r>
      <w:r>
        <w:rPr>
          <w:rFonts w:ascii="Avenir Next Condensed" w:hAnsi="Avenir Next Condensed"/>
          <w:sz w:val="28"/>
          <w:szCs w:val="28"/>
        </w:rPr>
        <w:t>.</w:t>
      </w:r>
    </w:p>
    <w:p w14:paraId="35782410" w14:textId="678BB127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If they cannot fill in the form on the spot, just leave it with them &amp; collect it another day</w:t>
      </w:r>
      <w:r>
        <w:rPr>
          <w:rFonts w:ascii="Avenir Next Condensed" w:hAnsi="Avenir Next Condensed"/>
          <w:sz w:val="28"/>
          <w:szCs w:val="28"/>
        </w:rPr>
        <w:t>.</w:t>
      </w:r>
    </w:p>
    <w:p w14:paraId="5D0C40D8" w14:textId="7461D094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lastRenderedPageBreak/>
        <w:t>Make sure you take down their contact details - phone &amp; email - for later follow-up, test user database building</w:t>
      </w:r>
      <w:r>
        <w:rPr>
          <w:rFonts w:ascii="Avenir Next Condensed" w:hAnsi="Avenir Next Condensed"/>
          <w:sz w:val="28"/>
          <w:szCs w:val="28"/>
        </w:rPr>
        <w:t>.</w:t>
      </w:r>
    </w:p>
    <w:p w14:paraId="3A207FCD" w14:textId="4A27CFF5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Can let them know that they can test out the android version if they want to; download from Google Play Store - App name: Smarthawker (continuous; no space)</w:t>
      </w:r>
      <w:r>
        <w:rPr>
          <w:rFonts w:ascii="Avenir Next Condensed" w:hAnsi="Avenir Next Condensed"/>
          <w:sz w:val="28"/>
          <w:szCs w:val="28"/>
        </w:rPr>
        <w:t>.</w:t>
      </w:r>
    </w:p>
    <w:p w14:paraId="0BD3B371" w14:textId="38590529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Tell them the android version is just a prototype, not the full product/app, hence the need/purpose for the feedback gathering at this point</w:t>
      </w:r>
      <w:r>
        <w:rPr>
          <w:rFonts w:ascii="Avenir Next Condensed" w:hAnsi="Avenir Next Condensed"/>
          <w:sz w:val="28"/>
          <w:szCs w:val="28"/>
        </w:rPr>
        <w:t>.</w:t>
      </w:r>
    </w:p>
    <w:p w14:paraId="5397B2F7" w14:textId="56B6A807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The purpose of this trial feedback gathering exercise is to just get a feel of what it is like to approach/talk to hawkers</w:t>
      </w:r>
      <w:r>
        <w:rPr>
          <w:rFonts w:ascii="Avenir Next Condensed" w:hAnsi="Avenir Next Condensed"/>
          <w:sz w:val="28"/>
          <w:szCs w:val="28"/>
        </w:rPr>
        <w:t>.</w:t>
      </w:r>
    </w:p>
    <w:p w14:paraId="7DB9A16B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55727118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5) Expenses</w:t>
      </w:r>
    </w:p>
    <w:p w14:paraId="22697CDD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43E7E747" w14:textId="335B757A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To contact the sponsors regarding any expenses incurred during the interviews.</w:t>
      </w:r>
    </w:p>
    <w:p w14:paraId="32A0631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4E062A18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6) Weekly meetings</w:t>
      </w:r>
    </w:p>
    <w:p w14:paraId="5D89B229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0684A7C3" w14:textId="7B645503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We will meet every Thursday @ 7.30pm in Orchard Rd area for now</w:t>
      </w:r>
      <w:r>
        <w:rPr>
          <w:rFonts w:ascii="Avenir Next Condensed" w:hAnsi="Avenir Next Condensed"/>
          <w:sz w:val="28"/>
          <w:szCs w:val="28"/>
        </w:rPr>
        <w:t>.</w:t>
      </w:r>
    </w:p>
    <w:p w14:paraId="2A24A7A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5B4073E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7) Source code &amp; user manual for android app</w:t>
      </w:r>
    </w:p>
    <w:p w14:paraId="52AB54A3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177842C7" w14:textId="57B28742" w:rsidR="006C0F3F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To be obtained from sponsors.</w:t>
      </w:r>
    </w:p>
    <w:p w14:paraId="76FBDB2C" w14:textId="77777777" w:rsidR="008017D6" w:rsidRPr="008017D6" w:rsidRDefault="008017D6" w:rsidP="008017D6">
      <w:pPr>
        <w:rPr>
          <w:rFonts w:ascii="Avenir Next Condensed" w:hAnsi="Avenir Next Condensed"/>
          <w:sz w:val="28"/>
          <w:szCs w:val="28"/>
        </w:rPr>
      </w:pPr>
    </w:p>
    <w:p w14:paraId="7BA6963E" w14:textId="4026EDFD" w:rsidR="006C0F3F" w:rsidRPr="00056917" w:rsidRDefault="00A12D64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8017D6" w:rsidRPr="008017D6">
        <w:rPr>
          <w:rFonts w:ascii="Avenir Next Condensed" w:hAnsi="Avenir Next Condensed"/>
          <w:sz w:val="28"/>
          <w:szCs w:val="28"/>
        </w:rPr>
        <w:t xml:space="preserve"> is adjourned at </w:t>
      </w:r>
      <w:r w:rsidR="008017D6" w:rsidRPr="008017D6">
        <w:rPr>
          <w:rFonts w:ascii="Avenir Next Condensed" w:hAnsi="Avenir Next Condensed"/>
          <w:b/>
          <w:sz w:val="28"/>
          <w:szCs w:val="28"/>
        </w:rPr>
        <w:t>2000</w:t>
      </w:r>
      <w:r w:rsidR="008017D6" w:rsidRPr="008017D6">
        <w:rPr>
          <w:rFonts w:ascii="Avenir Next Condensed" w:hAnsi="Avenir Next Condensed"/>
          <w:sz w:val="28"/>
          <w:szCs w:val="28"/>
        </w:rPr>
        <w:t>.</w:t>
      </w:r>
      <w:bookmarkStart w:id="0" w:name="_GoBack"/>
      <w:bookmarkEnd w:id="0"/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A839DB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640EB" w14:textId="77777777" w:rsidR="00A839DB" w:rsidRDefault="00A839DB">
      <w:r>
        <w:separator/>
      </w:r>
    </w:p>
  </w:endnote>
  <w:endnote w:type="continuationSeparator" w:id="0">
    <w:p w14:paraId="2BB562B5" w14:textId="77777777" w:rsidR="00A839DB" w:rsidRDefault="00A83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00A17" w14:textId="77777777" w:rsidR="00A839DB" w:rsidRDefault="00A839DB">
      <w:r>
        <w:separator/>
      </w:r>
    </w:p>
  </w:footnote>
  <w:footnote w:type="continuationSeparator" w:id="0">
    <w:p w14:paraId="1F50BC87" w14:textId="77777777" w:rsidR="00A839DB" w:rsidRDefault="00A839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56917"/>
    <w:rsid w:val="00244B20"/>
    <w:rsid w:val="00382FA8"/>
    <w:rsid w:val="004C0A13"/>
    <w:rsid w:val="00563743"/>
    <w:rsid w:val="005C277E"/>
    <w:rsid w:val="005E6ACA"/>
    <w:rsid w:val="00640D51"/>
    <w:rsid w:val="006C0F3F"/>
    <w:rsid w:val="008017D6"/>
    <w:rsid w:val="009038DB"/>
    <w:rsid w:val="00A12D64"/>
    <w:rsid w:val="00A839DB"/>
    <w:rsid w:val="00DD7475"/>
    <w:rsid w:val="00E60A9D"/>
    <w:rsid w:val="00E77DC1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272</Words>
  <Characters>1553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7</cp:revision>
  <dcterms:created xsi:type="dcterms:W3CDTF">2016-04-25T17:25:00Z</dcterms:created>
  <dcterms:modified xsi:type="dcterms:W3CDTF">2016-07-15T09:08:00Z</dcterms:modified>
</cp:coreProperties>
</file>