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76DDF" w14:textId="77777777" w:rsidR="000E1464" w:rsidRPr="00C03F74" w:rsidRDefault="000E1464" w:rsidP="000E1464">
      <w:pPr>
        <w:spacing w:after="0" w:line="240" w:lineRule="auto"/>
        <w:jc w:val="center"/>
        <w:rPr>
          <w:rFonts w:ascii="Avenir Next Condensed" w:eastAsia="Times New Roman" w:hAnsi="Avenir Next Condensed" w:cs="Times New Roman"/>
          <w:b/>
          <w:bCs/>
          <w:color w:val="000000"/>
          <w:sz w:val="48"/>
          <w:szCs w:val="48"/>
        </w:rPr>
      </w:pPr>
      <w:r w:rsidRPr="00C03F74">
        <w:rPr>
          <w:rFonts w:ascii="Avenir Next Condensed" w:eastAsia="Times New Roman" w:hAnsi="Avenir Next Condensed" w:cs="Times New Roman"/>
          <w:b/>
          <w:bCs/>
          <w:color w:val="000000"/>
          <w:sz w:val="48"/>
          <w:szCs w:val="48"/>
        </w:rPr>
        <w:t>Survey Questionnaire</w:t>
      </w:r>
    </w:p>
    <w:p w14:paraId="3B8EE472" w14:textId="77777777" w:rsidR="00C03F74" w:rsidRPr="00C03F74" w:rsidRDefault="00C03F74" w:rsidP="000E1464">
      <w:pPr>
        <w:spacing w:after="0" w:line="240" w:lineRule="auto"/>
        <w:jc w:val="center"/>
        <w:rPr>
          <w:rFonts w:ascii="Avenir Next Condensed" w:eastAsia="Times New Roman" w:hAnsi="Avenir Next Condensed" w:cs="Times New Roman"/>
          <w:sz w:val="24"/>
          <w:szCs w:val="24"/>
        </w:rPr>
      </w:pPr>
    </w:p>
    <w:p w14:paraId="73DEBA7C" w14:textId="77777777" w:rsidR="000E1464" w:rsidRPr="00C03F74" w:rsidRDefault="000E1464" w:rsidP="00C03F74">
      <w:pPr>
        <w:spacing w:after="0" w:line="240" w:lineRule="auto"/>
        <w:jc w:val="center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36"/>
          <w:szCs w:val="36"/>
        </w:rPr>
        <w:t xml:space="preserve">Purpose of survey: </w:t>
      </w:r>
      <w:r w:rsidRPr="00C03F74">
        <w:rPr>
          <w:rFonts w:ascii="Avenir Next Condensed" w:eastAsia="Times New Roman" w:hAnsi="Avenir Next Condensed" w:cs="Times New Roman"/>
          <w:color w:val="000000"/>
          <w:sz w:val="32"/>
          <w:szCs w:val="32"/>
        </w:rPr>
        <w:t>To find out the demographics of our target audience, and see if they are willing to adopt such a solution for their income tax filing and daily financial keeping.</w:t>
      </w:r>
    </w:p>
    <w:p w14:paraId="42A5156B" w14:textId="77777777" w:rsidR="000E1464" w:rsidRPr="00C03F7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</w:p>
    <w:p w14:paraId="523372C7" w14:textId="77777777" w:rsidR="000E1464" w:rsidRPr="00C03F7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4"/>
          <w:szCs w:val="24"/>
        </w:rPr>
        <w:t xml:space="preserve">(1) </w:t>
      </w:r>
      <w:r w:rsidRPr="00C03F74">
        <w:rPr>
          <w:rFonts w:ascii="Avenir Next Condensed" w:eastAsia="Times New Roman" w:hAnsi="Avenir Next Condensed" w:cs="Times New Roman"/>
          <w:color w:val="000000"/>
          <w:sz w:val="24"/>
          <w:szCs w:val="24"/>
        </w:rPr>
        <w:tab/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What is your name?</w:t>
      </w:r>
    </w:p>
    <w:p w14:paraId="1AC70C05" w14:textId="77777777" w:rsidR="000E1464" w:rsidRPr="00C03F74" w:rsidRDefault="000E1464" w:rsidP="000E1464">
      <w:pPr>
        <w:spacing w:after="0" w:line="240" w:lineRule="auto"/>
        <w:ind w:firstLine="720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_______________________</w:t>
      </w:r>
    </w:p>
    <w:p w14:paraId="6124D97B" w14:textId="77777777" w:rsidR="000E1464" w:rsidRPr="00C03F74" w:rsidRDefault="000E1464" w:rsidP="000E1464">
      <w:pPr>
        <w:spacing w:after="0" w:line="240" w:lineRule="auto"/>
        <w:ind w:firstLine="720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 xml:space="preserve">(1a) </w:t>
      </w: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请问你叫什么名字？</w:t>
      </w:r>
    </w:p>
    <w:p w14:paraId="5DB83054" w14:textId="77777777" w:rsidR="000E1464" w:rsidRPr="00C03F74" w:rsidRDefault="000E1464" w:rsidP="000E1464">
      <w:pPr>
        <w:spacing w:after="0" w:line="240" w:lineRule="auto"/>
        <w:ind w:firstLine="720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_______________________</w:t>
      </w:r>
    </w:p>
    <w:p w14:paraId="7E22EEE3" w14:textId="77777777" w:rsidR="000E1464" w:rsidRPr="00C03F7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</w:p>
    <w:p w14:paraId="1D337BA5" w14:textId="77777777" w:rsidR="000E1464" w:rsidRPr="00C03F7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 xml:space="preserve">(2) </w:t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ab/>
        <w:t>What is your age?</w:t>
      </w:r>
    </w:p>
    <w:p w14:paraId="5B1B221C" w14:textId="77777777" w:rsidR="000E1464" w:rsidRPr="00C03F7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ab/>
        <w:t>_______________________</w:t>
      </w:r>
      <w:bookmarkStart w:id="0" w:name="_GoBack"/>
      <w:bookmarkEnd w:id="0"/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br/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ab/>
        <w:t xml:space="preserve">(2a) </w:t>
      </w: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请问你今年几岁？</w:t>
      </w:r>
    </w:p>
    <w:p w14:paraId="3AF87CB7" w14:textId="77777777" w:rsidR="000E1464" w:rsidRPr="00C03F7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ab/>
        <w:t>_______________________</w:t>
      </w:r>
    </w:p>
    <w:p w14:paraId="69D54B93" w14:textId="77777777" w:rsidR="000E1464" w:rsidRPr="00C03F7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</w:p>
    <w:p w14:paraId="36C1311A" w14:textId="77777777" w:rsidR="000E1464" w:rsidRPr="00C03F7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(3)</w:t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ab/>
        <w:t>What is your hawker business?</w:t>
      </w:r>
    </w:p>
    <w:p w14:paraId="2C857F19" w14:textId="77777777" w:rsidR="000E1464" w:rsidRPr="00C03F7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ab/>
        <w:t>_______________________</w:t>
      </w:r>
    </w:p>
    <w:p w14:paraId="1869B4F5" w14:textId="77777777" w:rsidR="000E1464" w:rsidRPr="00C03F7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ab/>
        <w:t xml:space="preserve">(3a) </w:t>
      </w: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请问你是卖什么的？</w:t>
      </w:r>
    </w:p>
    <w:p w14:paraId="2A4FCA6F" w14:textId="77777777" w:rsidR="000E1464" w:rsidRPr="00C03F7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ab/>
        <w:t>_______________________</w:t>
      </w:r>
    </w:p>
    <w:p w14:paraId="5215DD57" w14:textId="77777777" w:rsidR="000E1464" w:rsidRPr="00C03F7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</w:p>
    <w:p w14:paraId="2BD9245B" w14:textId="77777777" w:rsidR="000E1464" w:rsidRPr="00C03F7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(4)</w:t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ab/>
        <w:t>How do you record your daily sales?</w:t>
      </w:r>
    </w:p>
    <w:p w14:paraId="4454710E" w14:textId="77777777" w:rsidR="000E1464" w:rsidRPr="00C03F74" w:rsidRDefault="000E1464" w:rsidP="000E1464">
      <w:pPr>
        <w:spacing w:after="0" w:line="240" w:lineRule="auto"/>
        <w:ind w:firstLine="720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a.</w:t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ab/>
        <w:t>Paper and Pen</w:t>
      </w:r>
    </w:p>
    <w:p w14:paraId="7681F030" w14:textId="77777777" w:rsidR="000E1464" w:rsidRPr="00C03F74" w:rsidRDefault="000E1464" w:rsidP="000E1464">
      <w:pPr>
        <w:spacing w:after="0" w:line="240" w:lineRule="auto"/>
        <w:ind w:firstLine="720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b.</w:t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ab/>
        <w:t>Microsoft Excel</w:t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ab/>
      </w:r>
    </w:p>
    <w:p w14:paraId="71E853ED" w14:textId="77777777" w:rsidR="000E1464" w:rsidRPr="00C03F74" w:rsidRDefault="000E1464" w:rsidP="000E1464">
      <w:pPr>
        <w:spacing w:after="0" w:line="240" w:lineRule="auto"/>
        <w:ind w:firstLine="720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c.</w:t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ab/>
        <w:t>Never record</w:t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ab/>
      </w:r>
    </w:p>
    <w:p w14:paraId="78E899EA" w14:textId="77777777" w:rsidR="000E1464" w:rsidRPr="00C03F74" w:rsidRDefault="000E1464" w:rsidP="000E1464">
      <w:pPr>
        <w:spacing w:after="0" w:line="240" w:lineRule="auto"/>
        <w:ind w:firstLine="720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D.</w:t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ab/>
        <w:t xml:space="preserve"> Others: ___________________</w:t>
      </w:r>
    </w:p>
    <w:p w14:paraId="0E6598BA" w14:textId="77777777" w:rsidR="000E1464" w:rsidRPr="00C03F74" w:rsidRDefault="000E1464" w:rsidP="000E1464">
      <w:pPr>
        <w:spacing w:after="0" w:line="240" w:lineRule="auto"/>
        <w:ind w:firstLine="720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 xml:space="preserve">(4a) </w:t>
      </w: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请问你是怎样记录你的买卖？</w:t>
      </w:r>
    </w:p>
    <w:p w14:paraId="6AA0CEA4" w14:textId="77777777" w:rsidR="000E1464" w:rsidRPr="00C03F74" w:rsidRDefault="000E1464" w:rsidP="000E1464">
      <w:pPr>
        <w:numPr>
          <w:ilvl w:val="0"/>
          <w:numId w:val="14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纸和笔</w:t>
      </w:r>
    </w:p>
    <w:p w14:paraId="362456D3" w14:textId="77777777" w:rsidR="000E1464" w:rsidRPr="00C03F74" w:rsidRDefault="000E1464" w:rsidP="000E1464">
      <w:pPr>
        <w:numPr>
          <w:ilvl w:val="0"/>
          <w:numId w:val="14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Excel</w:t>
      </w: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工作表</w:t>
      </w:r>
    </w:p>
    <w:p w14:paraId="2B23B00D" w14:textId="77777777" w:rsidR="000E1464" w:rsidRPr="00C03F74" w:rsidRDefault="000E1464" w:rsidP="000E1464">
      <w:pPr>
        <w:numPr>
          <w:ilvl w:val="0"/>
          <w:numId w:val="14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没记录</w:t>
      </w:r>
    </w:p>
    <w:p w14:paraId="13259C92" w14:textId="77777777" w:rsidR="000E1464" w:rsidRPr="00C03F74" w:rsidRDefault="000E1464" w:rsidP="000E1464">
      <w:pPr>
        <w:numPr>
          <w:ilvl w:val="0"/>
          <w:numId w:val="14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其他</w:t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: ____________________</w:t>
      </w:r>
    </w:p>
    <w:p w14:paraId="24F44935" w14:textId="77777777" w:rsidR="00C03F74" w:rsidRDefault="000E1464" w:rsidP="000E1464">
      <w:pPr>
        <w:spacing w:after="24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sz w:val="24"/>
          <w:szCs w:val="24"/>
        </w:rPr>
        <w:br/>
      </w:r>
    </w:p>
    <w:p w14:paraId="4AA94A9F" w14:textId="77777777" w:rsidR="000E1464" w:rsidRPr="00C03F74" w:rsidRDefault="000E1464" w:rsidP="000E1464">
      <w:pPr>
        <w:spacing w:after="24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sz w:val="24"/>
          <w:szCs w:val="24"/>
        </w:rPr>
        <w:br/>
      </w:r>
    </w:p>
    <w:p w14:paraId="5BA0A3D4" w14:textId="77777777" w:rsidR="000E1464" w:rsidRPr="00C03F7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lastRenderedPageBreak/>
        <w:t>(5)</w:t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ab/>
        <w:t>What languages do you know?</w:t>
      </w:r>
    </w:p>
    <w:p w14:paraId="3CB9F5B3" w14:textId="77777777" w:rsidR="000E1464" w:rsidRPr="00C03F74" w:rsidRDefault="000E1464" w:rsidP="000E1464">
      <w:pPr>
        <w:numPr>
          <w:ilvl w:val="0"/>
          <w:numId w:val="15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English</w:t>
      </w:r>
    </w:p>
    <w:p w14:paraId="4513AD44" w14:textId="77777777" w:rsidR="000E1464" w:rsidRPr="00C03F74" w:rsidRDefault="000E1464" w:rsidP="000E1464">
      <w:pPr>
        <w:numPr>
          <w:ilvl w:val="0"/>
          <w:numId w:val="15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Chinese</w:t>
      </w:r>
    </w:p>
    <w:p w14:paraId="1EEAF05B" w14:textId="77777777" w:rsidR="000E1464" w:rsidRPr="00C03F74" w:rsidRDefault="000E1464" w:rsidP="000E1464">
      <w:pPr>
        <w:numPr>
          <w:ilvl w:val="0"/>
          <w:numId w:val="15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Malay</w:t>
      </w:r>
    </w:p>
    <w:p w14:paraId="3613A70E" w14:textId="77777777" w:rsidR="000E1464" w:rsidRPr="00C03F74" w:rsidRDefault="000E1464" w:rsidP="000E1464">
      <w:pPr>
        <w:numPr>
          <w:ilvl w:val="0"/>
          <w:numId w:val="15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Tamil</w:t>
      </w:r>
    </w:p>
    <w:p w14:paraId="2AFC8F51" w14:textId="77777777" w:rsidR="000E1464" w:rsidRPr="00C03F74" w:rsidRDefault="000E1464" w:rsidP="000E1464">
      <w:pPr>
        <w:numPr>
          <w:ilvl w:val="0"/>
          <w:numId w:val="15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Other: ___________________</w:t>
      </w:r>
    </w:p>
    <w:p w14:paraId="3612D7FD" w14:textId="77777777" w:rsidR="000E1464" w:rsidRPr="00C03F7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ab/>
        <w:t xml:space="preserve">(5a) </w:t>
      </w: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请问你熟悉什么语言？</w:t>
      </w:r>
    </w:p>
    <w:p w14:paraId="0BF4DC48" w14:textId="77777777" w:rsidR="000E1464" w:rsidRPr="00C03F74" w:rsidRDefault="000E1464" w:rsidP="000E1464">
      <w:pPr>
        <w:numPr>
          <w:ilvl w:val="0"/>
          <w:numId w:val="16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英语</w:t>
      </w:r>
    </w:p>
    <w:p w14:paraId="4BB361B0" w14:textId="77777777" w:rsidR="000E1464" w:rsidRPr="00C03F74" w:rsidRDefault="000E1464" w:rsidP="000E1464">
      <w:pPr>
        <w:numPr>
          <w:ilvl w:val="0"/>
          <w:numId w:val="16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华语</w:t>
      </w:r>
    </w:p>
    <w:p w14:paraId="3BB78B3C" w14:textId="77777777" w:rsidR="000E1464" w:rsidRPr="00C03F74" w:rsidRDefault="000E1464" w:rsidP="000E1464">
      <w:pPr>
        <w:numPr>
          <w:ilvl w:val="0"/>
          <w:numId w:val="16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马来语</w:t>
      </w:r>
    </w:p>
    <w:p w14:paraId="0B653EAA" w14:textId="77777777" w:rsidR="000E1464" w:rsidRPr="00C03F74" w:rsidRDefault="000E1464" w:rsidP="000E1464">
      <w:pPr>
        <w:numPr>
          <w:ilvl w:val="0"/>
          <w:numId w:val="16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泰米尔语</w:t>
      </w:r>
    </w:p>
    <w:p w14:paraId="4621A645" w14:textId="77777777" w:rsidR="000E1464" w:rsidRPr="00C03F74" w:rsidRDefault="000E1464" w:rsidP="000E1464">
      <w:pPr>
        <w:numPr>
          <w:ilvl w:val="0"/>
          <w:numId w:val="16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其他</w:t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: ____________________</w:t>
      </w:r>
    </w:p>
    <w:p w14:paraId="13F48CD8" w14:textId="77777777" w:rsidR="000E1464" w:rsidRPr="00C03F7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</w:p>
    <w:p w14:paraId="27CC03E6" w14:textId="77777777" w:rsidR="000E146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(6) What phone operating system did you</w:t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  <w:u w:val="single"/>
        </w:rPr>
        <w:t xml:space="preserve"> use before</w:t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?</w:t>
      </w:r>
    </w:p>
    <w:p w14:paraId="58BE68B1" w14:textId="77777777" w:rsidR="00C03F74" w:rsidRPr="00C03F74" w:rsidRDefault="00C03F74" w:rsidP="00C03F74">
      <w:pPr>
        <w:numPr>
          <w:ilvl w:val="0"/>
          <w:numId w:val="17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IOS (iPhone)</w:t>
      </w:r>
    </w:p>
    <w:p w14:paraId="1BC33BD9" w14:textId="77777777" w:rsidR="00C03F74" w:rsidRPr="00C03F74" w:rsidRDefault="00C03F74" w:rsidP="00C03F74">
      <w:pPr>
        <w:numPr>
          <w:ilvl w:val="0"/>
          <w:numId w:val="17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Android (Samsung, HTC etc.)</w:t>
      </w:r>
    </w:p>
    <w:p w14:paraId="2BDBBCBD" w14:textId="77777777" w:rsidR="00C03F74" w:rsidRPr="00C03F74" w:rsidRDefault="00C03F74" w:rsidP="00C03F74">
      <w:pPr>
        <w:numPr>
          <w:ilvl w:val="0"/>
          <w:numId w:val="17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BlackBerry</w:t>
      </w:r>
    </w:p>
    <w:p w14:paraId="27E46E63" w14:textId="77777777" w:rsidR="00C03F74" w:rsidRPr="00C03F74" w:rsidRDefault="00C03F74" w:rsidP="00C03F74">
      <w:pPr>
        <w:numPr>
          <w:ilvl w:val="0"/>
          <w:numId w:val="17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Symbian (Old Nokia)</w:t>
      </w:r>
    </w:p>
    <w:p w14:paraId="016B89A3" w14:textId="77777777" w:rsidR="00C03F74" w:rsidRPr="00C03F74" w:rsidRDefault="00C03F74" w:rsidP="00C03F74">
      <w:pPr>
        <w:numPr>
          <w:ilvl w:val="0"/>
          <w:numId w:val="17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Windows (Nokia Lumia)</w:t>
      </w:r>
    </w:p>
    <w:p w14:paraId="158BD223" w14:textId="77777777" w:rsidR="00C03F74" w:rsidRPr="00C03F74" w:rsidRDefault="00C03F74" w:rsidP="000E1464">
      <w:pPr>
        <w:numPr>
          <w:ilvl w:val="0"/>
          <w:numId w:val="17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Other: ____________________</w:t>
      </w:r>
    </w:p>
    <w:p w14:paraId="30094ABB" w14:textId="77777777" w:rsidR="000E1464" w:rsidRPr="00C03F74" w:rsidRDefault="000E1464" w:rsidP="00C03F74">
      <w:pPr>
        <w:spacing w:after="0" w:line="240" w:lineRule="auto"/>
        <w:ind w:firstLine="720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 xml:space="preserve">(6a) </w:t>
      </w: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请问你用过什么种手机？</w:t>
      </w:r>
    </w:p>
    <w:p w14:paraId="6F84A7E2" w14:textId="77777777" w:rsidR="000E1464" w:rsidRPr="00C03F74" w:rsidRDefault="000E1464" w:rsidP="000E1464">
      <w:pPr>
        <w:numPr>
          <w:ilvl w:val="0"/>
          <w:numId w:val="17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IOS (iPhone)</w:t>
      </w:r>
    </w:p>
    <w:p w14:paraId="4F297748" w14:textId="77777777" w:rsidR="000E1464" w:rsidRPr="00C03F74" w:rsidRDefault="000E1464" w:rsidP="000E1464">
      <w:pPr>
        <w:numPr>
          <w:ilvl w:val="0"/>
          <w:numId w:val="17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Android (Samsung, HTC etc.)</w:t>
      </w:r>
    </w:p>
    <w:p w14:paraId="04D1F63A" w14:textId="77777777" w:rsidR="000E1464" w:rsidRPr="00C03F74" w:rsidRDefault="000E1464" w:rsidP="000E1464">
      <w:pPr>
        <w:numPr>
          <w:ilvl w:val="0"/>
          <w:numId w:val="17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BlackBerry</w:t>
      </w:r>
    </w:p>
    <w:p w14:paraId="05DFC639" w14:textId="77777777" w:rsidR="000E1464" w:rsidRPr="00C03F74" w:rsidRDefault="000E1464" w:rsidP="000E1464">
      <w:pPr>
        <w:numPr>
          <w:ilvl w:val="0"/>
          <w:numId w:val="17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Symbian (Old Nokia)</w:t>
      </w:r>
    </w:p>
    <w:p w14:paraId="74C42031" w14:textId="77777777" w:rsidR="000E1464" w:rsidRPr="00C03F74" w:rsidRDefault="000E1464" w:rsidP="000E1464">
      <w:pPr>
        <w:numPr>
          <w:ilvl w:val="0"/>
          <w:numId w:val="17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Windows (Nokia Lumia)</w:t>
      </w:r>
    </w:p>
    <w:p w14:paraId="2313ED71" w14:textId="77777777" w:rsidR="000E1464" w:rsidRPr="00C03F74" w:rsidRDefault="000E1464" w:rsidP="000E1464">
      <w:pPr>
        <w:numPr>
          <w:ilvl w:val="0"/>
          <w:numId w:val="17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Other: ____________________</w:t>
      </w:r>
    </w:p>
    <w:p w14:paraId="4E88C26B" w14:textId="77777777" w:rsidR="000E146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</w:p>
    <w:p w14:paraId="6F976FD0" w14:textId="77777777" w:rsidR="00C03F74" w:rsidRDefault="00C03F7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</w:p>
    <w:p w14:paraId="1FA982D0" w14:textId="77777777" w:rsidR="00C03F74" w:rsidRDefault="00C03F7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</w:p>
    <w:p w14:paraId="450C2FF7" w14:textId="77777777" w:rsidR="00C03F74" w:rsidRDefault="00C03F7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</w:p>
    <w:p w14:paraId="7F98FEBA" w14:textId="77777777" w:rsidR="00C03F74" w:rsidRDefault="00C03F7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</w:p>
    <w:p w14:paraId="2B712A45" w14:textId="77777777" w:rsidR="00C03F74" w:rsidRDefault="00C03F7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</w:p>
    <w:p w14:paraId="2F6F66EB" w14:textId="77777777" w:rsidR="00C03F74" w:rsidRDefault="00C03F7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</w:p>
    <w:p w14:paraId="5FCC14A5" w14:textId="77777777" w:rsidR="00C03F74" w:rsidRDefault="00C03F7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</w:p>
    <w:p w14:paraId="3340DE86" w14:textId="77777777" w:rsidR="00C03F74" w:rsidRDefault="00C03F7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</w:p>
    <w:p w14:paraId="5AA599B0" w14:textId="77777777" w:rsidR="00C03F74" w:rsidRDefault="00C03F7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</w:p>
    <w:p w14:paraId="1E05DB11" w14:textId="77777777" w:rsidR="00C03F74" w:rsidRPr="00C03F74" w:rsidRDefault="00C03F7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</w:p>
    <w:p w14:paraId="61B1E4C1" w14:textId="77777777" w:rsidR="000E146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lastRenderedPageBreak/>
        <w:t>(7) What phone operating system are you</w:t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  <w:u w:val="single"/>
        </w:rPr>
        <w:t xml:space="preserve"> currently using</w:t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?</w:t>
      </w:r>
    </w:p>
    <w:p w14:paraId="00A1A831" w14:textId="77777777" w:rsidR="00C03F74" w:rsidRPr="00C03F74" w:rsidRDefault="00C03F74" w:rsidP="00C03F74">
      <w:pPr>
        <w:numPr>
          <w:ilvl w:val="0"/>
          <w:numId w:val="18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IOS (iPhone)</w:t>
      </w:r>
    </w:p>
    <w:p w14:paraId="54BE1EBD" w14:textId="77777777" w:rsidR="00C03F74" w:rsidRPr="00C03F74" w:rsidRDefault="00C03F74" w:rsidP="00C03F74">
      <w:pPr>
        <w:numPr>
          <w:ilvl w:val="0"/>
          <w:numId w:val="18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Android (Samsung, HTC etc.)</w:t>
      </w:r>
    </w:p>
    <w:p w14:paraId="1CAE28AE" w14:textId="77777777" w:rsidR="00C03F74" w:rsidRPr="00C03F74" w:rsidRDefault="00C03F74" w:rsidP="00C03F74">
      <w:pPr>
        <w:numPr>
          <w:ilvl w:val="0"/>
          <w:numId w:val="18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BlackBerry</w:t>
      </w:r>
    </w:p>
    <w:p w14:paraId="605B6F5B" w14:textId="77777777" w:rsidR="00C03F74" w:rsidRPr="00C03F74" w:rsidRDefault="00C03F74" w:rsidP="00C03F74">
      <w:pPr>
        <w:numPr>
          <w:ilvl w:val="0"/>
          <w:numId w:val="18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Symbian (Old Nokia)</w:t>
      </w:r>
    </w:p>
    <w:p w14:paraId="2ECBCF3A" w14:textId="77777777" w:rsidR="00C03F74" w:rsidRPr="00C03F74" w:rsidRDefault="00C03F74" w:rsidP="00C03F74">
      <w:pPr>
        <w:numPr>
          <w:ilvl w:val="0"/>
          <w:numId w:val="18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Windows (Nokia Lumia)</w:t>
      </w:r>
    </w:p>
    <w:p w14:paraId="5BD99D64" w14:textId="77777777" w:rsidR="00C03F74" w:rsidRPr="00C03F74" w:rsidRDefault="00C03F74" w:rsidP="000E1464">
      <w:pPr>
        <w:numPr>
          <w:ilvl w:val="0"/>
          <w:numId w:val="18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Other: ____________________</w:t>
      </w:r>
    </w:p>
    <w:p w14:paraId="4677DD72" w14:textId="77777777" w:rsidR="000E1464" w:rsidRPr="00C03F74" w:rsidRDefault="000E1464" w:rsidP="00C03F74">
      <w:pPr>
        <w:spacing w:after="0" w:line="240" w:lineRule="auto"/>
        <w:ind w:firstLine="720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 xml:space="preserve">(7a) </w:t>
      </w: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请问你现在用什么手机？</w:t>
      </w:r>
    </w:p>
    <w:p w14:paraId="7F772944" w14:textId="77777777" w:rsidR="000E1464" w:rsidRPr="00C03F74" w:rsidRDefault="000E1464" w:rsidP="000E1464">
      <w:pPr>
        <w:numPr>
          <w:ilvl w:val="0"/>
          <w:numId w:val="18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IOS (iPhone)</w:t>
      </w:r>
    </w:p>
    <w:p w14:paraId="19770127" w14:textId="77777777" w:rsidR="000E1464" w:rsidRPr="00C03F74" w:rsidRDefault="000E1464" w:rsidP="000E1464">
      <w:pPr>
        <w:numPr>
          <w:ilvl w:val="0"/>
          <w:numId w:val="18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Android (Samsung, HTC etc.)</w:t>
      </w:r>
    </w:p>
    <w:p w14:paraId="0573FAEE" w14:textId="77777777" w:rsidR="000E1464" w:rsidRPr="00C03F74" w:rsidRDefault="000E1464" w:rsidP="000E1464">
      <w:pPr>
        <w:numPr>
          <w:ilvl w:val="0"/>
          <w:numId w:val="18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BlackBerry</w:t>
      </w:r>
    </w:p>
    <w:p w14:paraId="4D6E340F" w14:textId="77777777" w:rsidR="000E1464" w:rsidRPr="00C03F74" w:rsidRDefault="000E1464" w:rsidP="000E1464">
      <w:pPr>
        <w:numPr>
          <w:ilvl w:val="0"/>
          <w:numId w:val="18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Symbian (Old Nokia)</w:t>
      </w:r>
    </w:p>
    <w:p w14:paraId="17CFF4C0" w14:textId="77777777" w:rsidR="000E1464" w:rsidRPr="00C03F74" w:rsidRDefault="000E1464" w:rsidP="000E1464">
      <w:pPr>
        <w:numPr>
          <w:ilvl w:val="0"/>
          <w:numId w:val="18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Windows (Nokia Lumia)</w:t>
      </w:r>
    </w:p>
    <w:p w14:paraId="1FED204D" w14:textId="77777777" w:rsidR="000E1464" w:rsidRPr="00C03F74" w:rsidRDefault="000E1464" w:rsidP="000E1464">
      <w:pPr>
        <w:numPr>
          <w:ilvl w:val="0"/>
          <w:numId w:val="18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Other: ____________________</w:t>
      </w:r>
    </w:p>
    <w:p w14:paraId="66FCE670" w14:textId="77777777" w:rsidR="000E1464" w:rsidRPr="00C03F74" w:rsidRDefault="000E1464" w:rsidP="000E1464">
      <w:pPr>
        <w:spacing w:after="24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sz w:val="24"/>
          <w:szCs w:val="24"/>
        </w:rPr>
        <w:br/>
      </w:r>
    </w:p>
    <w:p w14:paraId="0F2146EF" w14:textId="77777777" w:rsidR="000E1464" w:rsidRPr="00C03F7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(8) How do you calculate your income when submitting income tax?</w:t>
      </w:r>
    </w:p>
    <w:p w14:paraId="0AAAF60D" w14:textId="77777777" w:rsidR="000E1464" w:rsidRPr="00C03F74" w:rsidRDefault="000E1464" w:rsidP="000E1464">
      <w:pPr>
        <w:numPr>
          <w:ilvl w:val="0"/>
          <w:numId w:val="19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Follow sales record</w:t>
      </w:r>
    </w:p>
    <w:p w14:paraId="5BADFF2D" w14:textId="77777777" w:rsidR="000E1464" w:rsidRPr="00C03F74" w:rsidRDefault="000E1464" w:rsidP="000E1464">
      <w:pPr>
        <w:numPr>
          <w:ilvl w:val="0"/>
          <w:numId w:val="19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Estimate income</w:t>
      </w:r>
    </w:p>
    <w:p w14:paraId="3D2352DD" w14:textId="77777777" w:rsidR="000E1464" w:rsidRPr="00C03F74" w:rsidRDefault="000E1464" w:rsidP="000E1464">
      <w:pPr>
        <w:numPr>
          <w:ilvl w:val="0"/>
          <w:numId w:val="19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Others: _______________</w:t>
      </w:r>
    </w:p>
    <w:p w14:paraId="0F2EC93F" w14:textId="77777777" w:rsidR="000E1464" w:rsidRPr="00C03F74" w:rsidRDefault="000E1464" w:rsidP="00C03F74">
      <w:pPr>
        <w:spacing w:after="0" w:line="240" w:lineRule="auto"/>
        <w:ind w:firstLine="720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 xml:space="preserve">(8a) </w:t>
      </w: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请问你缴税时如何计算你的收入？</w:t>
      </w:r>
    </w:p>
    <w:p w14:paraId="10EB2B04" w14:textId="77777777" w:rsidR="000E1464" w:rsidRPr="00C03F74" w:rsidRDefault="000E1464" w:rsidP="000E1464">
      <w:pPr>
        <w:numPr>
          <w:ilvl w:val="0"/>
          <w:numId w:val="20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根据自己的收入记录</w:t>
      </w:r>
    </w:p>
    <w:p w14:paraId="28DDE39D" w14:textId="77777777" w:rsidR="000E1464" w:rsidRPr="00C03F74" w:rsidRDefault="000E1464" w:rsidP="000E1464">
      <w:pPr>
        <w:numPr>
          <w:ilvl w:val="0"/>
          <w:numId w:val="20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估计自己的收入</w:t>
      </w:r>
    </w:p>
    <w:p w14:paraId="6371C97C" w14:textId="77777777" w:rsidR="000E1464" w:rsidRPr="00C03F74" w:rsidRDefault="000E1464" w:rsidP="000E1464">
      <w:pPr>
        <w:numPr>
          <w:ilvl w:val="0"/>
          <w:numId w:val="20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其他</w:t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: ____________________</w:t>
      </w:r>
    </w:p>
    <w:p w14:paraId="1F4B96E1" w14:textId="77777777" w:rsidR="000E1464" w:rsidRPr="00C03F7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</w:p>
    <w:p w14:paraId="31E800BE" w14:textId="77777777" w:rsidR="000E1464" w:rsidRPr="00C03F7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(9) Do you know how much you earn a month?</w:t>
      </w:r>
    </w:p>
    <w:p w14:paraId="2C714C0C" w14:textId="77777777" w:rsidR="000E1464" w:rsidRPr="00C03F74" w:rsidRDefault="000E1464" w:rsidP="000E1464">
      <w:pPr>
        <w:numPr>
          <w:ilvl w:val="0"/>
          <w:numId w:val="21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 xml:space="preserve">Yes </w:t>
      </w:r>
    </w:p>
    <w:p w14:paraId="117F25BB" w14:textId="77777777" w:rsidR="000E1464" w:rsidRPr="00C03F74" w:rsidRDefault="000E1464" w:rsidP="000E1464">
      <w:pPr>
        <w:numPr>
          <w:ilvl w:val="0"/>
          <w:numId w:val="21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No</w:t>
      </w:r>
    </w:p>
    <w:p w14:paraId="55D72158" w14:textId="77777777" w:rsidR="000E1464" w:rsidRPr="00C03F74" w:rsidRDefault="000E1464" w:rsidP="000E1464">
      <w:pPr>
        <w:numPr>
          <w:ilvl w:val="0"/>
          <w:numId w:val="21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Roughly</w:t>
      </w:r>
    </w:p>
    <w:p w14:paraId="3926FF77" w14:textId="77777777" w:rsidR="000E1464" w:rsidRPr="00C03F74" w:rsidRDefault="000E1464" w:rsidP="00C03F74">
      <w:pPr>
        <w:spacing w:after="0" w:line="240" w:lineRule="auto"/>
        <w:ind w:firstLine="720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 xml:space="preserve">(9a) </w:t>
      </w: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请问你知道自己每个月的收入吗？</w:t>
      </w:r>
    </w:p>
    <w:p w14:paraId="2823518C" w14:textId="77777777" w:rsidR="000E1464" w:rsidRPr="00C03F74" w:rsidRDefault="000E1464" w:rsidP="000E1464">
      <w:pPr>
        <w:numPr>
          <w:ilvl w:val="0"/>
          <w:numId w:val="22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知道</w:t>
      </w:r>
    </w:p>
    <w:p w14:paraId="6DFC2F1D" w14:textId="77777777" w:rsidR="000E1464" w:rsidRPr="00C03F74" w:rsidRDefault="000E1464" w:rsidP="000E1464">
      <w:pPr>
        <w:numPr>
          <w:ilvl w:val="0"/>
          <w:numId w:val="22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不知道</w:t>
      </w:r>
    </w:p>
    <w:p w14:paraId="7EA861C5" w14:textId="77777777" w:rsidR="000E1464" w:rsidRPr="00C03F74" w:rsidRDefault="000E1464" w:rsidP="000E1464">
      <w:pPr>
        <w:numPr>
          <w:ilvl w:val="0"/>
          <w:numId w:val="22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大概</w:t>
      </w:r>
    </w:p>
    <w:p w14:paraId="1CBBB4AF" w14:textId="77777777" w:rsidR="000E146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</w:p>
    <w:p w14:paraId="680F69A0" w14:textId="77777777" w:rsidR="00C03F74" w:rsidRPr="00C03F74" w:rsidRDefault="00C03F7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</w:p>
    <w:p w14:paraId="325406FA" w14:textId="77777777" w:rsidR="000E1464" w:rsidRPr="00C03F7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lastRenderedPageBreak/>
        <w:t>(10) How much time (roughly) did you take to calculate your income when submitting income tax?</w:t>
      </w:r>
    </w:p>
    <w:p w14:paraId="5C9C7538" w14:textId="77777777" w:rsidR="000E1464" w:rsidRPr="00C03F74" w:rsidRDefault="000E1464" w:rsidP="000E1464">
      <w:pPr>
        <w:numPr>
          <w:ilvl w:val="0"/>
          <w:numId w:val="23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Less than 1 hour</w:t>
      </w:r>
    </w:p>
    <w:p w14:paraId="7949BB5C" w14:textId="77777777" w:rsidR="000E1464" w:rsidRPr="00C03F74" w:rsidRDefault="000E1464" w:rsidP="000E1464">
      <w:pPr>
        <w:numPr>
          <w:ilvl w:val="0"/>
          <w:numId w:val="23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1 to 6 hours</w:t>
      </w:r>
    </w:p>
    <w:p w14:paraId="1CA5A658" w14:textId="77777777" w:rsidR="000E1464" w:rsidRPr="00C03F74" w:rsidRDefault="000E1464" w:rsidP="000E1464">
      <w:pPr>
        <w:numPr>
          <w:ilvl w:val="0"/>
          <w:numId w:val="23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6 to 12 hours</w:t>
      </w:r>
    </w:p>
    <w:p w14:paraId="19EB436E" w14:textId="77777777" w:rsidR="000E1464" w:rsidRPr="00C03F74" w:rsidRDefault="000E1464" w:rsidP="000E1464">
      <w:pPr>
        <w:numPr>
          <w:ilvl w:val="0"/>
          <w:numId w:val="23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More than 12 hours</w:t>
      </w:r>
    </w:p>
    <w:p w14:paraId="7186950C" w14:textId="77777777" w:rsidR="000E1464" w:rsidRPr="00C03F74" w:rsidRDefault="000E1464" w:rsidP="00C03F74">
      <w:pPr>
        <w:spacing w:after="0" w:line="240" w:lineRule="auto"/>
        <w:ind w:firstLine="720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 xml:space="preserve">(10a) </w:t>
      </w: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请问你计算收入时大概花上多少时间？</w:t>
      </w:r>
    </w:p>
    <w:p w14:paraId="5310CF24" w14:textId="77777777" w:rsidR="000E1464" w:rsidRPr="00C03F74" w:rsidRDefault="000E1464" w:rsidP="000E1464">
      <w:pPr>
        <w:numPr>
          <w:ilvl w:val="0"/>
          <w:numId w:val="24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少过</w:t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 xml:space="preserve"> 1 </w:t>
      </w: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小时</w:t>
      </w:r>
    </w:p>
    <w:p w14:paraId="46E77391" w14:textId="77777777" w:rsidR="000E1464" w:rsidRPr="00C03F74" w:rsidRDefault="000E1464" w:rsidP="000E1464">
      <w:pPr>
        <w:numPr>
          <w:ilvl w:val="0"/>
          <w:numId w:val="24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 xml:space="preserve">1 </w:t>
      </w: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至</w:t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 xml:space="preserve"> 6 </w:t>
      </w: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小时</w:t>
      </w:r>
    </w:p>
    <w:p w14:paraId="38495333" w14:textId="77777777" w:rsidR="000E1464" w:rsidRPr="00C03F74" w:rsidRDefault="000E1464" w:rsidP="000E1464">
      <w:pPr>
        <w:numPr>
          <w:ilvl w:val="0"/>
          <w:numId w:val="24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 xml:space="preserve">6 </w:t>
      </w: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至</w:t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 xml:space="preserve"> 12 </w:t>
      </w: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小时</w:t>
      </w:r>
    </w:p>
    <w:p w14:paraId="700996FA" w14:textId="77777777" w:rsidR="000E1464" w:rsidRDefault="000E1464" w:rsidP="00C03F74">
      <w:pPr>
        <w:numPr>
          <w:ilvl w:val="0"/>
          <w:numId w:val="24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多过</w:t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 xml:space="preserve"> 12 </w:t>
      </w: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小时</w:t>
      </w:r>
    </w:p>
    <w:p w14:paraId="3AF1F1A7" w14:textId="77777777" w:rsidR="00C03F74" w:rsidRPr="00C03F74" w:rsidRDefault="00C03F74" w:rsidP="00C03F74">
      <w:p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</w:p>
    <w:p w14:paraId="6ED05ED2" w14:textId="77777777" w:rsidR="000E1464" w:rsidRPr="00C03F74" w:rsidRDefault="000E1464" w:rsidP="000E1464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(11) How willing are you to spend 3 minutes a day to input your daily income into an application? (This will help you to generate your income tax immediately when needed, and also show your daily income)</w:t>
      </w:r>
    </w:p>
    <w:p w14:paraId="4AD27F3F" w14:textId="77777777" w:rsidR="000E1464" w:rsidRPr="00C03F74" w:rsidRDefault="000E1464" w:rsidP="000E1464">
      <w:pPr>
        <w:numPr>
          <w:ilvl w:val="0"/>
          <w:numId w:val="25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Very willing</w:t>
      </w:r>
    </w:p>
    <w:p w14:paraId="08686F87" w14:textId="77777777" w:rsidR="000E1464" w:rsidRPr="00C03F74" w:rsidRDefault="000E1464" w:rsidP="000E1464">
      <w:pPr>
        <w:numPr>
          <w:ilvl w:val="0"/>
          <w:numId w:val="25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Willing</w:t>
      </w:r>
    </w:p>
    <w:p w14:paraId="298B4724" w14:textId="77777777" w:rsidR="000E1464" w:rsidRPr="00C03F74" w:rsidRDefault="000E1464" w:rsidP="000E1464">
      <w:pPr>
        <w:numPr>
          <w:ilvl w:val="0"/>
          <w:numId w:val="25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Neither willing nor not willing</w:t>
      </w:r>
    </w:p>
    <w:p w14:paraId="5F34F34A" w14:textId="77777777" w:rsidR="000E1464" w:rsidRPr="00C03F74" w:rsidRDefault="000E1464" w:rsidP="000E1464">
      <w:pPr>
        <w:numPr>
          <w:ilvl w:val="0"/>
          <w:numId w:val="25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Not willing</w:t>
      </w:r>
    </w:p>
    <w:p w14:paraId="0D66351A" w14:textId="77777777" w:rsidR="000E1464" w:rsidRPr="00C03F74" w:rsidRDefault="000E1464" w:rsidP="000E1464">
      <w:pPr>
        <w:numPr>
          <w:ilvl w:val="0"/>
          <w:numId w:val="25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Very unwilling</w:t>
      </w:r>
    </w:p>
    <w:p w14:paraId="250FEA68" w14:textId="77777777" w:rsidR="000E1464" w:rsidRPr="00C03F74" w:rsidRDefault="000E1464" w:rsidP="00C03F74">
      <w:pPr>
        <w:spacing w:after="0" w:line="240" w:lineRule="auto"/>
        <w:ind w:left="720"/>
        <w:rPr>
          <w:rFonts w:ascii="Avenir Next Condensed" w:eastAsia="Times New Roman" w:hAnsi="Avenir Next Condensed" w:cs="Times New Roman"/>
          <w:sz w:val="24"/>
          <w:szCs w:val="24"/>
        </w:rPr>
      </w:pP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 xml:space="preserve">(11a) </w:t>
      </w: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如果有个程式每天只需要</w:t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3</w:t>
      </w: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分钟的时间来输入你的收入，这个程式能够让你知道你的收入记录，也能帮你计算你需要交多少税，你愿意花上这</w:t>
      </w:r>
      <w:r w:rsidRPr="00C03F74">
        <w:rPr>
          <w:rFonts w:ascii="Avenir Next Condensed" w:eastAsia="Times New Roman" w:hAnsi="Avenir Next Condensed" w:cs="Times New Roman"/>
          <w:color w:val="000000"/>
          <w:sz w:val="28"/>
          <w:szCs w:val="28"/>
        </w:rPr>
        <w:t>3</w:t>
      </w: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分钟吗？</w:t>
      </w:r>
    </w:p>
    <w:p w14:paraId="6EA067F4" w14:textId="77777777" w:rsidR="000E1464" w:rsidRPr="00C03F74" w:rsidRDefault="000E1464" w:rsidP="000E1464">
      <w:pPr>
        <w:numPr>
          <w:ilvl w:val="0"/>
          <w:numId w:val="26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非常愿意</w:t>
      </w:r>
    </w:p>
    <w:p w14:paraId="1AC0E31F" w14:textId="77777777" w:rsidR="000E1464" w:rsidRPr="00C03F74" w:rsidRDefault="000E1464" w:rsidP="000E1464">
      <w:pPr>
        <w:numPr>
          <w:ilvl w:val="0"/>
          <w:numId w:val="26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愿意</w:t>
      </w:r>
    </w:p>
    <w:p w14:paraId="74D5C9E4" w14:textId="77777777" w:rsidR="000E1464" w:rsidRPr="00C03F74" w:rsidRDefault="000E1464" w:rsidP="000E1464">
      <w:pPr>
        <w:numPr>
          <w:ilvl w:val="0"/>
          <w:numId w:val="26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没意见</w:t>
      </w:r>
    </w:p>
    <w:p w14:paraId="48AF216B" w14:textId="77777777" w:rsidR="000E1464" w:rsidRPr="00C03F74" w:rsidRDefault="000E1464" w:rsidP="000E1464">
      <w:pPr>
        <w:numPr>
          <w:ilvl w:val="0"/>
          <w:numId w:val="26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不愿意</w:t>
      </w:r>
    </w:p>
    <w:p w14:paraId="01A1EDCD" w14:textId="77777777" w:rsidR="006F2348" w:rsidRPr="00C03F74" w:rsidRDefault="000E1464" w:rsidP="000E1464">
      <w:pPr>
        <w:numPr>
          <w:ilvl w:val="0"/>
          <w:numId w:val="26"/>
        </w:numPr>
        <w:spacing w:after="0" w:line="240" w:lineRule="auto"/>
        <w:textAlignment w:val="baseline"/>
        <w:rPr>
          <w:rFonts w:ascii="Avenir Next Condensed" w:eastAsia="Times New Roman" w:hAnsi="Avenir Next Condensed" w:cs="Times New Roman"/>
          <w:color w:val="000000"/>
          <w:sz w:val="28"/>
          <w:szCs w:val="28"/>
        </w:rPr>
      </w:pPr>
      <w:r w:rsidRPr="00C03F74">
        <w:rPr>
          <w:rFonts w:ascii="Avenir Next Condensed" w:eastAsia="SimSun" w:hAnsi="Avenir Next Condensed" w:cs="SimSun"/>
          <w:color w:val="000000"/>
          <w:sz w:val="28"/>
          <w:szCs w:val="28"/>
        </w:rPr>
        <w:t>非常不愿意</w:t>
      </w:r>
    </w:p>
    <w:sectPr w:rsidR="006F2348" w:rsidRPr="00C03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0141"/>
    <w:multiLevelType w:val="multilevel"/>
    <w:tmpl w:val="A0D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3E6A6D"/>
    <w:multiLevelType w:val="multilevel"/>
    <w:tmpl w:val="6C10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FC1C74"/>
    <w:multiLevelType w:val="multilevel"/>
    <w:tmpl w:val="9080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A54D3F"/>
    <w:multiLevelType w:val="multilevel"/>
    <w:tmpl w:val="6E1A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E44EFE"/>
    <w:multiLevelType w:val="multilevel"/>
    <w:tmpl w:val="5B58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0B1E86"/>
    <w:multiLevelType w:val="multilevel"/>
    <w:tmpl w:val="437E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B2109F"/>
    <w:multiLevelType w:val="multilevel"/>
    <w:tmpl w:val="D07E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F87289"/>
    <w:multiLevelType w:val="multilevel"/>
    <w:tmpl w:val="7D1A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AD404F"/>
    <w:multiLevelType w:val="multilevel"/>
    <w:tmpl w:val="A746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064381"/>
    <w:multiLevelType w:val="multilevel"/>
    <w:tmpl w:val="BE4C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B22F07"/>
    <w:multiLevelType w:val="multilevel"/>
    <w:tmpl w:val="BC98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C370E7"/>
    <w:multiLevelType w:val="multilevel"/>
    <w:tmpl w:val="35C89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3C2355"/>
    <w:multiLevelType w:val="multilevel"/>
    <w:tmpl w:val="4738B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2576D2"/>
    <w:multiLevelType w:val="multilevel"/>
    <w:tmpl w:val="3A58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8131F7"/>
    <w:multiLevelType w:val="multilevel"/>
    <w:tmpl w:val="FF3C4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F65BDC"/>
    <w:multiLevelType w:val="multilevel"/>
    <w:tmpl w:val="9D90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810201"/>
    <w:multiLevelType w:val="multilevel"/>
    <w:tmpl w:val="0CEAA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8A3BDF"/>
    <w:multiLevelType w:val="multilevel"/>
    <w:tmpl w:val="4AD6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E32CC5"/>
    <w:multiLevelType w:val="multilevel"/>
    <w:tmpl w:val="88E08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DB3D10"/>
    <w:multiLevelType w:val="multilevel"/>
    <w:tmpl w:val="9D78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A1F2C"/>
    <w:multiLevelType w:val="multilevel"/>
    <w:tmpl w:val="2952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BB660D"/>
    <w:multiLevelType w:val="multilevel"/>
    <w:tmpl w:val="8AB83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BF0B7D"/>
    <w:multiLevelType w:val="multilevel"/>
    <w:tmpl w:val="DEFC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312C34"/>
    <w:multiLevelType w:val="multilevel"/>
    <w:tmpl w:val="F378E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007006E"/>
    <w:multiLevelType w:val="multilevel"/>
    <w:tmpl w:val="4050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DB1876"/>
    <w:multiLevelType w:val="multilevel"/>
    <w:tmpl w:val="28C2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16"/>
    <w:lvlOverride w:ilvl="0">
      <w:lvl w:ilvl="0">
        <w:numFmt w:val="lowerLetter"/>
        <w:lvlText w:val="%1."/>
        <w:lvlJc w:val="left"/>
      </w:lvl>
    </w:lvlOverride>
  </w:num>
  <w:num w:numId="3">
    <w:abstractNumId w:val="14"/>
    <w:lvlOverride w:ilvl="0">
      <w:lvl w:ilvl="0">
        <w:numFmt w:val="lowerLetter"/>
        <w:lvlText w:val="%1."/>
        <w:lvlJc w:val="left"/>
      </w:lvl>
    </w:lvlOverride>
  </w:num>
  <w:num w:numId="4">
    <w:abstractNumId w:val="9"/>
    <w:lvlOverride w:ilvl="0">
      <w:lvl w:ilvl="0">
        <w:numFmt w:val="lowerLetter"/>
        <w:lvlText w:val="%1."/>
        <w:lvlJc w:val="left"/>
      </w:lvl>
    </w:lvlOverride>
  </w:num>
  <w:num w:numId="5">
    <w:abstractNumId w:val="21"/>
    <w:lvlOverride w:ilvl="0">
      <w:lvl w:ilvl="0">
        <w:numFmt w:val="lowerLetter"/>
        <w:lvlText w:val="%1."/>
        <w:lvlJc w:val="left"/>
      </w:lvl>
    </w:lvlOverride>
  </w:num>
  <w:num w:numId="6">
    <w:abstractNumId w:val="20"/>
    <w:lvlOverride w:ilvl="0">
      <w:lvl w:ilvl="0">
        <w:numFmt w:val="lowerLetter"/>
        <w:lvlText w:val="%1."/>
        <w:lvlJc w:val="left"/>
      </w:lvl>
    </w:lvlOverride>
  </w:num>
  <w:num w:numId="7">
    <w:abstractNumId w:val="13"/>
    <w:lvlOverride w:ilvl="0">
      <w:lvl w:ilvl="0">
        <w:numFmt w:val="lowerLetter"/>
        <w:lvlText w:val="%1."/>
        <w:lvlJc w:val="left"/>
      </w:lvl>
    </w:lvlOverride>
  </w:num>
  <w:num w:numId="8">
    <w:abstractNumId w:val="18"/>
    <w:lvlOverride w:ilvl="0">
      <w:lvl w:ilvl="0">
        <w:numFmt w:val="lowerLetter"/>
        <w:lvlText w:val="%1."/>
        <w:lvlJc w:val="left"/>
      </w:lvl>
    </w:lvlOverride>
  </w:num>
  <w:num w:numId="9">
    <w:abstractNumId w:val="19"/>
    <w:lvlOverride w:ilvl="0">
      <w:lvl w:ilvl="0">
        <w:numFmt w:val="lowerLetter"/>
        <w:lvlText w:val="%1."/>
        <w:lvlJc w:val="left"/>
      </w:lvl>
    </w:lvlOverride>
  </w:num>
  <w:num w:numId="10">
    <w:abstractNumId w:val="23"/>
    <w:lvlOverride w:ilvl="0">
      <w:lvl w:ilvl="0">
        <w:numFmt w:val="lowerLetter"/>
        <w:lvlText w:val="%1."/>
        <w:lvlJc w:val="left"/>
      </w:lvl>
    </w:lvlOverride>
  </w:num>
  <w:num w:numId="11">
    <w:abstractNumId w:val="6"/>
    <w:lvlOverride w:ilvl="0">
      <w:lvl w:ilvl="0">
        <w:numFmt w:val="lowerLetter"/>
        <w:lvlText w:val="%1."/>
        <w:lvlJc w:val="left"/>
      </w:lvl>
    </w:lvlOverride>
  </w:num>
  <w:num w:numId="12">
    <w:abstractNumId w:val="4"/>
    <w:lvlOverride w:ilvl="0">
      <w:lvl w:ilvl="0">
        <w:numFmt w:val="lowerLetter"/>
        <w:lvlText w:val="%1."/>
        <w:lvlJc w:val="left"/>
      </w:lvl>
    </w:lvlOverride>
  </w:num>
  <w:num w:numId="13">
    <w:abstractNumId w:val="1"/>
    <w:lvlOverride w:ilvl="0">
      <w:lvl w:ilvl="0">
        <w:numFmt w:val="lowerLetter"/>
        <w:lvlText w:val="%1."/>
        <w:lvlJc w:val="left"/>
      </w:lvl>
    </w:lvlOverride>
  </w:num>
  <w:num w:numId="14">
    <w:abstractNumId w:val="12"/>
    <w:lvlOverride w:ilvl="0">
      <w:lvl w:ilvl="0">
        <w:numFmt w:val="lowerLetter"/>
        <w:lvlText w:val="%1."/>
        <w:lvlJc w:val="left"/>
      </w:lvl>
    </w:lvlOverride>
  </w:num>
  <w:num w:numId="15">
    <w:abstractNumId w:val="25"/>
    <w:lvlOverride w:ilvl="0">
      <w:lvl w:ilvl="0">
        <w:numFmt w:val="lowerLetter"/>
        <w:lvlText w:val="%1."/>
        <w:lvlJc w:val="left"/>
      </w:lvl>
    </w:lvlOverride>
  </w:num>
  <w:num w:numId="16">
    <w:abstractNumId w:val="0"/>
    <w:lvlOverride w:ilvl="0">
      <w:lvl w:ilvl="0">
        <w:numFmt w:val="lowerLetter"/>
        <w:lvlText w:val="%1."/>
        <w:lvlJc w:val="left"/>
      </w:lvl>
    </w:lvlOverride>
  </w:num>
  <w:num w:numId="17">
    <w:abstractNumId w:val="24"/>
    <w:lvlOverride w:ilvl="0">
      <w:lvl w:ilvl="0">
        <w:numFmt w:val="lowerLetter"/>
        <w:lvlText w:val="%1."/>
        <w:lvlJc w:val="left"/>
      </w:lvl>
    </w:lvlOverride>
  </w:num>
  <w:num w:numId="18">
    <w:abstractNumId w:val="15"/>
    <w:lvlOverride w:ilvl="0">
      <w:lvl w:ilvl="0">
        <w:numFmt w:val="lowerLetter"/>
        <w:lvlText w:val="%1."/>
        <w:lvlJc w:val="left"/>
      </w:lvl>
    </w:lvlOverride>
  </w:num>
  <w:num w:numId="19">
    <w:abstractNumId w:val="8"/>
    <w:lvlOverride w:ilvl="0">
      <w:lvl w:ilvl="0">
        <w:numFmt w:val="lowerLetter"/>
        <w:lvlText w:val="%1."/>
        <w:lvlJc w:val="left"/>
      </w:lvl>
    </w:lvlOverride>
  </w:num>
  <w:num w:numId="20">
    <w:abstractNumId w:val="5"/>
    <w:lvlOverride w:ilvl="0">
      <w:lvl w:ilvl="0">
        <w:numFmt w:val="lowerLetter"/>
        <w:lvlText w:val="%1."/>
        <w:lvlJc w:val="left"/>
      </w:lvl>
    </w:lvlOverride>
  </w:num>
  <w:num w:numId="21">
    <w:abstractNumId w:val="17"/>
    <w:lvlOverride w:ilvl="0">
      <w:lvl w:ilvl="0">
        <w:numFmt w:val="lowerLetter"/>
        <w:lvlText w:val="%1."/>
        <w:lvlJc w:val="left"/>
      </w:lvl>
    </w:lvlOverride>
  </w:num>
  <w:num w:numId="22">
    <w:abstractNumId w:val="7"/>
    <w:lvlOverride w:ilvl="0">
      <w:lvl w:ilvl="0">
        <w:numFmt w:val="lowerLetter"/>
        <w:lvlText w:val="%1."/>
        <w:lvlJc w:val="left"/>
      </w:lvl>
    </w:lvlOverride>
  </w:num>
  <w:num w:numId="23">
    <w:abstractNumId w:val="3"/>
    <w:lvlOverride w:ilvl="0">
      <w:lvl w:ilvl="0">
        <w:numFmt w:val="lowerLetter"/>
        <w:lvlText w:val="%1."/>
        <w:lvlJc w:val="left"/>
      </w:lvl>
    </w:lvlOverride>
  </w:num>
  <w:num w:numId="24">
    <w:abstractNumId w:val="10"/>
    <w:lvlOverride w:ilvl="0">
      <w:lvl w:ilvl="0">
        <w:numFmt w:val="lowerLetter"/>
        <w:lvlText w:val="%1."/>
        <w:lvlJc w:val="left"/>
      </w:lvl>
    </w:lvlOverride>
  </w:num>
  <w:num w:numId="25">
    <w:abstractNumId w:val="22"/>
    <w:lvlOverride w:ilvl="0">
      <w:lvl w:ilvl="0">
        <w:numFmt w:val="lowerLetter"/>
        <w:lvlText w:val="%1."/>
        <w:lvlJc w:val="left"/>
      </w:lvl>
    </w:lvlOverride>
  </w:num>
  <w:num w:numId="26">
    <w:abstractNumId w:val="1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E3"/>
    <w:rsid w:val="000E1464"/>
    <w:rsid w:val="006F2348"/>
    <w:rsid w:val="00C03F74"/>
    <w:rsid w:val="00E0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7C98"/>
  <w15:chartTrackingRefBased/>
  <w15:docId w15:val="{4203D7AB-EAD9-4790-AA8D-E06E8D65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E1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349</Words>
  <Characters>1995</Characters>
  <Application>Microsoft Macintosh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Zongwei Kay</dc:creator>
  <cp:keywords/>
  <dc:description/>
  <cp:lastModifiedBy>Wendy GOH Gui Xiang</cp:lastModifiedBy>
  <cp:revision>3</cp:revision>
  <dcterms:created xsi:type="dcterms:W3CDTF">2016-05-15T05:31:00Z</dcterms:created>
  <dcterms:modified xsi:type="dcterms:W3CDTF">2016-05-15T05:46:00Z</dcterms:modified>
</cp:coreProperties>
</file>