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976C0" w14:textId="77777777" w:rsidR="009F5BF5" w:rsidRPr="009F5BF5" w:rsidRDefault="009F5BF5" w:rsidP="009F5BF5">
      <w:pPr>
        <w:jc w:val="center"/>
        <w:rPr>
          <w:rFonts w:ascii="Avenir Next Condensed" w:hAnsi="Avenir Next Condensed" w:cs="Times New Roman"/>
        </w:rPr>
      </w:pPr>
      <w:r w:rsidRPr="009F5BF5">
        <w:rPr>
          <w:rFonts w:ascii="Avenir Next Condensed" w:hAnsi="Avenir Next Condensed" w:cs="Arial"/>
          <w:b/>
          <w:bCs/>
          <w:color w:val="000000"/>
          <w:sz w:val="30"/>
          <w:szCs w:val="30"/>
        </w:rPr>
        <w:t>Stay hungry, stay foolish</w:t>
      </w:r>
    </w:p>
    <w:p w14:paraId="15FD5C06" w14:textId="77777777" w:rsidR="009F5BF5" w:rsidRPr="009F5BF5" w:rsidRDefault="009F5BF5" w:rsidP="009F5BF5">
      <w:pPr>
        <w:rPr>
          <w:rFonts w:ascii="Avenir Next Condensed" w:eastAsia="Times New Roman" w:hAnsi="Avenir Next Condensed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6119"/>
      </w:tblGrid>
      <w:tr w:rsidR="009F5BF5" w:rsidRPr="009F5BF5" w14:paraId="20274CB6" w14:textId="77777777" w:rsidTr="009F5B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C01577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b/>
                <w:bCs/>
                <w:color w:val="000000"/>
                <w:sz w:val="30"/>
                <w:szCs w:val="30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4546A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b/>
                <w:bCs/>
                <w:color w:val="000000"/>
                <w:sz w:val="30"/>
                <w:szCs w:val="30"/>
              </w:rPr>
              <w:t>Responsibility</w:t>
            </w:r>
          </w:p>
        </w:tc>
      </w:tr>
      <w:tr w:rsidR="009F5BF5" w:rsidRPr="009F5BF5" w14:paraId="74A3B902" w14:textId="77777777" w:rsidTr="009F5B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B6B2AB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 xml:space="preserve">Project Manager </w:t>
            </w:r>
          </w:p>
          <w:p w14:paraId="61F107B6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 xml:space="preserve">(Gui Xiang </w:t>
            </w: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娘娘</w:t>
            </w: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)</w:t>
            </w:r>
          </w:p>
          <w:p w14:paraId="76C1B6CB" w14:textId="77777777" w:rsidR="009F5BF5" w:rsidRPr="009F5BF5" w:rsidRDefault="009F5BF5" w:rsidP="009F5BF5">
            <w:pPr>
              <w:rPr>
                <w:rFonts w:ascii="Avenir Next Condensed" w:eastAsia="Times New Roman" w:hAnsi="Avenir Next Condensed" w:cs="Times New Roman"/>
              </w:rPr>
            </w:pPr>
          </w:p>
          <w:p w14:paraId="008E763F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 xml:space="preserve">Assistant: Gao Min </w:t>
            </w:r>
            <w:proofErr w:type="spellStart"/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Kueh</w:t>
            </w:r>
            <w:proofErr w:type="spellEnd"/>
          </w:p>
          <w:p w14:paraId="745B02F6" w14:textId="77777777" w:rsidR="009F5BF5" w:rsidRPr="009F5BF5" w:rsidRDefault="009F5BF5" w:rsidP="009F5BF5">
            <w:pPr>
              <w:rPr>
                <w:rFonts w:ascii="Avenir Next Condensed" w:eastAsia="Times New Roman" w:hAnsi="Avenir Next Condensed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8D7A6C" w14:textId="77777777" w:rsidR="009F5BF5" w:rsidRPr="009F5BF5" w:rsidRDefault="009F5BF5" w:rsidP="009F5BF5">
            <w:pPr>
              <w:numPr>
                <w:ilvl w:val="0"/>
                <w:numId w:val="1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Plan schedule and iteration</w:t>
            </w:r>
          </w:p>
          <w:p w14:paraId="689E6B8E" w14:textId="77777777" w:rsidR="009F5BF5" w:rsidRPr="009F5BF5" w:rsidRDefault="009F5BF5" w:rsidP="009F5BF5">
            <w:pPr>
              <w:numPr>
                <w:ilvl w:val="0"/>
                <w:numId w:val="1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Resource allocation</w:t>
            </w:r>
          </w:p>
          <w:p w14:paraId="20911D20" w14:textId="77777777" w:rsidR="009F5BF5" w:rsidRPr="009F5BF5" w:rsidRDefault="009F5BF5" w:rsidP="009F5BF5">
            <w:pPr>
              <w:numPr>
                <w:ilvl w:val="0"/>
                <w:numId w:val="1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Documentation</w:t>
            </w:r>
          </w:p>
          <w:p w14:paraId="7A1715BC" w14:textId="77777777" w:rsidR="009F5BF5" w:rsidRPr="009F5BF5" w:rsidRDefault="009F5BF5" w:rsidP="009F5BF5">
            <w:pPr>
              <w:numPr>
                <w:ilvl w:val="0"/>
                <w:numId w:val="1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Diagrams</w:t>
            </w:r>
          </w:p>
          <w:p w14:paraId="62A9C794" w14:textId="77777777" w:rsidR="009F5BF5" w:rsidRPr="009F5BF5" w:rsidRDefault="009F5BF5" w:rsidP="009F5BF5">
            <w:pPr>
              <w:numPr>
                <w:ilvl w:val="0"/>
                <w:numId w:val="1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Mitigation plan</w:t>
            </w:r>
          </w:p>
          <w:p w14:paraId="265A6364" w14:textId="77777777" w:rsidR="009F5BF5" w:rsidRPr="009F5BF5" w:rsidRDefault="009F5BF5" w:rsidP="009F5BF5">
            <w:pPr>
              <w:rPr>
                <w:rFonts w:ascii="Avenir Next Condensed" w:eastAsia="Times New Roman" w:hAnsi="Avenir Next Condensed" w:cs="Times New Roman"/>
              </w:rPr>
            </w:pPr>
          </w:p>
        </w:tc>
      </w:tr>
      <w:tr w:rsidR="009F5BF5" w:rsidRPr="009F5BF5" w14:paraId="39FCE602" w14:textId="77777777" w:rsidTr="009F5B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FD7F15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Lead Front-End Developer</w:t>
            </w:r>
          </w:p>
          <w:p w14:paraId="63011E1F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 xml:space="preserve">(Gao Min </w:t>
            </w:r>
            <w:proofErr w:type="spellStart"/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Kueh</w:t>
            </w:r>
            <w:proofErr w:type="spellEnd"/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)</w:t>
            </w:r>
          </w:p>
          <w:p w14:paraId="3CED6EC4" w14:textId="77777777" w:rsidR="009F5BF5" w:rsidRPr="009F5BF5" w:rsidRDefault="009F5BF5" w:rsidP="009F5BF5">
            <w:pPr>
              <w:rPr>
                <w:rFonts w:ascii="Avenir Next Condensed" w:eastAsia="Times New Roman" w:hAnsi="Avenir Next Condensed" w:cs="Times New Roman"/>
              </w:rPr>
            </w:pPr>
          </w:p>
          <w:p w14:paraId="7BBF376E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Assistant: Wendy, Ching Yi</w:t>
            </w:r>
          </w:p>
          <w:p w14:paraId="71BE7C2E" w14:textId="77777777" w:rsidR="009F5BF5" w:rsidRPr="009F5BF5" w:rsidRDefault="009F5BF5" w:rsidP="009F5BF5">
            <w:pPr>
              <w:rPr>
                <w:rFonts w:ascii="Avenir Next Condensed" w:eastAsia="Times New Roman" w:hAnsi="Avenir Next Condensed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AEEF6A" w14:textId="77777777" w:rsidR="009F5BF5" w:rsidRPr="009F5BF5" w:rsidRDefault="009F5BF5" w:rsidP="009F5BF5">
            <w:pPr>
              <w:numPr>
                <w:ilvl w:val="0"/>
                <w:numId w:val="2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 xml:space="preserve">UI </w:t>
            </w:r>
            <w:proofErr w:type="spellStart"/>
            <w:r w:rsidRPr="009F5BF5">
              <w:rPr>
                <w:rFonts w:ascii="Avenir Next Condensed" w:hAnsi="Avenir Next Condensed" w:cs="Arial"/>
                <w:color w:val="000000"/>
              </w:rPr>
              <w:t>protoyping</w:t>
            </w:r>
            <w:proofErr w:type="spellEnd"/>
          </w:p>
          <w:p w14:paraId="59239557" w14:textId="77777777" w:rsidR="009F5BF5" w:rsidRPr="009F5BF5" w:rsidRDefault="009F5BF5" w:rsidP="009F5BF5">
            <w:pPr>
              <w:numPr>
                <w:ilvl w:val="0"/>
                <w:numId w:val="2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 xml:space="preserve">UX designer </w:t>
            </w:r>
          </w:p>
          <w:p w14:paraId="452510A8" w14:textId="77777777" w:rsidR="009F5BF5" w:rsidRPr="009F5BF5" w:rsidRDefault="009F5BF5" w:rsidP="009F5BF5">
            <w:pPr>
              <w:numPr>
                <w:ilvl w:val="0"/>
                <w:numId w:val="2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bookmarkStart w:id="0" w:name="_GoBack"/>
            <w:bookmarkEnd w:id="0"/>
            <w:r w:rsidRPr="009F5BF5">
              <w:rPr>
                <w:rFonts w:ascii="Avenir Next Condensed" w:hAnsi="Avenir Next Condensed" w:cs="Arial"/>
                <w:color w:val="000000"/>
              </w:rPr>
              <w:t>Alignment of interface with business requirements</w:t>
            </w:r>
          </w:p>
        </w:tc>
      </w:tr>
      <w:tr w:rsidR="009F5BF5" w:rsidRPr="009F5BF5" w14:paraId="292E61D5" w14:textId="77777777" w:rsidTr="009F5B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10A090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Lead Back-End Developer</w:t>
            </w:r>
          </w:p>
          <w:p w14:paraId="36EC72E1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(</w:t>
            </w:r>
            <w:proofErr w:type="spellStart"/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Zong</w:t>
            </w:r>
            <w:proofErr w:type="spellEnd"/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 xml:space="preserve"> Wei)</w:t>
            </w:r>
          </w:p>
          <w:p w14:paraId="27FFEEEB" w14:textId="77777777" w:rsidR="009F5BF5" w:rsidRPr="009F5BF5" w:rsidRDefault="009F5BF5" w:rsidP="009F5BF5">
            <w:pPr>
              <w:rPr>
                <w:rFonts w:ascii="Avenir Next Condensed" w:eastAsia="Times New Roman" w:hAnsi="Avenir Next Condensed" w:cs="Times New Roman"/>
              </w:rPr>
            </w:pPr>
          </w:p>
          <w:p w14:paraId="207D644C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Assistant: Guetta</w:t>
            </w:r>
          </w:p>
          <w:p w14:paraId="057D708F" w14:textId="77777777" w:rsidR="009F5BF5" w:rsidRPr="009F5BF5" w:rsidRDefault="009F5BF5" w:rsidP="009F5BF5">
            <w:pPr>
              <w:rPr>
                <w:rFonts w:ascii="Avenir Next Condensed" w:eastAsia="Times New Roman" w:hAnsi="Avenir Next Condensed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53D339" w14:textId="77777777" w:rsidR="009F5BF5" w:rsidRPr="009F5BF5" w:rsidRDefault="009F5BF5" w:rsidP="009F5BF5">
            <w:pPr>
              <w:numPr>
                <w:ilvl w:val="0"/>
                <w:numId w:val="3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Functionalities</w:t>
            </w:r>
          </w:p>
          <w:p w14:paraId="02DB112B" w14:textId="77777777" w:rsidR="009F5BF5" w:rsidRPr="009F5BF5" w:rsidRDefault="009F5BF5" w:rsidP="009F5BF5">
            <w:pPr>
              <w:numPr>
                <w:ilvl w:val="0"/>
                <w:numId w:val="3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Algorithm</w:t>
            </w:r>
          </w:p>
        </w:tc>
      </w:tr>
      <w:tr w:rsidR="009F5BF5" w:rsidRPr="009F5BF5" w14:paraId="5991DE6B" w14:textId="77777777" w:rsidTr="009F5B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6BFF98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Lead Qualitative Assurance</w:t>
            </w:r>
          </w:p>
          <w:p w14:paraId="11396B8C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(Ching Yi)</w:t>
            </w:r>
          </w:p>
          <w:p w14:paraId="62DFA11D" w14:textId="77777777" w:rsidR="009F5BF5" w:rsidRPr="009F5BF5" w:rsidRDefault="009F5BF5" w:rsidP="009F5BF5">
            <w:pPr>
              <w:rPr>
                <w:rFonts w:ascii="Avenir Next Condensed" w:eastAsia="Times New Roman" w:hAnsi="Avenir Next Condensed" w:cs="Times New Roman"/>
              </w:rPr>
            </w:pPr>
          </w:p>
          <w:p w14:paraId="3834CBC6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 xml:space="preserve">Assistant: </w:t>
            </w:r>
            <w:proofErr w:type="spellStart"/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Zong</w:t>
            </w:r>
            <w:proofErr w:type="spellEnd"/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 xml:space="preserve"> Wei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7A3688" w14:textId="77777777" w:rsidR="009F5BF5" w:rsidRPr="009F5BF5" w:rsidRDefault="009F5BF5" w:rsidP="009F5BF5">
            <w:pPr>
              <w:numPr>
                <w:ilvl w:val="0"/>
                <w:numId w:val="4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Test cases</w:t>
            </w:r>
          </w:p>
          <w:p w14:paraId="578AE3CF" w14:textId="77777777" w:rsidR="009F5BF5" w:rsidRPr="009F5BF5" w:rsidRDefault="009F5BF5" w:rsidP="009F5BF5">
            <w:pPr>
              <w:numPr>
                <w:ilvl w:val="0"/>
                <w:numId w:val="4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Debug</w:t>
            </w:r>
          </w:p>
          <w:p w14:paraId="06526554" w14:textId="77777777" w:rsidR="009F5BF5" w:rsidRPr="009F5BF5" w:rsidRDefault="009F5BF5" w:rsidP="009F5BF5">
            <w:pPr>
              <w:numPr>
                <w:ilvl w:val="0"/>
                <w:numId w:val="4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Minutes</w:t>
            </w:r>
          </w:p>
          <w:p w14:paraId="2205F4ED" w14:textId="77777777" w:rsidR="009F5BF5" w:rsidRPr="009F5BF5" w:rsidRDefault="009F5BF5" w:rsidP="009F5BF5">
            <w:pPr>
              <w:numPr>
                <w:ilvl w:val="0"/>
                <w:numId w:val="4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Diagrams</w:t>
            </w:r>
          </w:p>
        </w:tc>
      </w:tr>
      <w:tr w:rsidR="009F5BF5" w:rsidRPr="009F5BF5" w14:paraId="2E7D388B" w14:textId="77777777" w:rsidTr="009F5B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0EA329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System Analyst</w:t>
            </w:r>
          </w:p>
          <w:p w14:paraId="68963223" w14:textId="77777777" w:rsidR="009F5BF5" w:rsidRPr="009F5BF5" w:rsidRDefault="009F5BF5" w:rsidP="009F5BF5">
            <w:pPr>
              <w:rPr>
                <w:rFonts w:ascii="Avenir Next Condensed" w:hAnsi="Avenir Next Condensed" w:cs="Times New Roman"/>
              </w:rPr>
            </w:pPr>
            <w:r w:rsidRPr="009F5BF5">
              <w:rPr>
                <w:rFonts w:ascii="Avenir Next Condensed" w:hAnsi="Avenir Next Condensed" w:cs="Arial"/>
                <w:color w:val="000000"/>
                <w:sz w:val="30"/>
                <w:szCs w:val="30"/>
              </w:rPr>
              <w:t>(Guetta)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0E452D" w14:textId="77777777" w:rsidR="009F5BF5" w:rsidRPr="009F5BF5" w:rsidRDefault="009F5BF5" w:rsidP="009F5BF5">
            <w:pPr>
              <w:numPr>
                <w:ilvl w:val="0"/>
                <w:numId w:val="5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Deployment</w:t>
            </w:r>
          </w:p>
          <w:p w14:paraId="6F80AEBB" w14:textId="77777777" w:rsidR="009F5BF5" w:rsidRPr="009F5BF5" w:rsidRDefault="009F5BF5" w:rsidP="009F5BF5">
            <w:pPr>
              <w:numPr>
                <w:ilvl w:val="0"/>
                <w:numId w:val="5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Front-end back-end coordination</w:t>
            </w:r>
          </w:p>
          <w:p w14:paraId="36BC1E8A" w14:textId="77777777" w:rsidR="009F5BF5" w:rsidRPr="009F5BF5" w:rsidRDefault="009F5BF5" w:rsidP="009F5BF5">
            <w:pPr>
              <w:numPr>
                <w:ilvl w:val="0"/>
                <w:numId w:val="5"/>
              </w:numPr>
              <w:textAlignment w:val="baseline"/>
              <w:rPr>
                <w:rFonts w:ascii="Avenir Next Condensed" w:hAnsi="Avenir Next Condensed" w:cs="Arial"/>
                <w:color w:val="000000"/>
              </w:rPr>
            </w:pPr>
            <w:r w:rsidRPr="009F5BF5">
              <w:rPr>
                <w:rFonts w:ascii="Avenir Next Condensed" w:hAnsi="Avenir Next Condensed" w:cs="Arial"/>
                <w:color w:val="000000"/>
              </w:rPr>
              <w:t>Alignment with business requirements and systems requirements</w:t>
            </w:r>
          </w:p>
          <w:p w14:paraId="69EC6F78" w14:textId="77777777" w:rsidR="009F5BF5" w:rsidRPr="009F5BF5" w:rsidRDefault="009F5BF5" w:rsidP="009F5BF5">
            <w:pPr>
              <w:spacing w:after="240"/>
              <w:rPr>
                <w:rFonts w:ascii="Avenir Next Condensed" w:eastAsia="Times New Roman" w:hAnsi="Avenir Next Condensed" w:cs="Times New Roman"/>
              </w:rPr>
            </w:pPr>
          </w:p>
        </w:tc>
      </w:tr>
    </w:tbl>
    <w:p w14:paraId="14EF0032" w14:textId="77777777" w:rsidR="009F5BF5" w:rsidRPr="009F5BF5" w:rsidRDefault="009F5BF5" w:rsidP="009F5BF5">
      <w:pPr>
        <w:rPr>
          <w:rFonts w:ascii="Avenir Next Condensed" w:eastAsia="Times New Roman" w:hAnsi="Avenir Next Condensed" w:cs="Times New Roman"/>
        </w:rPr>
      </w:pPr>
    </w:p>
    <w:p w14:paraId="2FE72D85" w14:textId="77777777" w:rsidR="00BB72E4" w:rsidRPr="00EF3115" w:rsidRDefault="00EF3115">
      <w:pPr>
        <w:rPr>
          <w:rFonts w:ascii="Avenir Next Condensed" w:hAnsi="Avenir Next Condensed"/>
        </w:rPr>
      </w:pPr>
    </w:p>
    <w:sectPr w:rsidR="00BB72E4" w:rsidRPr="00EF3115" w:rsidSect="00382F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602E"/>
    <w:multiLevelType w:val="multilevel"/>
    <w:tmpl w:val="120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4103F"/>
    <w:multiLevelType w:val="multilevel"/>
    <w:tmpl w:val="ED12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F699A"/>
    <w:multiLevelType w:val="multilevel"/>
    <w:tmpl w:val="30E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F765FE"/>
    <w:multiLevelType w:val="multilevel"/>
    <w:tmpl w:val="3102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4D195E"/>
    <w:multiLevelType w:val="multilevel"/>
    <w:tmpl w:val="9EB8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F5"/>
    <w:rsid w:val="00382FA8"/>
    <w:rsid w:val="009038DB"/>
    <w:rsid w:val="009F5BF5"/>
    <w:rsid w:val="00EF3115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282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BF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Macintosh Word</Application>
  <DocSecurity>0</DocSecurity>
  <Lines>4</Lines>
  <Paragraphs>1</Paragraphs>
  <ScaleCrop>false</ScaleCrop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2</cp:revision>
  <dcterms:created xsi:type="dcterms:W3CDTF">2016-04-25T17:03:00Z</dcterms:created>
  <dcterms:modified xsi:type="dcterms:W3CDTF">2016-04-25T17:04:00Z</dcterms:modified>
</cp:coreProperties>
</file>