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ACASUS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CAGF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CDC-Atlanta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CEEAC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GAVI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GaneshAID - A Public Health Nonprofit Consulting Firm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Haier Biomedical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JSI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Ministère en charge de la santé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Programme Elargi de Vaccination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UNOPS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USAID/MRITE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Unicef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VILLAGE REACH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RDC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RDC/France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 Spécifié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Gabon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Bénin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Sénégal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Burundi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2024-10-17T15:13:37Z</dcterms:modified>
  <cp:category/>
</cp:coreProperties>
</file>