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5A5C2" w14:textId="10AA29DE" w:rsidR="00CA2309" w:rsidRPr="00B3476E" w:rsidRDefault="00B860EA" w:rsidP="00B860EA">
      <w:pPr>
        <w:jc w:val="center"/>
        <w:rPr>
          <w:b/>
          <w:bCs/>
          <w:sz w:val="28"/>
          <w:szCs w:val="28"/>
          <w:lang w:val="en-US"/>
        </w:rPr>
      </w:pPr>
      <w:r w:rsidRPr="00B3476E">
        <w:rPr>
          <w:b/>
          <w:bCs/>
          <w:sz w:val="28"/>
          <w:szCs w:val="28"/>
          <w:lang w:val="en-US"/>
        </w:rPr>
        <w:t>Descriptions Use Case FeedBack</w:t>
      </w:r>
    </w:p>
    <w:p w14:paraId="6B14D674" w14:textId="197411CF" w:rsidR="00B860EA" w:rsidRPr="00B3476E" w:rsidRDefault="00B860EA" w:rsidP="00B860EA">
      <w:pPr>
        <w:rPr>
          <w:lang w:val="en-US"/>
        </w:rPr>
      </w:pPr>
    </w:p>
    <w:p w14:paraId="14DBFACF" w14:textId="5AB7AE43" w:rsidR="00B860EA" w:rsidRPr="00B3476E" w:rsidRDefault="00B860EA" w:rsidP="00B860EA">
      <w:pPr>
        <w:rPr>
          <w:color w:val="FF0000"/>
          <w:lang w:val="en-US"/>
        </w:rPr>
      </w:pPr>
      <w:r w:rsidRPr="00B3476E">
        <w:rPr>
          <w:color w:val="FF0000"/>
          <w:lang w:val="en-US"/>
        </w:rPr>
        <w:t>Services (Contrat) Termine</w:t>
      </w:r>
    </w:p>
    <w:p w14:paraId="53A53347" w14:textId="7276BC9B" w:rsidR="00B860EA" w:rsidRDefault="008A77DC" w:rsidP="00B860E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User : Pet-Sitter/Proprietaire ajoute une note de satisfaction de 1 a 5 (etoiles ou chiffre)</w:t>
      </w:r>
      <w:r w:rsidR="006A0BFA">
        <w:rPr>
          <w:color w:val="000000" w:themeColor="text1"/>
        </w:rPr>
        <w:t>.</w:t>
      </w:r>
    </w:p>
    <w:p w14:paraId="16965FD6" w14:textId="14F0BC5B" w:rsidR="008A77DC" w:rsidRDefault="008A77DC" w:rsidP="00B860E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User : Pet-Sitter/Proprietaire ajoute un commentaire de satisfaction</w:t>
      </w:r>
      <w:r w:rsidR="006A0BFA">
        <w:rPr>
          <w:color w:val="000000" w:themeColor="text1"/>
        </w:rPr>
        <w:t>.</w:t>
      </w:r>
    </w:p>
    <w:p w14:paraId="0E9C15A0" w14:textId="35A4F8FC" w:rsidR="008A77DC" w:rsidRDefault="008A77DC" w:rsidP="00B860E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proprietaire a le choix a la suite de son commentaire d’ajouter le Pet-Sitter a</w:t>
      </w:r>
      <w:r w:rsidR="006A0BFA">
        <w:rPr>
          <w:color w:val="000000" w:themeColor="text1"/>
        </w:rPr>
        <w:t xml:space="preserve"> ses</w:t>
      </w:r>
      <w:r>
        <w:rPr>
          <w:color w:val="000000" w:themeColor="text1"/>
        </w:rPr>
        <w:t xml:space="preserve"> favoris ou de le referencer a un autre proprietaire</w:t>
      </w:r>
      <w:r w:rsidR="006A0BFA">
        <w:rPr>
          <w:color w:val="000000" w:themeColor="text1"/>
        </w:rPr>
        <w:t xml:space="preserve"> dans l’application.</w:t>
      </w:r>
    </w:p>
    <w:p w14:paraId="1F455C84" w14:textId="7B243071" w:rsidR="008A77DC" w:rsidRPr="00B860EA" w:rsidRDefault="008A77DC" w:rsidP="00B860E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Quand les deux Users : Pet-sitter/Proprietaire ont clique sur le bouton «</w:t>
      </w:r>
      <w:r w:rsidRPr="008A77DC">
        <w:rPr>
          <w:b/>
          <w:bCs/>
          <w:color w:val="000000" w:themeColor="text1"/>
        </w:rPr>
        <w:t>ajouter le commentaire</w:t>
      </w:r>
      <w:r>
        <w:rPr>
          <w:color w:val="000000" w:themeColor="text1"/>
        </w:rPr>
        <w:t xml:space="preserve">» alors la requete est envoyer a l’admisnistrateur pour la validation. </w:t>
      </w:r>
    </w:p>
    <w:p w14:paraId="01AABF13" w14:textId="77777777" w:rsidR="00B860EA" w:rsidRDefault="00B860EA" w:rsidP="00B860EA"/>
    <w:p w14:paraId="642F9669" w14:textId="77777777" w:rsidR="00B860EA" w:rsidRDefault="00B860EA"/>
    <w:sectPr w:rsidR="00B860EA" w:rsidSect="00536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B03BC"/>
    <w:multiLevelType w:val="hybridMultilevel"/>
    <w:tmpl w:val="FAFEA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B"/>
    <w:rsid w:val="0053668B"/>
    <w:rsid w:val="006A0BFA"/>
    <w:rsid w:val="008A77DC"/>
    <w:rsid w:val="00B3476E"/>
    <w:rsid w:val="00B860EA"/>
    <w:rsid w:val="00C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974C"/>
  <w15:chartTrackingRefBased/>
  <w15:docId w15:val="{C1429B76-91E6-4B6C-AEA3-1FF47948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4F672ECB09444AF2F3915B4D1468B" ma:contentTypeVersion="7" ma:contentTypeDescription="Create a new document." ma:contentTypeScope="" ma:versionID="9544265a0d8c2cd658a7171ee462a700">
  <xsd:schema xmlns:xsd="http://www.w3.org/2001/XMLSchema" xmlns:xs="http://www.w3.org/2001/XMLSchema" xmlns:p="http://schemas.microsoft.com/office/2006/metadata/properties" xmlns:ns2="cb8be22a-4133-4d09-8044-e3f0f4601f5f" targetNamespace="http://schemas.microsoft.com/office/2006/metadata/properties" ma:root="true" ma:fieldsID="66fc0e4300e4f7f4991c8e953ebad741" ns2:_="">
    <xsd:import namespace="cb8be22a-4133-4d09-8044-e3f0f4601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be22a-4133-4d09-8044-e3f0f46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FCF07-A9E2-47B7-B3A9-490A1E1812AA}"/>
</file>

<file path=customXml/itemProps2.xml><?xml version="1.0" encoding="utf-8"?>
<ds:datastoreItem xmlns:ds="http://schemas.openxmlformats.org/officeDocument/2006/customXml" ds:itemID="{5E15791D-9422-4989-8833-055B6D10EB8E}"/>
</file>

<file path=customXml/itemProps3.xml><?xml version="1.0" encoding="utf-8"?>
<ds:datastoreItem xmlns:ds="http://schemas.openxmlformats.org/officeDocument/2006/customXml" ds:itemID="{078638B1-C77E-4A14-8352-C76F93A70C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 El Filali</dc:creator>
  <cp:keywords/>
  <dc:description/>
  <cp:lastModifiedBy>Kamel  El Filali</cp:lastModifiedBy>
  <cp:revision>2</cp:revision>
  <dcterms:created xsi:type="dcterms:W3CDTF">2020-07-14T12:37:00Z</dcterms:created>
  <dcterms:modified xsi:type="dcterms:W3CDTF">2020-07-14T16:04:00Z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0x01010070E4F672ECB09444AF2F3915B4D1468B</vt:lpwstr>
  </property>
</Properties>
</file>