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CA7DC" w14:textId="47600133" w:rsidR="00D81E18" w:rsidRDefault="00794BEE" w:rsidP="00794BEE">
      <w:pPr>
        <w:pStyle w:val="Title"/>
        <w:jc w:val="center"/>
      </w:pPr>
      <w:r>
        <w:t>Side Scroller Project</w:t>
      </w:r>
    </w:p>
    <w:p w14:paraId="491ACB2E" w14:textId="082B9CB5" w:rsidR="00794BEE" w:rsidRDefault="00794BEE" w:rsidP="00794BEE">
      <w:pPr>
        <w:jc w:val="center"/>
      </w:pPr>
      <w:r>
        <w:t xml:space="preserve">Code Name: </w:t>
      </w:r>
      <w:r w:rsidR="000F513D">
        <w:t>Fear Death</w:t>
      </w:r>
    </w:p>
    <w:p w14:paraId="0C27908B" w14:textId="3E9A633A" w:rsidR="000F513D" w:rsidRDefault="000F513D" w:rsidP="000F513D">
      <w:r>
        <w:t>Concept:</w:t>
      </w:r>
      <w:r w:rsidR="00FB1D88">
        <w:t xml:space="preserve"> The game is set present day. You wake up from what you thought to be a dream of death looming over everything. Suddenly everything goes dark as death appears. Death smiles and says, “I’ll give you a head start… Run.” So, your journey begins. How long can you survive?</w:t>
      </w:r>
    </w:p>
    <w:p w14:paraId="43DD6F07" w14:textId="31972620" w:rsidR="00FB1D88" w:rsidRDefault="00FB1D88" w:rsidP="000F513D">
      <w:r>
        <w:t>The game will be a side scroller death run where obstacles and enemies will spawn in your path as you run from a wall created by death’s scythe destroying everything behind you.</w:t>
      </w:r>
    </w:p>
    <w:p w14:paraId="0E9E7484" w14:textId="58B98BFA" w:rsidR="00FB1D88" w:rsidRPr="00794BEE" w:rsidRDefault="00FB1D88" w:rsidP="000F513D">
      <w:r>
        <w:t xml:space="preserve">The game will be written in C# utilizing </w:t>
      </w:r>
      <w:proofErr w:type="spellStart"/>
      <w:r>
        <w:t>MonoGame</w:t>
      </w:r>
      <w:proofErr w:type="spellEnd"/>
      <w:r>
        <w:t xml:space="preserve">. The team of the project, at this time, will consist of Benjamin Hamlin. </w:t>
      </w:r>
      <w:bookmarkStart w:id="0" w:name="_GoBack"/>
      <w:bookmarkEnd w:id="0"/>
    </w:p>
    <w:sectPr w:rsidR="00FB1D88" w:rsidRPr="0079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EE"/>
    <w:rsid w:val="000F513D"/>
    <w:rsid w:val="00794BEE"/>
    <w:rsid w:val="00D81E18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C3B0"/>
  <w15:chartTrackingRefBased/>
  <w15:docId w15:val="{3D68E952-788D-4B66-8A86-0694CB58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Hamlin</dc:creator>
  <cp:keywords/>
  <dc:description/>
  <cp:lastModifiedBy>Ben Hamlin</cp:lastModifiedBy>
  <cp:revision>1</cp:revision>
  <dcterms:created xsi:type="dcterms:W3CDTF">2019-06-06T16:02:00Z</dcterms:created>
  <dcterms:modified xsi:type="dcterms:W3CDTF">2019-06-08T22:45:00Z</dcterms:modified>
</cp:coreProperties>
</file>