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DB" w:rsidRPr="008671DB" w:rsidRDefault="008671DB" w:rsidP="008671DB">
      <w:pPr>
        <w:jc w:val="center"/>
        <w:rPr>
          <w:b/>
          <w:u w:val="single"/>
        </w:rPr>
      </w:pPr>
      <w:r w:rsidRPr="008671DB">
        <w:rPr>
          <w:b/>
          <w:u w:val="single"/>
        </w:rPr>
        <w:t>Musaka griega vegetariana (6 porciones)</w:t>
      </w:r>
    </w:p>
    <w:p w:rsidR="008671DB" w:rsidRPr="008671DB" w:rsidRDefault="008671DB" w:rsidP="008671DB">
      <w:r w:rsidRPr="008671DB">
        <w:rPr>
          <w:b/>
        </w:rPr>
        <w:t>Ingredientes</w:t>
      </w:r>
      <w:r w:rsidRPr="008671DB">
        <w:t xml:space="preserve">: 4 berenjenas medianas- 100gr de arroz integral, 50 gr de lentejas, 1 puñado de alga </w:t>
      </w:r>
      <w:proofErr w:type="spellStart"/>
      <w:r w:rsidRPr="008671DB">
        <w:t>kombu</w:t>
      </w:r>
      <w:proofErr w:type="spellEnd"/>
      <w:r w:rsidRPr="008671DB">
        <w:t xml:space="preserve"> o </w:t>
      </w:r>
      <w:proofErr w:type="spellStart"/>
      <w:r w:rsidRPr="008671DB">
        <w:t>wakame</w:t>
      </w:r>
      <w:proofErr w:type="spellEnd"/>
      <w:r w:rsidRPr="008671DB">
        <w:t xml:space="preserve"> (opcional), 1  cebolla, 1 </w:t>
      </w:r>
      <w:proofErr w:type="spellStart"/>
      <w:r w:rsidRPr="008671DB">
        <w:t>pim</w:t>
      </w:r>
      <w:proofErr w:type="spellEnd"/>
      <w:r w:rsidRPr="008671DB">
        <w:t xml:space="preserve">. Colorado, 1 </w:t>
      </w:r>
      <w:proofErr w:type="spellStart"/>
      <w:r w:rsidRPr="008671DB">
        <w:t>pim</w:t>
      </w:r>
      <w:proofErr w:type="spellEnd"/>
      <w:r w:rsidRPr="008671DB">
        <w:t xml:space="preserve">. Verde, 5 tomates maduros, 6 dientes de ajo, 15 olivas negras o verdes, 2 puñados de perejil y romero, 2 </w:t>
      </w:r>
      <w:proofErr w:type="spellStart"/>
      <w:r w:rsidRPr="008671DB">
        <w:t>cditas</w:t>
      </w:r>
      <w:proofErr w:type="spellEnd"/>
      <w:r w:rsidRPr="008671DB">
        <w:t xml:space="preserve"> de pimentón ahumado, 3 papas medianas, muza200 gr, parmesano 50 gr, 4 </w:t>
      </w:r>
      <w:proofErr w:type="spellStart"/>
      <w:r w:rsidRPr="008671DB">
        <w:t>cdas</w:t>
      </w:r>
      <w:proofErr w:type="spellEnd"/>
      <w:r w:rsidRPr="008671DB">
        <w:t xml:space="preserve">. </w:t>
      </w:r>
      <w:proofErr w:type="gramStart"/>
      <w:r w:rsidRPr="008671DB">
        <w:t>de</w:t>
      </w:r>
      <w:proofErr w:type="gramEnd"/>
      <w:r w:rsidRPr="008671DB">
        <w:t xml:space="preserve"> levadura de cerveza, 1 </w:t>
      </w:r>
      <w:proofErr w:type="spellStart"/>
      <w:r w:rsidRPr="008671DB">
        <w:t>cdita</w:t>
      </w:r>
      <w:proofErr w:type="spellEnd"/>
      <w:r w:rsidRPr="008671DB">
        <w:t xml:space="preserve"> de cúrcuma, 1 </w:t>
      </w:r>
      <w:proofErr w:type="spellStart"/>
      <w:r w:rsidRPr="008671DB">
        <w:t>cdita</w:t>
      </w:r>
      <w:proofErr w:type="spellEnd"/>
      <w:r w:rsidRPr="008671DB">
        <w:t xml:space="preserve"> de canela (opcional), </w:t>
      </w:r>
      <w:proofErr w:type="spellStart"/>
      <w:r w:rsidRPr="008671DB">
        <w:t>pim</w:t>
      </w:r>
      <w:proofErr w:type="spellEnd"/>
      <w:r w:rsidRPr="008671DB">
        <w:t>, sal marina, y aceite de oliva cantidad necesaria.</w:t>
      </w:r>
    </w:p>
    <w:p w:rsidR="008671DB" w:rsidRPr="008671DB" w:rsidRDefault="008671DB" w:rsidP="008671DB">
      <w:r w:rsidRPr="008671DB">
        <w:rPr>
          <w:b/>
        </w:rPr>
        <w:t>Procedimiento</w:t>
      </w:r>
      <w:r w:rsidRPr="008671DB">
        <w:t xml:space="preserve">: lavar bien los vegetales, picar la cebolla, el pimiento colorado, los tomates, el ajo, las olivas  y el perejil. Cortar las </w:t>
      </w:r>
      <w:proofErr w:type="spellStart"/>
      <w:r w:rsidRPr="008671DB">
        <w:t>brenjenas</w:t>
      </w:r>
      <w:proofErr w:type="spellEnd"/>
      <w:r w:rsidRPr="008671DB">
        <w:t xml:space="preserve"> en finas </w:t>
      </w:r>
      <w:r w:rsidR="00475CA1" w:rsidRPr="008671DB">
        <w:t>láminas</w:t>
      </w:r>
      <w:r w:rsidRPr="008671DB">
        <w:t xml:space="preserve"> y dorarlas por los dos lados en una </w:t>
      </w:r>
      <w:r w:rsidR="00475CA1" w:rsidRPr="008671DB">
        <w:t>sartén</w:t>
      </w:r>
      <w:r w:rsidRPr="008671DB">
        <w:t xml:space="preserve"> con un chorrito de aceite o agua. Reservar.</w:t>
      </w:r>
    </w:p>
    <w:p w:rsidR="008671DB" w:rsidRPr="008671DB" w:rsidRDefault="008671DB" w:rsidP="008671DB">
      <w:r w:rsidRPr="008671DB">
        <w:t xml:space="preserve">En una </w:t>
      </w:r>
      <w:proofErr w:type="spellStart"/>
      <w:r w:rsidRPr="008671DB">
        <w:t>sarten</w:t>
      </w:r>
      <w:proofErr w:type="spellEnd"/>
      <w:r w:rsidRPr="008671DB">
        <w:t xml:space="preserve"> caliente dorar la cebolla con un chorrito de aceite. Luego agregar los pimientos y el ajo (reservar un poco de ajo para la salsa)</w:t>
      </w:r>
    </w:p>
    <w:p w:rsidR="008671DB" w:rsidRPr="008671DB" w:rsidRDefault="008671DB" w:rsidP="008671DB">
      <w:proofErr w:type="spellStart"/>
      <w:r w:rsidRPr="008671DB">
        <w:t>Despues</w:t>
      </w:r>
      <w:proofErr w:type="spellEnd"/>
      <w:r w:rsidRPr="008671DB">
        <w:t xml:space="preserve"> de dos minutos, incorporar el arroz, las </w:t>
      </w:r>
      <w:proofErr w:type="spellStart"/>
      <w:r w:rsidRPr="008671DB">
        <w:t>lentejas</w:t>
      </w:r>
      <w:proofErr w:type="gramStart"/>
      <w:r w:rsidRPr="008671DB">
        <w:t>,el</w:t>
      </w:r>
      <w:proofErr w:type="spellEnd"/>
      <w:proofErr w:type="gramEnd"/>
      <w:r w:rsidRPr="008671DB">
        <w:t xml:space="preserve"> pimentón, un poco de perejil y 750cc de caldo de verduras. Cocinar a fuego moderado durante 40 minutos o hasta que el arroz este al dente. Si fuera necesario agregar un poco más de </w:t>
      </w:r>
      <w:proofErr w:type="spellStart"/>
      <w:r w:rsidRPr="008671DB">
        <w:t>liquido</w:t>
      </w:r>
      <w:proofErr w:type="spellEnd"/>
      <w:r w:rsidRPr="008671DB">
        <w:t>.</w:t>
      </w:r>
    </w:p>
    <w:p w:rsidR="008671DB" w:rsidRPr="008671DB" w:rsidRDefault="008671DB" w:rsidP="008671DB">
      <w:r w:rsidRPr="008671DB">
        <w:t xml:space="preserve">En una cacerola pequeña dorar el ajo que queda con un poco de aceite. Agregar el tomate y cocinar a fuego bajo durante 5 minutos. Apagar el fuego y agregar 2 cucharadas de la levadura, las olivas un poco de romero, </w:t>
      </w:r>
      <w:proofErr w:type="gramStart"/>
      <w:r w:rsidRPr="008671DB">
        <w:t>sal ,</w:t>
      </w:r>
      <w:proofErr w:type="gramEnd"/>
      <w:r w:rsidRPr="008671DB">
        <w:t xml:space="preserve"> pimienta, y mezclar bien (opcional un poquito de canela)</w:t>
      </w:r>
    </w:p>
    <w:p w:rsidR="008671DB" w:rsidRPr="008671DB" w:rsidRDefault="008671DB" w:rsidP="008671DB">
      <w:r w:rsidRPr="008671DB">
        <w:t xml:space="preserve">Para el </w:t>
      </w:r>
      <w:proofErr w:type="gramStart"/>
      <w:r w:rsidRPr="008671DB">
        <w:t>queso(</w:t>
      </w:r>
      <w:proofErr w:type="gramEnd"/>
      <w:r w:rsidRPr="008671DB">
        <w:t>*) de papa</w:t>
      </w:r>
    </w:p>
    <w:p w:rsidR="008671DB" w:rsidRPr="008671DB" w:rsidRDefault="008671DB" w:rsidP="008671DB">
      <w:r w:rsidRPr="008671DB">
        <w:t>Lavar 2 papas y cocinarlas con la piel en a</w:t>
      </w:r>
      <w:r w:rsidR="00475CA1">
        <w:t>g</w:t>
      </w:r>
      <w:r w:rsidRPr="008671DB">
        <w:t>ua hirviendo hasta que estén cocidas (guardar una papa para la base*). Procesarlas en caliente  con 2 cucharadas de levadura, la cúrcuma, 30 cm3 de oliva</w:t>
      </w:r>
      <w:proofErr w:type="gramStart"/>
      <w:r w:rsidRPr="008671DB">
        <w:t>,20cc</w:t>
      </w:r>
      <w:proofErr w:type="gramEnd"/>
      <w:r w:rsidRPr="008671DB">
        <w:t xml:space="preserve"> de agua,  s</w:t>
      </w:r>
      <w:r w:rsidR="00475CA1">
        <w:t>a</w:t>
      </w:r>
      <w:r w:rsidRPr="008671DB">
        <w:t xml:space="preserve">l y </w:t>
      </w:r>
      <w:proofErr w:type="spellStart"/>
      <w:r w:rsidRPr="008671DB">
        <w:t>pim</w:t>
      </w:r>
      <w:proofErr w:type="spellEnd"/>
      <w:r w:rsidRPr="008671DB">
        <w:t xml:space="preserve">, durante 1 min., hasta que adquiera consistencia chirle. Si fuera necesario agregarle un poco de agua. </w:t>
      </w:r>
    </w:p>
    <w:p w:rsidR="008671DB" w:rsidRPr="008671DB" w:rsidRDefault="008671DB" w:rsidP="008671DB">
      <w:r w:rsidRPr="008671DB">
        <w:t>*(</w:t>
      </w:r>
      <w:proofErr w:type="gramStart"/>
      <w:r w:rsidRPr="008671DB">
        <w:t>para</w:t>
      </w:r>
      <w:proofErr w:type="gramEnd"/>
      <w:r w:rsidRPr="008671DB">
        <w:t xml:space="preserve"> la base usaremos una papa cortada bien finita con la mandolina o cuchillo)</w:t>
      </w:r>
    </w:p>
    <w:p w:rsidR="008671DB" w:rsidRPr="008671DB" w:rsidRDefault="008671DB" w:rsidP="008671DB">
      <w:pPr>
        <w:rPr>
          <w:b/>
        </w:rPr>
      </w:pPr>
      <w:r w:rsidRPr="008671DB">
        <w:rPr>
          <w:b/>
        </w:rPr>
        <w:t>Armado</w:t>
      </w:r>
    </w:p>
    <w:p w:rsidR="008671DB" w:rsidRPr="008671DB" w:rsidRDefault="008671DB" w:rsidP="008671DB">
      <w:r w:rsidRPr="008671DB">
        <w:t xml:space="preserve">En una fuente para horno poner solo una capa de la papa cortada con la mandolina…una capa de  las berenjenas, otra de </w:t>
      </w:r>
      <w:proofErr w:type="gramStart"/>
      <w:r w:rsidRPr="008671DB">
        <w:t>arroz ,</w:t>
      </w:r>
      <w:proofErr w:type="gramEnd"/>
      <w:r w:rsidRPr="008671DB">
        <w:t xml:space="preserve"> y un poco de salsa. Repetir </w:t>
      </w:r>
      <w:proofErr w:type="gramStart"/>
      <w:r w:rsidRPr="008671DB">
        <w:t>todo</w:t>
      </w:r>
      <w:proofErr w:type="gramEnd"/>
      <w:r w:rsidRPr="008671DB">
        <w:t xml:space="preserve"> una vez mas (berenjenas arroz y salsa, la papa no) y terminar con una capa de berenjenas. Agregar por arriba el queso de papa, agregar </w:t>
      </w:r>
      <w:proofErr w:type="spellStart"/>
      <w:r w:rsidRPr="008671DB">
        <w:t>muzzarela</w:t>
      </w:r>
      <w:proofErr w:type="spellEnd"/>
      <w:r w:rsidRPr="008671DB">
        <w:t xml:space="preserve"> o parmesano (opcional), y llevarlo a horno fuerte durante 10 minutos.</w:t>
      </w:r>
    </w:p>
    <w:p w:rsidR="008671DB" w:rsidRPr="008671DB" w:rsidRDefault="008671DB" w:rsidP="008671DB">
      <w:r w:rsidRPr="008671DB">
        <w:t>Cuando salga del horno decorar con un chorro de aceite de oliva, perejil picado y romero.</w:t>
      </w:r>
    </w:p>
    <w:p w:rsidR="008671DB" w:rsidRPr="008671DB" w:rsidRDefault="008671DB" w:rsidP="008671DB">
      <w:pPr>
        <w:jc w:val="center"/>
        <w:rPr>
          <w:b/>
        </w:rPr>
      </w:pPr>
    </w:p>
    <w:p w:rsidR="008671DB" w:rsidRPr="008671DB" w:rsidRDefault="008671DB" w:rsidP="008671DB">
      <w:pPr>
        <w:jc w:val="center"/>
        <w:rPr>
          <w:b/>
          <w:u w:val="single"/>
        </w:rPr>
      </w:pPr>
      <w:r w:rsidRPr="008671DB">
        <w:rPr>
          <w:b/>
          <w:u w:val="single"/>
        </w:rPr>
        <w:t>Croquetas a la española</w:t>
      </w:r>
    </w:p>
    <w:p w:rsidR="00433B65" w:rsidRDefault="008671DB" w:rsidP="008671DB">
      <w:r w:rsidRPr="008671DB">
        <w:t>Salsa blanca</w:t>
      </w:r>
      <w:proofErr w:type="gramStart"/>
      <w:r w:rsidRPr="008671DB">
        <w:t>:  Harina</w:t>
      </w:r>
      <w:proofErr w:type="gramEnd"/>
      <w:r w:rsidRPr="008671DB">
        <w:t xml:space="preserve"> leudante 150 </w:t>
      </w:r>
      <w:proofErr w:type="spellStart"/>
      <w:r w:rsidRPr="008671DB">
        <w:t>grs</w:t>
      </w:r>
      <w:proofErr w:type="spellEnd"/>
      <w:r w:rsidRPr="008671DB">
        <w:t xml:space="preserve"> </w:t>
      </w:r>
      <w:r w:rsidR="00433B65">
        <w:t>-</w:t>
      </w:r>
      <w:r w:rsidRPr="008671DB">
        <w:t xml:space="preserve"> Manteca 150 </w:t>
      </w:r>
      <w:proofErr w:type="spellStart"/>
      <w:r w:rsidRPr="008671DB">
        <w:t>grs</w:t>
      </w:r>
      <w:proofErr w:type="spellEnd"/>
      <w:r w:rsidR="00433B65">
        <w:t>-</w:t>
      </w:r>
      <w:r w:rsidRPr="008671DB">
        <w:t xml:space="preserve">  Leche1 litro</w:t>
      </w:r>
      <w:r w:rsidR="00433B65">
        <w:t>-</w:t>
      </w:r>
      <w:r w:rsidRPr="008671DB">
        <w:t xml:space="preserve">  Sal </w:t>
      </w:r>
      <w:r w:rsidR="00433B65">
        <w:t>-</w:t>
      </w:r>
      <w:r w:rsidRPr="008671DB">
        <w:t xml:space="preserve"> Pimienta </w:t>
      </w:r>
      <w:r w:rsidR="00433B65">
        <w:t>-</w:t>
      </w:r>
      <w:r w:rsidRPr="008671DB">
        <w:t xml:space="preserve"> Nuez moscada</w:t>
      </w:r>
    </w:p>
    <w:p w:rsidR="00433B65" w:rsidRDefault="008671DB" w:rsidP="008671DB">
      <w:r w:rsidRPr="008671DB">
        <w:t>Para rebozar</w:t>
      </w:r>
      <w:proofErr w:type="gramStart"/>
      <w:r w:rsidRPr="008671DB">
        <w:t>:  Harina</w:t>
      </w:r>
      <w:proofErr w:type="gramEnd"/>
      <w:r w:rsidRPr="008671DB">
        <w:t xml:space="preserve"> 200 </w:t>
      </w:r>
      <w:proofErr w:type="spellStart"/>
      <w:r w:rsidRPr="008671DB">
        <w:t>grs</w:t>
      </w:r>
      <w:proofErr w:type="spellEnd"/>
      <w:r w:rsidRPr="008671DB">
        <w:t xml:space="preserve"> </w:t>
      </w:r>
      <w:r w:rsidR="00433B65">
        <w:t>-</w:t>
      </w:r>
      <w:r w:rsidRPr="008671DB">
        <w:t xml:space="preserve"> Huevo 3  </w:t>
      </w:r>
      <w:r w:rsidR="00433B65">
        <w:t>-</w:t>
      </w:r>
      <w:r w:rsidRPr="008671DB">
        <w:t xml:space="preserve">Pan rallado 200 </w:t>
      </w:r>
      <w:proofErr w:type="spellStart"/>
      <w:r w:rsidRPr="008671DB">
        <w:t>grs</w:t>
      </w:r>
      <w:proofErr w:type="spellEnd"/>
      <w:r w:rsidR="00433B65">
        <w:t>-</w:t>
      </w:r>
      <w:r w:rsidRPr="008671DB">
        <w:t xml:space="preserve">  Sal</w:t>
      </w:r>
    </w:p>
    <w:p w:rsidR="008671DB" w:rsidRDefault="008671DB" w:rsidP="008671DB">
      <w:r w:rsidRPr="008671DB">
        <w:t>Para rellenar</w:t>
      </w:r>
      <w:proofErr w:type="gramStart"/>
      <w:r w:rsidRPr="008671DB">
        <w:t xml:space="preserve">:  </w:t>
      </w:r>
      <w:proofErr w:type="spellStart"/>
      <w:r w:rsidRPr="008671DB">
        <w:t>Mozzarela</w:t>
      </w:r>
      <w:proofErr w:type="spellEnd"/>
      <w:proofErr w:type="gramEnd"/>
      <w:r w:rsidRPr="008671DB">
        <w:t xml:space="preserve"> 200 </w:t>
      </w:r>
      <w:proofErr w:type="spellStart"/>
      <w:r w:rsidRPr="008671DB">
        <w:t>grs</w:t>
      </w:r>
      <w:proofErr w:type="spellEnd"/>
      <w:r w:rsidRPr="008671DB">
        <w:t xml:space="preserve">  Cebolla de verdeo 1  Espinaca 1 atado</w:t>
      </w:r>
      <w:r w:rsidR="006570A9">
        <w:t xml:space="preserve"> (la idea es que se haga una salsa bechamel bien espesa por eso las cantidades de manteca y harina son 150 gr en vez de 50 gr)</w:t>
      </w:r>
    </w:p>
    <w:p w:rsidR="00433B65" w:rsidRPr="008671DB" w:rsidRDefault="00433B65" w:rsidP="008671DB"/>
    <w:p w:rsidR="008671DB" w:rsidRPr="008671DB" w:rsidRDefault="008671DB" w:rsidP="008671DB">
      <w:r w:rsidRPr="008671DB">
        <w:t>Procedimiento</w:t>
      </w:r>
    </w:p>
    <w:p w:rsidR="008671DB" w:rsidRPr="008671DB" w:rsidRDefault="008671DB" w:rsidP="008671DB">
      <w:r w:rsidRPr="008671DB">
        <w:t>Derretir la</w:t>
      </w:r>
      <w:r w:rsidR="00AA072E">
        <w:t xml:space="preserve">  </w:t>
      </w:r>
      <w:r w:rsidRPr="008671DB">
        <w:t xml:space="preserve"> manteca en una sartén, incorporar la harina y unir, ir agregando leche, batiendo, para que se forme una salsa espesa. Condimentar.</w:t>
      </w:r>
    </w:p>
    <w:p w:rsidR="008671DB" w:rsidRDefault="008671DB" w:rsidP="008671DB">
      <w:r w:rsidRPr="008671DB">
        <w:lastRenderedPageBreak/>
        <w:t xml:space="preserve">Separar la salsa en dos </w:t>
      </w:r>
      <w:proofErr w:type="spellStart"/>
      <w:r w:rsidRPr="008671DB">
        <w:t>bols</w:t>
      </w:r>
      <w:proofErr w:type="spellEnd"/>
      <w:r w:rsidRPr="008671DB">
        <w:t xml:space="preserve"> distintos. Mezclar una mitad con espinaca y el verdeo. Y el otro con mozzarella.</w:t>
      </w:r>
      <w:r w:rsidR="00475CA1">
        <w:t xml:space="preserve"> Llevar a la heladera. Una hora aprox.  </w:t>
      </w:r>
      <w:r w:rsidRPr="008671DB">
        <w:t xml:space="preserve">Formar bolas no muy grandes y pasar por harina, huevos condimentados y pan rallado. Llevar a la heladera </w:t>
      </w:r>
      <w:r w:rsidR="00475CA1">
        <w:t xml:space="preserve"> un rato </w:t>
      </w:r>
      <w:proofErr w:type="spellStart"/>
      <w:proofErr w:type="gramStart"/>
      <w:r w:rsidR="00475CA1">
        <w:t>mas</w:t>
      </w:r>
      <w:proofErr w:type="spellEnd"/>
      <w:proofErr w:type="gramEnd"/>
      <w:r w:rsidR="00433B65">
        <w:t xml:space="preserve">. </w:t>
      </w:r>
      <w:proofErr w:type="spellStart"/>
      <w:r w:rsidR="00433B65">
        <w:t>Freir</w:t>
      </w:r>
      <w:proofErr w:type="spellEnd"/>
      <w:r w:rsidR="00433B65">
        <w:t xml:space="preserve"> en abundante aceite.</w:t>
      </w:r>
    </w:p>
    <w:p w:rsidR="00A56E86" w:rsidRPr="008671DB" w:rsidRDefault="00A56E86" w:rsidP="008671DB"/>
    <w:p w:rsidR="00507455" w:rsidRPr="00A56E86" w:rsidRDefault="00507455" w:rsidP="00A56E86">
      <w:pPr>
        <w:jc w:val="center"/>
        <w:rPr>
          <w:b/>
          <w:u w:val="single"/>
          <w:lang w:val="en-US"/>
        </w:rPr>
      </w:pPr>
      <w:r w:rsidRPr="00A56E86">
        <w:rPr>
          <w:b/>
          <w:u w:val="single"/>
          <w:lang w:val="en-US"/>
        </w:rPr>
        <w:t xml:space="preserve">KETCHUP NATURAL o KETCHUP RAW: </w:t>
      </w:r>
    </w:p>
    <w:p w:rsidR="00A56E86" w:rsidRPr="008671DB" w:rsidRDefault="00A56E86" w:rsidP="00A56E86">
      <w:r>
        <w:t xml:space="preserve">Ingredientes: </w:t>
      </w:r>
      <w:r w:rsidR="00507455" w:rsidRPr="00A56E86">
        <w:t xml:space="preserve">tomates frescos 2 – tomates secos 7 – aceite ½ taza </w:t>
      </w:r>
      <w:proofErr w:type="spellStart"/>
      <w:r w:rsidR="00507455" w:rsidRPr="00A56E86">
        <w:t>aprox</w:t>
      </w:r>
      <w:proofErr w:type="spellEnd"/>
      <w:r w:rsidR="00507455" w:rsidRPr="00A56E86">
        <w:t xml:space="preserve"> – dátil remojado 1 (o 1 cucharadita de azúcar mascado integral o común) – vinagre 2 </w:t>
      </w:r>
      <w:proofErr w:type="spellStart"/>
      <w:r w:rsidR="00507455" w:rsidRPr="00A56E86">
        <w:t>cditas</w:t>
      </w:r>
      <w:proofErr w:type="spellEnd"/>
      <w:r w:rsidR="00507455" w:rsidRPr="00A56E86">
        <w:t xml:space="preserve"> – sal y pimienta </w:t>
      </w:r>
      <w:proofErr w:type="spellStart"/>
      <w:r w:rsidR="00507455" w:rsidRPr="00A56E86">
        <w:t>a</w:t>
      </w:r>
      <w:proofErr w:type="spellEnd"/>
      <w:r w:rsidR="00507455" w:rsidRPr="00A56E86">
        <w:t xml:space="preserve"> gusto.</w:t>
      </w:r>
      <w:r w:rsidR="00507455" w:rsidRPr="00A56E86">
        <w:br/>
      </w:r>
      <w:proofErr w:type="spellStart"/>
      <w:r>
        <w:t>Mixear</w:t>
      </w:r>
      <w:proofErr w:type="spellEnd"/>
      <w:r>
        <w:t xml:space="preserve"> todos los ingredientes y usar con </w:t>
      </w:r>
      <w:r w:rsidR="00507455" w:rsidRPr="00A56E86">
        <w:t xml:space="preserve"> lo que más nos guste para acompañar o untar</w:t>
      </w:r>
      <w:r>
        <w:t xml:space="preserve">…Opcional: agregar unas gotas de </w:t>
      </w:r>
      <w:proofErr w:type="spellStart"/>
      <w:r>
        <w:t>aji</w:t>
      </w:r>
      <w:proofErr w:type="spellEnd"/>
      <w:r>
        <w:t xml:space="preserve"> picante o medio chile picado a la preparación.</w:t>
      </w:r>
    </w:p>
    <w:p w:rsidR="006570A9" w:rsidRPr="008671DB" w:rsidRDefault="006570A9" w:rsidP="006570A9">
      <w:pPr>
        <w:jc w:val="center"/>
        <w:rPr>
          <w:b/>
          <w:u w:val="single"/>
        </w:rPr>
      </w:pPr>
      <w:r w:rsidRPr="008671DB">
        <w:rPr>
          <w:b/>
          <w:u w:val="single"/>
        </w:rPr>
        <w:t>Tarta de frutillas y chocolate  blanco</w:t>
      </w:r>
    </w:p>
    <w:p w:rsidR="006570A9" w:rsidRDefault="006570A9" w:rsidP="006570A9">
      <w:r>
        <w:t>Ingredientes para 8 personas</w:t>
      </w:r>
    </w:p>
    <w:p w:rsidR="006570A9" w:rsidRDefault="006570A9" w:rsidP="006570A9">
      <w:r>
        <w:t>Tarta: 100 gr de harina integral – 100 gr de harina 0000 – 100 gr de manteca – 100 gr de azúcar impalpable – 1 huevo</w:t>
      </w:r>
    </w:p>
    <w:p w:rsidR="006570A9" w:rsidRDefault="006570A9" w:rsidP="006570A9">
      <w:r>
        <w:t>Relleno: 300 gr de frutilla</w:t>
      </w:r>
    </w:p>
    <w:p w:rsidR="006570A9" w:rsidRDefault="006570A9" w:rsidP="006570A9">
      <w:r>
        <w:t xml:space="preserve">Para el chocolate blanco: 150 </w:t>
      </w:r>
      <w:proofErr w:type="gramStart"/>
      <w:r>
        <w:t>crema</w:t>
      </w:r>
      <w:proofErr w:type="gramEnd"/>
      <w:r>
        <w:t xml:space="preserve"> 300 gr de chocolate blanco</w:t>
      </w:r>
    </w:p>
    <w:p w:rsidR="006570A9" w:rsidRDefault="006570A9" w:rsidP="006570A9">
      <w:r>
        <w:t xml:space="preserve">Precalentar el horno a 180 </w:t>
      </w:r>
      <w:proofErr w:type="gramStart"/>
      <w:r>
        <w:t>grados .</w:t>
      </w:r>
      <w:proofErr w:type="gramEnd"/>
      <w:r>
        <w:t xml:space="preserve"> Hacer la </w:t>
      </w:r>
      <w:proofErr w:type="spellStart"/>
      <w:r>
        <w:t>ganache</w:t>
      </w:r>
      <w:proofErr w:type="spellEnd"/>
      <w:r>
        <w:t xml:space="preserve"> colocando la crema a fuego en una ollita hasta q rompa hervor retirar de fuego inmediatamente.  Agregar el chocolate blanco picado y dejar q se derrita. Luego revolver y reservar hasta el momento de usar. </w:t>
      </w:r>
    </w:p>
    <w:p w:rsidR="006570A9" w:rsidRDefault="006570A9" w:rsidP="006570A9">
      <w:r>
        <w:t xml:space="preserve">Hacer la masa de tarta mezclando todos los ingredientes. Lleva a heladera </w:t>
      </w:r>
      <w:r w:rsidR="00BF395D">
        <w:t>mínimo</w:t>
      </w:r>
      <w:bookmarkStart w:id="0" w:name="_GoBack"/>
      <w:bookmarkEnd w:id="0"/>
      <w:r>
        <w:t xml:space="preserve"> 30 min o una hora. </w:t>
      </w:r>
    </w:p>
    <w:p w:rsidR="006570A9" w:rsidRDefault="006570A9" w:rsidP="006570A9">
      <w:r>
        <w:t xml:space="preserve">Luego colocar en molde previamente </w:t>
      </w:r>
      <w:proofErr w:type="spellStart"/>
      <w:r>
        <w:t>enmantecado</w:t>
      </w:r>
      <w:proofErr w:type="spellEnd"/>
      <w:r>
        <w:t xml:space="preserve"> y enharinado. Cocinar en horno suave 20 minutos hasta que este dorada y bien seca.  Una vez fría untar con la </w:t>
      </w:r>
      <w:proofErr w:type="spellStart"/>
      <w:r>
        <w:t>ganache</w:t>
      </w:r>
      <w:proofErr w:type="spellEnd"/>
      <w:r>
        <w:t xml:space="preserve"> y agregar las frutillas en </w:t>
      </w:r>
      <w:proofErr w:type="spellStart"/>
      <w:proofErr w:type="gramStart"/>
      <w:r>
        <w:t>laminas</w:t>
      </w:r>
      <w:proofErr w:type="spellEnd"/>
      <w:proofErr w:type="gramEnd"/>
      <w:r>
        <w:t xml:space="preserve"> o cuartos. </w:t>
      </w:r>
    </w:p>
    <w:p w:rsidR="006570A9" w:rsidRDefault="006570A9" w:rsidP="006570A9">
      <w:proofErr w:type="spellStart"/>
      <w:r>
        <w:t>Tambien</w:t>
      </w:r>
      <w:proofErr w:type="spellEnd"/>
      <w:r>
        <w:t xml:space="preserve"> se puede hacer con chocolate negro y frambuesas frescas.</w:t>
      </w:r>
    </w:p>
    <w:p w:rsidR="00C458CE" w:rsidRDefault="00C458CE"/>
    <w:p w:rsidR="00433B65" w:rsidRDefault="00433B65"/>
    <w:p w:rsidR="00433B65" w:rsidRDefault="00433B65"/>
    <w:p w:rsidR="00A56E86" w:rsidRDefault="00A56E86" w:rsidP="00A56E86"/>
    <w:p w:rsidR="00A56E86" w:rsidRPr="00A56E86" w:rsidRDefault="00A56E86" w:rsidP="00A56E86">
      <w:pPr>
        <w:jc w:val="center"/>
        <w:rPr>
          <w:b/>
        </w:rPr>
      </w:pPr>
      <w:r w:rsidRPr="00A56E86">
        <w:rPr>
          <w:b/>
        </w:rPr>
        <w:t>DESPERTA TU CHEF INTERIOR</w:t>
      </w:r>
    </w:p>
    <w:p w:rsidR="00A56E86" w:rsidRDefault="00A56E86" w:rsidP="00A56E86">
      <w:pPr>
        <w:jc w:val="center"/>
      </w:pPr>
      <w:r>
        <w:t>Cuando te pongas a cocinar prepara el ambiente poniendo música linda</w:t>
      </w:r>
      <w:proofErr w:type="gramStart"/>
      <w:r>
        <w:t>!</w:t>
      </w:r>
      <w:proofErr w:type="gramEnd"/>
    </w:p>
    <w:p w:rsidR="00A56E86" w:rsidRDefault="00A56E86" w:rsidP="00A56E86">
      <w:pPr>
        <w:jc w:val="center"/>
      </w:pPr>
      <w:r>
        <w:t>Música recomendada para cocinar estas exquisiteces: Nick Drake “</w:t>
      </w:r>
      <w:proofErr w:type="spellStart"/>
      <w:r>
        <w:t>pink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” para bajar un cambio…sino para levantar y entrarle a esas hermosas croquetas “Los Planetas” (banda de </w:t>
      </w:r>
      <w:proofErr w:type="spellStart"/>
      <w:r>
        <w:t>indie</w:t>
      </w:r>
      <w:proofErr w:type="spellEnd"/>
      <w:r>
        <w:t xml:space="preserve"> rock española).</w:t>
      </w:r>
    </w:p>
    <w:p w:rsidR="00A56E86" w:rsidRDefault="00A56E86" w:rsidP="00A56E86">
      <w:pPr>
        <w:jc w:val="center"/>
      </w:pPr>
      <w:r>
        <w:t xml:space="preserve">Lugar para ir a comer: escondido en Villa </w:t>
      </w:r>
      <w:proofErr w:type="spellStart"/>
      <w:r>
        <w:t>Warcalde</w:t>
      </w:r>
      <w:proofErr w:type="spellEnd"/>
      <w:r>
        <w:t xml:space="preserve">, entre </w:t>
      </w:r>
      <w:proofErr w:type="spellStart"/>
      <w:r>
        <w:t>arboles</w:t>
      </w:r>
      <w:proofErr w:type="spellEnd"/>
      <w:r>
        <w:t xml:space="preserve"> autóctonos y clima serrano tenemos “Boca a Boca”, un lugar hermoso para ir viernes o sábado por la noche previa reserva. Se cocina puertas adentro. Facebook: Cocina boca a boca.</w:t>
      </w:r>
    </w:p>
    <w:p w:rsidR="00A56E86" w:rsidRDefault="00A56E86" w:rsidP="00A56E86">
      <w:pPr>
        <w:jc w:val="center"/>
      </w:pPr>
      <w:proofErr w:type="spellStart"/>
      <w:r>
        <w:t>Seguinos</w:t>
      </w:r>
      <w:proofErr w:type="spellEnd"/>
      <w:r>
        <w:t xml:space="preserve"> en Facebook como REINA MORA Cocina y en </w:t>
      </w:r>
      <w:proofErr w:type="spellStart"/>
      <w:r>
        <w:t>instagram</w:t>
      </w:r>
      <w:proofErr w:type="spellEnd"/>
      <w:r>
        <w:t xml:space="preserve"> REINAMORACOCINA.</w:t>
      </w:r>
    </w:p>
    <w:sectPr w:rsidR="00A56E86" w:rsidSect="00A56E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21967"/>
    <w:multiLevelType w:val="multilevel"/>
    <w:tmpl w:val="648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DB"/>
    <w:rsid w:val="00433B65"/>
    <w:rsid w:val="00475CA1"/>
    <w:rsid w:val="00507455"/>
    <w:rsid w:val="006570A9"/>
    <w:rsid w:val="008671DB"/>
    <w:rsid w:val="00A56E86"/>
    <w:rsid w:val="00AA072E"/>
    <w:rsid w:val="00BF395D"/>
    <w:rsid w:val="00C458CE"/>
    <w:rsid w:val="00D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82114D-C7CC-4A14-8A82-532CB272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6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671D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86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exposedshow">
    <w:name w:val="text_exposed_show"/>
    <w:rsid w:val="00507455"/>
  </w:style>
  <w:style w:type="paragraph" w:styleId="Textodeglobo">
    <w:name w:val="Balloon Text"/>
    <w:basedOn w:val="Normal"/>
    <w:link w:val="TextodegloboCar"/>
    <w:uiPriority w:val="99"/>
    <w:semiHidden/>
    <w:unhideWhenUsed/>
    <w:rsid w:val="00AA0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70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51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8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78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10</cp:revision>
  <cp:lastPrinted>2017-08-12T13:28:00Z</cp:lastPrinted>
  <dcterms:created xsi:type="dcterms:W3CDTF">2017-06-22T11:47:00Z</dcterms:created>
  <dcterms:modified xsi:type="dcterms:W3CDTF">2017-08-12T13:29:00Z</dcterms:modified>
</cp:coreProperties>
</file>