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57.png" ContentType="image/png"/>
  <Override PartName="/word/media/image1.png" ContentType="image/png"/>
  <Override PartName="/word/media/image58.png" ContentType="image/png"/>
  <Override PartName="/word/media/image2.png" ContentType="image/png"/>
  <Override PartName="/word/media/image59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5.wmf" ContentType="image/x-wmf"/>
  <Override PartName="/word/media/image49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media/image56.png" ContentType="image/png"/>
  <Override PartName="/word/media/image60.png" ContentType="image/png"/>
  <Override PartName="/word/media/image61.png" ContentType="image/png"/>
  <Override PartName="/word/media/image62.png" ContentType="image/png"/>
  <Override PartName="/word/media/image63.png" ContentType="image/png"/>
  <Override PartName="/word/media/image64.png" ContentType="image/png"/>
  <Override PartName="/word/media/image65.png" ContentType="image/png"/>
  <Override PartName="/word/media/image66.png" ContentType="image/png"/>
  <Override PartName="/word/media/image67.png" ContentType="image/png"/>
  <Override PartName="/word/media/image68.png" ContentType="image/png"/>
  <Override PartName="/word/media/image69.png" ContentType="image/png"/>
  <Override PartName="/word/embeddings/oleObject1.bin" ContentType="application/vnd.openxmlformats-officedocument.oleObject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28"/>
        </w:rPr>
        <w:t>RIX 2024 - Batch 1- NUnit &amp; Jest Practical Assessment Assessment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28"/>
        </w:rPr>
        <w:t>12576 Nisanth Saravanan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28"/>
        </w:rPr>
        <w:t xml:space="preserve">Online Courier Management System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76"/>
        <w:jc w:val="start"/>
        <w:rPr/>
      </w:pPr>
      <w:r>
        <w:rPr>
          <w:rFonts w:ascii="Calibri" w:hAnsi="Calibri"/>
          <w:b w:val="false"/>
          <w:bCs w:val="false"/>
          <w:sz w:val="28"/>
          <w:szCs w:val="28"/>
        </w:rPr>
        <w:t xml:space="preserve">An online courier management system is a software application that is used to manage the process of sending and tracking packages and documents through a courier service. This typically includes functions such as creating shipping labels, tracking packages, and generating reports. This project is a useful tool for businesses and individuals who need to send packages and documents through a courier service on a regular basis. 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28"/>
          <w:szCs w:val="28"/>
        </w:rPr>
        <w:t>W3H Analysis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50"/>
        <w:gridCol w:w="23"/>
        <w:gridCol w:w="4965"/>
      </w:tblGrid>
      <w:tr>
        <w:trPr>
          <w:trHeight w:val="788" w:hRule="atLeast"/>
        </w:trPr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Project Title: Online Courier Management System</w:t>
            </w:r>
          </w:p>
        </w:tc>
      </w:tr>
      <w:tr>
        <w:trPr>
          <w:trHeight w:val="1818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What?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How?</w:t>
            </w:r>
          </w:p>
        </w:tc>
      </w:tr>
      <w:tr>
        <w:trPr>
          <w:trHeight w:val="737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1. What are the necessary modules?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Modules Needed: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1) Login and Registration.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2) Admin Dashboard.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3)User Dashboard.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2. What are the necessary functionalities of Login and Registration Modules?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1) Register User.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2) Login as User.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3) Login as Admin.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3. What are the necessary functionalities of Admin Dashboard?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Admin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1) Perform CRUD Operation with Shipments.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2) Filter Shipments.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4. What are the necessary functionalities of User Dashboard?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1) Filter Shipments.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5. What are the tables needed?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Tables Required: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Shipments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Users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6. What are the fields of user table?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Fields of Users table: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Id (Primary Key) - int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Name – string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Password – string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Role – string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  <w:t>7. What are the fields of the Shipment table?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A: Fields of Shipment Table: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Id (Primary Key) - int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Name – string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Type – string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Address – string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  <w:t>8. What are the two values of the Role Field in the User table?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A: Admin Role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User Role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  <w:t>9. What are the must have dependencies?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A: Dependencies: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axios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react-router-dom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toastr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  <w:t>10. What are the validations in the application?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A: Overall validations list:</w:t>
            </w:r>
          </w:p>
          <w:p>
            <w:pPr>
              <w:pStyle w:val="TableContents"/>
              <w:numPr>
                <w:ilvl w:val="0"/>
                <w:numId w:val="5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Frontend simple JS Validations.</w:t>
            </w:r>
          </w:p>
          <w:p>
            <w:pPr>
              <w:pStyle w:val="TableContents"/>
              <w:numPr>
                <w:ilvl w:val="0"/>
                <w:numId w:val="5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Server Side validations.</w:t>
            </w:r>
          </w:p>
          <w:p>
            <w:pPr>
              <w:pStyle w:val="TableContents"/>
              <w:numPr>
                <w:ilvl w:val="0"/>
                <w:numId w:val="5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Form Validations.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Simple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a Modular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Google OAuth and other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Simple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a Modular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3) Login as Admin: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Hard Code the Admin accounts.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an Admin Login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separate Register + Login for admins.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Admin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Perform CRUD Operation with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Simple Forms and Buttons to perform CRUD.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separate pages for each operation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Modals.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separate page to pick out exact results.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separate page to pick out exact results.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</w:tc>
      </w:tr>
      <w:tr>
        <w:trPr>
          <w:trHeight w:val="6" w:hRule="exact"/>
        </w:trPr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</w:tr>
      <w:tr>
        <w:trPr>
          <w:trHeight w:val="919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Simple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Simple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3) Login as Admin: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Hard Code the Admin accounts.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It’s best to hard code admin users to ensure security and have only one or two admin users in total.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Admin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Perform CRUD Operation with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Simple Forms and Buttons to perform CRUD.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Effective as it may, the simple input field can be directly mapped with the shipments that are being displayed.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Effective as it may, the simple input field can be directly mapped with the shipments that are being displayed.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a Modular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Increases the complexity of the app, and also the fact that the number of needed inputs in rather minimal.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Google OAuth and other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Valid method but due to the scale of the application, this method is seemingly overkill.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a Modular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Increases the complexity of the app, and also the fact that the number of needed inputs in rather minimal.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Valid method but due to the scale of the application, this method is seemingly overkill.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3) Login as Admin: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an Admin Login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Best not to have an admin login page distinctively when the primary user of the app is regular customers.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separate Register + Login for admins.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This increases the number of pages to be developed and also leaves open a vulnerable endpoint for someone to register as administrator.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Admin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Perform CRUD Operation with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separate pages for each operation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Since the admin needs all information in one place and also that the number of operations they can do is limited, it is best to have a single page control centre type.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Modals.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Seeing that the number of input fields are minimal, and asking for user input using modals is seemingly overkill.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This method is also viable but not selected due to the slight increase in the number of code needed for its execution.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separate page to pick out exact results.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Having the all the data displayed in one page and search functionality in another is not idle. Hence, this method is rejected.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This method is also viable but not selected due to the slight increase in the number of code needed for its execution.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separate page to pick out exact results.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Having the all the data displayed in one page and search functionality in another is not idle. Hence, this method is rejected.</w:t>
            </w:r>
          </w:p>
        </w:tc>
      </w:tr>
      <w:tr>
        <w:trPr>
          <w:trHeight w:val="179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Why?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Why Not?</w:t>
            </w:r>
          </w:p>
        </w:tc>
      </w:tr>
    </w:tbl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Output Screenshots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/>
      </w:pPr>
      <w:r>
        <w:rPr/>
        <w:drawing>
          <wp:inline distT="0" distB="0" distL="0" distR="0">
            <wp:extent cx="6120130" cy="329247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/>
      </w:pPr>
      <w:r>
        <w:rPr/>
        <w:drawing>
          <wp:inline distT="0" distB="0" distL="0" distR="0">
            <wp:extent cx="6120130" cy="328803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327469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/>
      </w:pPr>
      <w:r>
        <w:rPr/>
        <w:drawing>
          <wp:inline distT="0" distB="0" distL="0" distR="0">
            <wp:extent cx="6120130" cy="327469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Testing: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Full File: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object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position:absolute;margin-left:33.05pt;margin-top:0pt;width:415.8pt;height:68pt;mso-wrap-distance-right:0pt;mso-position-horizontal-relative:text;mso-position-vertical-relative:text" filled="f" o:ole="">
            <v:imagedata r:id="rId7" o:title=""/>
            <w10:wrap type="square"/>
          </v:shape>
          <o:OLEObject Type="Embed" ProgID="" ShapeID="ole_rId6" DrawAspect="Content" ObjectID="_1448364185" r:id="rId6"/>
        </w:object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Nunit Testing: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4715510" cy="109537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Setup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SetUp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Setup()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options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DbContextOptionsBuilder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&gt;()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.UseInMemoryDatabase(</w:t>
      </w:r>
      <w:r>
        <w:rPr>
          <w:rFonts w:ascii="Cascadia Mono" w:hAnsi="Cascadia Mono"/>
          <w:color w:val="A31515"/>
          <w:sz w:val="19"/>
          <w:highlight w:val="white"/>
        </w:rPr>
        <w:t>"TestDb"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.Options;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_context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(options);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_controller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ShipmentController</w:t>
      </w:r>
      <w:r>
        <w:rPr>
          <w:rFonts w:ascii="Cascadia Mono" w:hAnsi="Cascadia Mono"/>
          <w:color w:val="000000"/>
          <w:sz w:val="19"/>
          <w:highlight w:val="white"/>
        </w:rPr>
        <w:t>(_context);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Tear Down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TearDown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TearDown()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_context.Database.EnsureDeleted();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_context.Dispose();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Usings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FF"/>
          <w:sz w:val="19"/>
          <w:szCs w:val="28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Microsoft.AspNetCore.Mvc;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ShipmentManagementWebApi.Data;</w:t>
      </w:r>
    </w:p>
    <w:p>
      <w:pPr>
        <w:pStyle w:val="Normal"/>
        <w:bidi w:val="0"/>
        <w:spacing w:lineRule="auto" w:line="276" w:before="0" w:after="0"/>
        <w:jc w:val="start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color w:val="000000"/>
          <w:sz w:val="36"/>
          <w:szCs w:val="28"/>
          <w:highlight w:val="white"/>
        </w:rPr>
        <w:t>Final Nunit Testing Output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color w:val="000000"/>
          <w:sz w:val="36"/>
          <w:szCs w:val="28"/>
          <w:highlight w:val="white"/>
        </w:rPr>
      </w:pPr>
      <w:r>
        <w:rPr>
          <w:rFonts w:ascii="Calibri" w:hAnsi="Calibri"/>
          <w:b/>
          <w:bCs/>
          <w:color w:val="000000"/>
          <w:sz w:val="36"/>
          <w:szCs w:val="28"/>
          <w:highlight w:val="white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4824730" cy="535813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73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color w:val="000000"/>
          <w:sz w:val="36"/>
          <w:szCs w:val="28"/>
          <w:highlight w:val="white"/>
        </w:rPr>
        <w:t>GetAll_ReturnsAllShipment()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color w:val="000000"/>
          <w:sz w:val="36"/>
          <w:szCs w:val="28"/>
          <w:highlight w:val="white"/>
        </w:rPr>
      </w:pPr>
      <w:r>
        <w:rPr>
          <w:rFonts w:ascii="Calibri" w:hAnsi="Calibri"/>
          <w:b/>
          <w:bCs/>
          <w:color w:val="000000"/>
          <w:sz w:val="36"/>
          <w:szCs w:val="28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GetAll_ReturnsAllShipment()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_controller.GetAll()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.AreEqual(1, ((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&gt;)result.Value).Count);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0708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1534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2042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19785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1280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GetById_ExistingId_ReturnsShipment()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GetById_ExistingId_ReturnsShipment()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_controller.Get(1)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.AreEqual(shipment,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08355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13435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07085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06450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12165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GetById_NonExistingId_ReturnsNotFound()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GetById_NonExistingId_ReturnsNotFound()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_controller.Get(1)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"Shipment Not Found!"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</w:rPr>
      </w:pPr>
      <w:r>
        <w:rPr/>
        <w:drawing>
          <wp:inline distT="0" distB="0" distL="0" distR="0">
            <wp:extent cx="6120130" cy="821055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</w:rPr>
      </w:pPr>
      <w:r>
        <w:rPr/>
        <w:drawing>
          <wp:inline distT="0" distB="0" distL="0" distR="0">
            <wp:extent cx="6120130" cy="810895"/>
            <wp:effectExtent l="0" t="0" r="0" b="0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</w:rPr>
      </w:pPr>
      <w:r>
        <w:rPr/>
        <w:drawing>
          <wp:inline distT="0" distB="0" distL="0" distR="0">
            <wp:extent cx="6120130" cy="796925"/>
            <wp:effectExtent l="0" t="0" r="0" b="0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</w:rPr>
      </w:pPr>
      <w:r>
        <w:rPr/>
        <w:drawing>
          <wp:inline distT="0" distB="0" distL="0" distR="0">
            <wp:extent cx="6120130" cy="807720"/>
            <wp:effectExtent l="0" t="0" r="0" b="0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</w:rPr>
      </w:pPr>
      <w:r>
        <w:rPr/>
        <w:drawing>
          <wp:inline distT="0" distB="0" distL="0" distR="0">
            <wp:extent cx="6120130" cy="796925"/>
            <wp:effectExtent l="0" t="0" r="0" b="0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Create_AdminRole_ReturnsShipment()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Create_AdminRole_ReturnsShipment()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_controller.Create(shipment,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.AreEqual(shipment,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822960"/>
            <wp:effectExtent l="0" t="0" r="0" b="0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811530"/>
            <wp:effectExtent l="0" t="0" r="0" b="0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807085"/>
            <wp:effectExtent l="0" t="0" r="0" b="0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808355"/>
            <wp:effectExtent l="0" t="0" r="0" b="0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800735"/>
            <wp:effectExtent l="0" t="0" r="0" b="0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Create_NonAdminRole_ReturnUnauthorized()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Create_NonAdminRole_ReturnUnauthorized()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_controller.Create(shipment,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"Only admin can create shipments"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804545"/>
            <wp:effectExtent l="0" t="0" r="0" b="0"/>
            <wp:docPr id="27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800735"/>
            <wp:effectExtent l="0" t="0" r="0" b="0"/>
            <wp:docPr id="28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804545"/>
            <wp:effectExtent l="0" t="0" r="0" b="0"/>
            <wp:docPr id="29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1659255"/>
            <wp:effectExtent l="0" t="0" r="0" b="0"/>
            <wp:docPr id="30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Update_AdminRole_ReturnsOk()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Update_AdminRole_ReturnsOk()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updatedShipment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"Misc"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_controller.Update(1, updatedShipment,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resultingShipment = result.Value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.AreEqual(updatedShipment.Type, resultingShipment.Type);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1655445"/>
            <wp:effectExtent l="0" t="0" r="0" b="0"/>
            <wp:docPr id="31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2341245"/>
            <wp:effectExtent l="0" t="0" r="0" b="0"/>
            <wp:docPr id="32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</w:rPr>
        <w:t>Update_NonAdminRole_ReturnsUnauthorized()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Update_NonAdminRole_ReturnsUnauthorized()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updatedShipment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"Misc"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_controller.Update(1, updatedShipment,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"Only admin can update shipments"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2352040"/>
            <wp:effectExtent l="0" t="0" r="0" b="0"/>
            <wp:docPr id="33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1660525"/>
            <wp:effectExtent l="0" t="0" r="0" b="0"/>
            <wp:docPr id="34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Update_AdminRole_NonExistingId_ReturnsNotFound()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Update_AdminRole_NonExistingId_ReturnsNotFound()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updatedShipment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"Misc"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_controller.Update(1, updatedShipment,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"Shipment Not Found!"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2357120"/>
            <wp:effectExtent l="0" t="0" r="0" b="0"/>
            <wp:docPr id="35" name="Image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1655445"/>
            <wp:effectExtent l="0" t="0" r="0" b="0"/>
            <wp:docPr id="36" name="Image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Delete_AdminRole_ReturnsOk()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Delete_AdminRole_ReturnsOk()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_controller.Delete(1,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"Deleted"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2357120"/>
            <wp:effectExtent l="0" t="0" r="0" b="0"/>
            <wp:docPr id="37" name="Image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1661795"/>
            <wp:effectExtent l="0" t="0" r="0" b="0"/>
            <wp:docPr id="38" name="Image3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 descr="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Delete_NonAdminRole_ReturnsUnauthorized()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Delete_NonAdminRole_ReturnsUnauthorized()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_controller.Delete(1,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"Only admin can delete shipments"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2350770"/>
            <wp:effectExtent l="0" t="0" r="0" b="0"/>
            <wp:docPr id="39" name="Image3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 descr="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1635760"/>
            <wp:effectExtent l="0" t="0" r="0" b="0"/>
            <wp:docPr id="40" name="Image4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 descr="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Delete_AdminRole_NonExistingId_ReturnsNotFound()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Delete_AdminRole_NonExistingId_ReturnsNotFound()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_controller.Delete(1,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"Shipment Not Found!"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2369820"/>
            <wp:effectExtent l="0" t="0" r="0" b="0"/>
            <wp:docPr id="41" name="Image4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 descr="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1661795"/>
            <wp:effectExtent l="0" t="0" r="0" b="0"/>
            <wp:docPr id="42" name="Image4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 descr="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Full Nunit Testing Code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Microsoft.AspNetCore.Mvc;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ShipmentControllerTest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TestFixture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ShipmentControllerTest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ShipmentController</w:t>
      </w:r>
      <w:r>
        <w:rPr>
          <w:rFonts w:ascii="Cascadia Mono" w:hAnsi="Cascadia Mono"/>
          <w:color w:val="000000"/>
          <w:sz w:val="19"/>
          <w:highlight w:val="white"/>
        </w:rPr>
        <w:t xml:space="preserve"> _controller;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SetUp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Setup()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options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DbContextOptionsBuilder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&gt;()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.UseInMemoryDatabase(</w:t>
      </w:r>
      <w:r>
        <w:rPr>
          <w:rFonts w:ascii="Cascadia Mono" w:hAnsi="Cascadia Mono"/>
          <w:color w:val="A31515"/>
          <w:sz w:val="19"/>
          <w:highlight w:val="white"/>
        </w:rPr>
        <w:t>"TestDb"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.Options;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_context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(options);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_controller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ShipmentController</w:t>
      </w:r>
      <w:r>
        <w:rPr>
          <w:rFonts w:ascii="Cascadia Mono" w:hAnsi="Cascadia Mono"/>
          <w:color w:val="000000"/>
          <w:sz w:val="19"/>
          <w:highlight w:val="white"/>
        </w:rPr>
        <w:t>(_context);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TearDown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TearDown()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_context.Database.EnsureDeleted();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_context.Dispose();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GetAll_ReturnsAllShipment()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_controller.GetAll()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.AreEqual(1, ((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&gt;)result.Value).Count);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GetById_ExistingId_ReturnsShipment()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_controller.Get(1)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.AreEqual(shipment,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GetById_NonExistingId_ReturnsNotFound()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_controller.Get(1)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"Shipment Not Found!"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Create_AdminRole_ReturnsShipment()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_controller.Create(shipment,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.AreEqual(shipment,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Create_NonAdminRole_ReturnUnauthorized()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_controller.Create(shipment,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"Only admin can create shipments"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Update_AdminRole_ReturnsOk()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updatedShipment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"Misc"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_controller.Update(1, updatedShipment,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resultingShipment = result.Value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.AreEqual(updatedShipment.Type, resultingShipment.Type);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Update_NonAdminRole_ReturnsUnauthorized()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updatedShipment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"Misc"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_controller.Update(1, updatedShipment,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"Only admin can update shipments"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Update_AdminRole_NonExistingId_ReturnsNotFound()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updatedShipment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"Misc"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_controller.Update(1, updatedShipment,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"Shipment Not Found!"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Delete_AdminRole_ReturnsOk()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_controller.Delete(1,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"Deleted"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Delete_NonAdminRole_ReturnsUnauthorized()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_controller.Delete(1,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"Only admin can delete shipments"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Delete_AdminRole_NonExistingId_ReturnsNotFound()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_controller.Delete(1,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"Shipment Not Found!"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t>Jest Testing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t>Initial Run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3658235" cy="1809750"/>
            <wp:effectExtent l="0" t="0" r="0" b="0"/>
            <wp:docPr id="43" name="Image4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4" descr="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23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4210685" cy="2800350"/>
            <wp:effectExtent l="0" t="0" r="0" b="0"/>
            <wp:docPr id="44" name="Image4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5" descr="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t>Initial Snapshots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t>App.test.js.snap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// Jest Snapshot v1, https://goo.gl/fbAQLP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exports[`App Routing matches snapshot for AdminDashboard 1`] = `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&lt;DocumentFragment&gt;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</w:t>
      </w:r>
      <w:r>
        <w:rPr>
          <w:rFonts w:ascii="Cascadia Mono" w:hAnsi="Cascadia Mono"/>
          <w:b w:val="false"/>
          <w:bCs w:val="false"/>
          <w:sz w:val="18"/>
          <w:szCs w:val="18"/>
        </w:rPr>
        <w:t>&lt;div&gt;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  </w:t>
      </w:r>
      <w:r>
        <w:rPr>
          <w:rFonts w:ascii="Cascadia Mono" w:hAnsi="Cascadia Mono"/>
          <w:b w:val="false"/>
          <w:bCs w:val="false"/>
          <w:sz w:val="18"/>
          <w:szCs w:val="18"/>
        </w:rPr>
        <w:t>Admin Dashboard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</w:t>
      </w:r>
      <w:r>
        <w:rPr>
          <w:rFonts w:ascii="Cascadia Mono" w:hAnsi="Cascadia Mono"/>
          <w:b w:val="false"/>
          <w:bCs w:val="false"/>
          <w:sz w:val="18"/>
          <w:szCs w:val="18"/>
        </w:rPr>
        <w:t>&lt;/div&gt;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&lt;/DocumentFragment&gt;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`;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exports[`App Routing matches snapshot for Login page 1`] = `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&lt;DocumentFragment&gt;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</w:t>
      </w:r>
      <w:r>
        <w:rPr>
          <w:rFonts w:ascii="Cascadia Mono" w:hAnsi="Cascadia Mono"/>
          <w:b w:val="false"/>
          <w:bCs w:val="false"/>
          <w:sz w:val="18"/>
          <w:szCs w:val="18"/>
        </w:rPr>
        <w:t>&lt;div&gt;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  </w:t>
      </w:r>
      <w:r>
        <w:rPr>
          <w:rFonts w:ascii="Cascadia Mono" w:hAnsi="Cascadia Mono"/>
          <w:b w:val="false"/>
          <w:bCs w:val="false"/>
          <w:sz w:val="18"/>
          <w:szCs w:val="18"/>
        </w:rPr>
        <w:t>Login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</w:t>
      </w:r>
      <w:r>
        <w:rPr>
          <w:rFonts w:ascii="Cascadia Mono" w:hAnsi="Cascadia Mono"/>
          <w:b w:val="false"/>
          <w:bCs w:val="false"/>
          <w:sz w:val="18"/>
          <w:szCs w:val="18"/>
        </w:rPr>
        <w:t>&lt;/div&gt;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&lt;/DocumentFragment&gt;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`;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exports[`App Routing matches snapshot for Register page 1`] = `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&lt;DocumentFragment&gt;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</w:t>
      </w:r>
      <w:r>
        <w:rPr>
          <w:rFonts w:ascii="Cascadia Mono" w:hAnsi="Cascadia Mono"/>
          <w:b w:val="false"/>
          <w:bCs w:val="false"/>
          <w:sz w:val="18"/>
          <w:szCs w:val="18"/>
        </w:rPr>
        <w:t>&lt;div&gt;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  </w:t>
      </w:r>
      <w:r>
        <w:rPr>
          <w:rFonts w:ascii="Cascadia Mono" w:hAnsi="Cascadia Mono"/>
          <w:b w:val="false"/>
          <w:bCs w:val="false"/>
          <w:sz w:val="18"/>
          <w:szCs w:val="18"/>
        </w:rPr>
        <w:t>Register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</w:t>
      </w:r>
      <w:r>
        <w:rPr>
          <w:rFonts w:ascii="Cascadia Mono" w:hAnsi="Cascadia Mono"/>
          <w:b w:val="false"/>
          <w:bCs w:val="false"/>
          <w:sz w:val="18"/>
          <w:szCs w:val="18"/>
        </w:rPr>
        <w:t>&lt;/div&gt;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&lt;/DocumentFragment&gt;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`;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exports[`App Routing matches snapshot for UserDashboard 1`] = `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&lt;DocumentFragment&gt;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</w:t>
      </w:r>
      <w:r>
        <w:rPr>
          <w:rFonts w:ascii="Cascadia Mono" w:hAnsi="Cascadia Mono"/>
          <w:b w:val="false"/>
          <w:bCs w:val="false"/>
          <w:sz w:val="18"/>
          <w:szCs w:val="18"/>
        </w:rPr>
        <w:t>&lt;div&gt;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  </w:t>
      </w:r>
      <w:r>
        <w:rPr>
          <w:rFonts w:ascii="Cascadia Mono" w:hAnsi="Cascadia Mono"/>
          <w:b w:val="false"/>
          <w:bCs w:val="false"/>
          <w:sz w:val="18"/>
          <w:szCs w:val="18"/>
        </w:rPr>
        <w:t>User Dashboard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</w:t>
      </w:r>
      <w:r>
        <w:rPr>
          <w:rFonts w:ascii="Cascadia Mono" w:hAnsi="Cascadia Mono"/>
          <w:b w:val="false"/>
          <w:bCs w:val="false"/>
          <w:sz w:val="18"/>
          <w:szCs w:val="18"/>
        </w:rPr>
        <w:t>&lt;/div&gt;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&lt;/DocumentFragment&gt;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`;</w:t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Snapshot Updations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Initial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029960" cy="981075"/>
            <wp:effectExtent l="0" t="0" r="0" b="0"/>
            <wp:docPr id="45" name="Image4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6" descr="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Update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15685" cy="1000125"/>
            <wp:effectExtent l="0" t="0" r="0" b="0"/>
            <wp:docPr id="46" name="Image4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7" descr="" titl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Diff of the mismatch to the initial snapshot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631190"/>
            <wp:effectExtent l="0" t="0" r="0" b="0"/>
            <wp:docPr id="47" name="Image4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8" descr="" titl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4696460" cy="2505075"/>
            <wp:effectExtent l="0" t="0" r="0" b="0"/>
            <wp:docPr id="48" name="Image4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9" descr="" titl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4591685" cy="1847850"/>
            <wp:effectExtent l="0" t="0" r="0" b="0"/>
            <wp:docPr id="49" name="Image5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50" descr="" titl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8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Snapshot Updating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3724275" cy="2562225"/>
            <wp:effectExtent l="0" t="0" r="0" b="0"/>
            <wp:docPr id="50" name="Image5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1" descr="" titl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Reflection in the snapshot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4972685" cy="2790825"/>
            <wp:effectExtent l="0" t="0" r="0" b="0"/>
            <wp:docPr id="51" name="Image5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2" descr="" titl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68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t>App.test.js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5982335" cy="1304925"/>
            <wp:effectExtent l="0" t="0" r="0" b="0"/>
            <wp:docPr id="52" name="Image4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3" descr="" titl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6120130" cy="1651635"/>
            <wp:effectExtent l="0" t="0" r="0" b="0"/>
            <wp:docPr id="53" name="Image5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3" descr="" titl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drawing>
          <wp:anchor behindDoc="0" distT="0" distB="0" distL="0" distR="0" simplePos="0" locked="0" layoutInCell="0" allowOverlap="1" relativeHeight="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38300"/>
            <wp:effectExtent l="0" t="0" r="0" b="0"/>
            <wp:wrapSquare wrapText="largest"/>
            <wp:docPr id="54" name="Image5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4" descr="" titl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onsolas;Courier New;monospace" w:hAnsi="Consolas;Courier New;monospace"/>
          <w:b w:val="false"/>
          <w:bCs/>
          <w:i/>
          <w:i/>
          <w:color w:val="6272A4"/>
          <w:sz w:val="21"/>
          <w:szCs w:val="24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i/>
          <w:color w:val="6272A4"/>
          <w:sz w:val="21"/>
          <w:szCs w:val="24"/>
          <w:shd w:fill="FFFEF9" w:val="clear"/>
        </w:rPr>
        <w:t>//App.test.js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React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'react'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'@testing-library/react'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'./App'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AuthContext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'./context/AuthContext'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Mock components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jest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'./components/Login'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&gt;Login&lt;/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jest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'./components/Register'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&gt;Register&lt;/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jest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'./components/AdminDashboard'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&gt;Admin Dashboard&lt;/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jest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'./components/UserDashboard'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&gt;User Dashboard&lt;/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describe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'App Routing'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initialRoute, 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window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history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.pushState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{},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'Test page'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initialRoute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return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'renders Login page at root route'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null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/Login/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'renders Register page at /register'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'/register'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null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/Register/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'renders AdminDashboard for admin 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'/admin'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role: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'Admin'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/Admin Dashboard/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'redirects to Login if non-admin user accesses /admin'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'/admin'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role: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/Login/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'renders UserDashboard for user role'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role: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/User Dashboard/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'redirects to Login if non-user accesses /user'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role: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'Admin'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/Login/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'matches snapshot for Login page'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asFragment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null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asFragment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.toMatchSnapshot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'matches snapshot for Register page'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asFragment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'/register'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null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asFragment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.toMatchSnapshot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'matches snapshot for AdminDashboard'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asFragment }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'/admin'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role: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'Admin'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asFragment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.toMatchSnapshot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'matches snapshot for UserDashboard'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asFragment }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role: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asFragment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.toMatchSnapshot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t>UserDashboard.test.js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6010910" cy="1362075"/>
            <wp:effectExtent l="0" t="0" r="0" b="0"/>
            <wp:docPr id="55" name="Image5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5" descr="" titl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6120130" cy="1642745"/>
            <wp:effectExtent l="0" t="0" r="0" b="0"/>
            <wp:docPr id="56" name="Image5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6" descr="" titl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6120130" cy="1652905"/>
            <wp:effectExtent l="0" t="0" r="0" b="0"/>
            <wp:docPr id="57" name="Image5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7" descr="" titl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6120130" cy="821690"/>
            <wp:effectExtent l="0" t="0" r="0" b="0"/>
            <wp:docPr id="58" name="Image6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61" descr="" titl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onsolas;Courier New;monospace" w:hAnsi="Consolas;Courier New;monospace"/>
          <w:b w:val="false"/>
          <w:bCs/>
          <w:i/>
          <w:i/>
          <w:color w:val="6272A4"/>
          <w:sz w:val="21"/>
          <w:szCs w:val="24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i/>
          <w:color w:val="6272A4"/>
          <w:sz w:val="21"/>
          <w:szCs w:val="24"/>
          <w:shd w:fill="FFFEF9" w:val="clear"/>
        </w:rPr>
        <w:t>//User test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React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'react'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'@testing-library/react'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AuthContext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'../context/AuthContext'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'react-router-dom'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UserDashboard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'../components/UserDashboard'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'../services/api'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jest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'../services/api'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role: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jest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.fn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mockShipments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[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1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name: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'Box A'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type: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'Electronics'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address: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'123 Street'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name: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'Box B'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type: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'Clothing'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address: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'456 Avenue'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]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describe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'UserDashboard'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beforeEach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.get.mockResolvedValue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data: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mockShipments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'renders dashboard and fetches shipments'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UserDashboard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/User Dashboard/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B/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'filters shipments based on name'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UserDashboard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/Search by name/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'Box A'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.queryByText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B/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not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'filters shipments based on type'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UserDashboard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/Search by name/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'Electronics'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.queryByText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B/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not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'filters shipments based on address'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UserDashboard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/Search by name/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'123 Street'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.queryByText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B/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not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'calls logout and clears 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UserDashboard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.click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/Logout/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.toHaveBeenCalledWith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null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t>AdminDashboard.test.js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6010910" cy="1352550"/>
            <wp:effectExtent l="0" t="0" r="0" b="0"/>
            <wp:docPr id="59" name="Image5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8" descr="" titl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6120130" cy="1652905"/>
            <wp:effectExtent l="0" t="0" r="0" b="0"/>
            <wp:docPr id="60" name="Image5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9" descr="" titl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6120130" cy="1659255"/>
            <wp:effectExtent l="0" t="0" r="0" b="0"/>
            <wp:docPr id="61" name="Image6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60" descr="" titl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6120130" cy="687705"/>
            <wp:effectExtent l="0" t="0" r="0" b="0"/>
            <wp:docPr id="62" name="Image6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2" descr="" titl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6120130" cy="818515"/>
            <wp:effectExtent l="0" t="0" r="0" b="0"/>
            <wp:docPr id="63" name="Image6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63" descr="" titl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6120130" cy="812800"/>
            <wp:effectExtent l="0" t="0" r="0" b="0"/>
            <wp:docPr id="64" name="Image6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4" descr="" titl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6120130" cy="801370"/>
            <wp:effectExtent l="0" t="0" r="0" b="0"/>
            <wp:docPr id="65" name="Image6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65" descr="" titl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6120130" cy="820420"/>
            <wp:effectExtent l="0" t="0" r="0" b="0"/>
            <wp:docPr id="66" name="Image6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6" descr="" titl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6120130" cy="862965"/>
            <wp:effectExtent l="0" t="0" r="0" b="0"/>
            <wp:docPr id="67" name="Image6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7" descr="" titl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onsolas;Courier New;monospace" w:hAnsi="Consolas;Courier New;monospace"/>
          <w:b w:val="false"/>
          <w:bCs/>
          <w:i/>
          <w:i/>
          <w:color w:val="6272A4"/>
          <w:sz w:val="21"/>
          <w:szCs w:val="24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i/>
          <w:color w:val="6272A4"/>
          <w:sz w:val="21"/>
          <w:szCs w:val="24"/>
          <w:shd w:fill="FFFEF9" w:val="clear"/>
        </w:rPr>
        <w:t>//Admin Test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React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'react'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'@testing-library/react'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AuthContext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'../context/AuthContext'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'react-router-dom'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'../components/AdminDashboard'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'../services/api'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jest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'../services/api'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role: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'admin'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jest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.fn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mockShipments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[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1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name: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'Box A'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type: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'Electronics'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address: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'123 Street'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name: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'Box B'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type: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'Clothing'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address: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'456 Avenue'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]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describe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'AdminDashboard'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beforeEach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.get.mockResolvedValue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data: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mockShipments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'renders dashboard and fetches shipments'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/Admin Dashboard/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B/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'filters shipments based on name'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/Search by name/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'Box A'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.queryByText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B/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not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'filters shipments based on type'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mockUser,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mockSetUser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/Search by name/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'Electronics'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.queryByText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B/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not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'filters shipments based on address'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mockUser,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mockSetUser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/Search by name/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'123 Street'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.queryByText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B/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not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'calls logout and clears 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mockUser,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mockSetUser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.click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/Logout/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.toHaveBeenCalledWith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null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'updates form fields correctly'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mockUser,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mockSetUser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'Name'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'New Shipment'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'Type'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'Books'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'Address'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'789 Boulevard'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'Name'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'New Shipment'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'Type'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'Books'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'Address'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'789 Boulevard'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'adds a shipment when form is complete'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newShipment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3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name: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'Box C'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type: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'Books'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address: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'789 Boulevard'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Initial fetch: Box A and Box B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.mockResolvedValueOnce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data: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mockShipments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Mock POST response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post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.mockResolvedValue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data: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newShipment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After adding: Box A, Box B, and Box C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.mockResolvedValueOnce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data: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...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mockShipments, newShipment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]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mockUser,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mockSetUser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Fill form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'Name'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'Box C'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'Type'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'Books'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'Address'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'789 Boulevard'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Submit form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.click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/Add Shipment/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Wait for re-render with new shipment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C/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'populates form when editing a shipment'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mockUser,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mockSetUser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.click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.getAllByText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/Edit/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)[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0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])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'Name'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'Box A'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'Type'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'Electronics'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'Address'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'123 Street'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'deletes a shipment'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Initial mock: both shipments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.mockResolvedValueOnce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data: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mockShipments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Mock delete response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delete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.mockResolvedValue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After deletion: only Box B remains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.mockResolvedValueOnce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data: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mockShipments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1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]]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mockUser,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mockSetUser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Wait for initial render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Trigger delete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.click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.getAllByText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/Delete/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)[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0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])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Wait for re-render after deletion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.queryByText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not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B/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'shows alert when form is incomplete'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window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jest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.fn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mockUser,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mockSetUser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.click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/Add Shipment/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window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alert)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.toHaveBeenCalledWith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'All fields Needed!'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Code Base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4170680" cy="8326755"/>
            <wp:effectExtent l="0" t="0" r="0" b="0"/>
            <wp:docPr id="68" name="Image6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69" descr="" titl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680" cy="832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Backend: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/Services/AuthService.cs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ShipmentManagementWebApi.Services;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AuthService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AuthService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context)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 = context;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 Authenticate(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username,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password)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_context.Users.FirstOrDefault(u =&gt; u.Username == username &amp;&amp; u.Password == password);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bool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Register(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 user)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(_context.Users.Any(u =&gt; u.Username == user.Username))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_context.Users.Add(user);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appsettings.json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2E75B6"/>
          <w:sz w:val="19"/>
          <w:highlight w:val="white"/>
        </w:rPr>
        <w:t>"Logging"</w:t>
      </w:r>
      <w:r>
        <w:rPr>
          <w:rFonts w:ascii="Cascadia Mono" w:hAnsi="Cascadia Mono"/>
          <w:color w:val="000000"/>
          <w:sz w:val="19"/>
          <w:highlight w:val="white"/>
        </w:rPr>
        <w:t>: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E75B6"/>
          <w:sz w:val="19"/>
          <w:highlight w:val="white"/>
        </w:rPr>
        <w:t>"LogLevel"</w:t>
      </w:r>
      <w:r>
        <w:rPr>
          <w:rFonts w:ascii="Cascadia Mono" w:hAnsi="Cascadia Mono"/>
          <w:color w:val="000000"/>
          <w:sz w:val="19"/>
          <w:highlight w:val="white"/>
        </w:rPr>
        <w:t>: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</w:t>
      </w:r>
      <w:r>
        <w:rPr>
          <w:rFonts w:ascii="Cascadia Mono" w:hAnsi="Cascadia Mono"/>
          <w:color w:val="2E75B6"/>
          <w:sz w:val="19"/>
          <w:highlight w:val="white"/>
        </w:rPr>
        <w:t>"Default"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"Information"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</w:t>
      </w:r>
      <w:r>
        <w:rPr>
          <w:rFonts w:ascii="Cascadia Mono" w:hAnsi="Cascadia Mono"/>
          <w:color w:val="2E75B6"/>
          <w:sz w:val="19"/>
          <w:highlight w:val="white"/>
        </w:rPr>
        <w:t>"Microsoft.AspNetCore"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"Warning"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000000"/>
          <w:sz w:val="19"/>
          <w:highlight w:val="white"/>
        </w:rPr>
        <w:t>},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2E75B6"/>
          <w:sz w:val="19"/>
          <w:highlight w:val="white"/>
        </w:rPr>
        <w:t>"ConnectionStrings"</w:t>
      </w:r>
      <w:r>
        <w:rPr>
          <w:rFonts w:ascii="Cascadia Mono" w:hAnsi="Cascadia Mono"/>
          <w:color w:val="000000"/>
          <w:sz w:val="19"/>
          <w:highlight w:val="white"/>
        </w:rPr>
        <w:t>: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E75B6"/>
          <w:sz w:val="19"/>
          <w:highlight w:val="white"/>
        </w:rPr>
        <w:t>"DefaultConnection"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"Server=127.0.0.1;Port=3306;Database=ShipmentDb;User=root;Password=root"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000000"/>
          <w:sz w:val="19"/>
          <w:highlight w:val="white"/>
        </w:rPr>
        <w:t>},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2E75B6"/>
          <w:sz w:val="19"/>
          <w:highlight w:val="white"/>
        </w:rPr>
        <w:t>"AllowedHosts"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"*"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Program.cs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ShipmentManagementWebApi.Services;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builder = </w:t>
      </w:r>
      <w:r>
        <w:rPr>
          <w:rFonts w:ascii="Cascadia Mono" w:hAnsi="Cascadia Mono"/>
          <w:color w:val="2B91AF"/>
          <w:sz w:val="19"/>
          <w:highlight w:val="white"/>
        </w:rPr>
        <w:t>WebApplication</w:t>
      </w:r>
      <w:r>
        <w:rPr>
          <w:rFonts w:ascii="Cascadia Mono" w:hAnsi="Cascadia Mono"/>
          <w:color w:val="000000"/>
          <w:sz w:val="19"/>
          <w:highlight w:val="white"/>
        </w:rPr>
        <w:t>.CreateBuilder(</w:t>
      </w:r>
      <w:r>
        <w:rPr>
          <w:rFonts w:ascii="Cascadia Mono" w:hAnsi="Cascadia Mono"/>
          <w:color w:val="0000FF"/>
          <w:sz w:val="19"/>
          <w:highlight w:val="white"/>
        </w:rPr>
        <w:t>args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 Add services to the container.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builder.Services.AddControllers();</w:t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 Learn more about configuring Swagger/OpenAPI at https://aka.ms/aspnetcore/swashbuckle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builder.Services.AddEndpointsApiExplorer();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builder.Services.AddSwaggerGen();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 Configure EF Core with MySQL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builder.Services.AddDbContext&lt;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&gt;(options =&gt;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options.UseMySql(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builder.Configuration.GetConnectionString(</w:t>
      </w:r>
      <w:r>
        <w:rPr>
          <w:rFonts w:ascii="Cascadia Mono" w:hAnsi="Cascadia Mono"/>
          <w:color w:val="A31515"/>
          <w:sz w:val="19"/>
          <w:highlight w:val="white"/>
        </w:rPr>
        <w:t>"DefaultConnection"</w:t>
      </w:r>
      <w:r>
        <w:rPr>
          <w:rFonts w:ascii="Cascadia Mono" w:hAnsi="Cascadia Mono"/>
          <w:color w:val="000000"/>
          <w:sz w:val="19"/>
          <w:highlight w:val="white"/>
        </w:rPr>
        <w:t>),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ServerVersion</w:t>
      </w:r>
      <w:r>
        <w:rPr>
          <w:rFonts w:ascii="Cascadia Mono" w:hAnsi="Cascadia Mono"/>
          <w:color w:val="000000"/>
          <w:sz w:val="19"/>
          <w:highlight w:val="white"/>
        </w:rPr>
        <w:t>.AutoDetect(builder.Configuration.GetConnectionString(</w:t>
      </w:r>
      <w:r>
        <w:rPr>
          <w:rFonts w:ascii="Cascadia Mono" w:hAnsi="Cascadia Mono"/>
          <w:color w:val="A31515"/>
          <w:sz w:val="19"/>
          <w:highlight w:val="white"/>
        </w:rPr>
        <w:t>"DefaultConnection"</w:t>
      </w:r>
      <w:r>
        <w:rPr>
          <w:rFonts w:ascii="Cascadia Mono" w:hAnsi="Cascadia Mono"/>
          <w:color w:val="000000"/>
          <w:sz w:val="19"/>
          <w:highlight w:val="white"/>
        </w:rPr>
        <w:t>))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 Register custom services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builder.Services.AddScoped&lt;</w:t>
      </w:r>
      <w:r>
        <w:rPr>
          <w:rFonts w:ascii="Cascadia Mono" w:hAnsi="Cascadia Mono"/>
          <w:color w:val="0000FF"/>
          <w:sz w:val="19"/>
          <w:highlight w:val="white"/>
        </w:rPr>
        <w:t>AuthService</w:t>
      </w:r>
      <w:r>
        <w:rPr>
          <w:rFonts w:ascii="Cascadia Mono" w:hAnsi="Cascadia Mono"/>
          <w:color w:val="000000"/>
          <w:sz w:val="19"/>
          <w:highlight w:val="white"/>
        </w:rPr>
        <w:t>&gt;();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builder.Services.AddCors(options =&gt;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options.AddPolicy(</w:t>
      </w:r>
      <w:r>
        <w:rPr>
          <w:rFonts w:ascii="Cascadia Mono" w:hAnsi="Cascadia Mono"/>
          <w:color w:val="A31515"/>
          <w:sz w:val="19"/>
          <w:highlight w:val="white"/>
        </w:rPr>
        <w:t>"AllowReactApp"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policy =&gt; policy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.WithOrigins(</w:t>
      </w:r>
      <w:r>
        <w:rPr>
          <w:rFonts w:ascii="Cascadia Mono" w:hAnsi="Cascadia Mono"/>
          <w:color w:val="A31515"/>
          <w:sz w:val="19"/>
          <w:highlight w:val="white"/>
        </w:rPr>
        <w:t>"http://localhost:51097"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8000"/>
          <w:sz w:val="19"/>
          <w:highlight w:val="white"/>
        </w:rPr>
        <w:t>// React dev server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.AllowAnyHeader()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.AllowAnyMethod());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app = builder.Build();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app.UseCors(</w:t>
      </w:r>
      <w:r>
        <w:rPr>
          <w:rFonts w:ascii="Cascadia Mono" w:hAnsi="Cascadia Mono"/>
          <w:color w:val="A31515"/>
          <w:sz w:val="19"/>
          <w:highlight w:val="white"/>
        </w:rPr>
        <w:t>"AllowReactApp"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 Configure the HTTP request pipeline.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(app.Environment.IsDevelopment())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app.UseSwagger();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app.UseSwaggerUI();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app.UseHttpsRedirection();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app.UseAuthorization();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app.MapControllers();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app.Run();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/Models/User.cs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System.ComponentModel.DataAnnotations;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Username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Password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 xml:space="preserve">; } </w:t>
      </w:r>
      <w:r>
        <w:rPr>
          <w:rFonts w:ascii="Cascadia Mono" w:hAnsi="Cascadia Mono"/>
          <w:color w:val="008000"/>
          <w:sz w:val="19"/>
          <w:highlight w:val="white"/>
        </w:rPr>
        <w:t>// Plain text for simplicity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Role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 xml:space="preserve">; } =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 Default role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/Models/Shipment.cs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System.ComponentModel.DataAnnotations;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Name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Type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Address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/Data/AppDbContext.cs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System.Collections.Generic;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DbContext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DbContextOptions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&gt; options) :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(options) {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DbSet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Users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DbSet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 xml:space="preserve">&gt; Shipments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/Controllers/AuthController.cs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Microsoft.AspNetCore.Mvc;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ShipmentManagementWebApi.Services;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ApiController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"api/</w:t>
      </w:r>
      <w:r>
        <w:rPr>
          <w:rFonts w:ascii="Cascadia Mono" w:hAnsi="Cascadia Mono"/>
          <w:color w:val="0073FF"/>
          <w:sz w:val="19"/>
          <w:highlight w:val="white"/>
        </w:rPr>
        <w:t>[controller]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AuthController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ControllerBase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AuthService</w:t>
      </w:r>
      <w:r>
        <w:rPr>
          <w:rFonts w:ascii="Cascadia Mono" w:hAnsi="Cascadia Mono"/>
          <w:color w:val="000000"/>
          <w:sz w:val="19"/>
          <w:highlight w:val="white"/>
        </w:rPr>
        <w:t xml:space="preserve"> _authService;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AuthController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AuthService</w:t>
      </w:r>
      <w:r>
        <w:rPr>
          <w:rFonts w:ascii="Cascadia Mono" w:hAnsi="Cascadia Mono"/>
          <w:color w:val="000000"/>
          <w:sz w:val="19"/>
          <w:highlight w:val="white"/>
        </w:rPr>
        <w:t xml:space="preserve"> authService)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_authService = authService;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HttpPost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"register"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Register(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 user)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user.Role =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 Default role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(_authService.Register(user))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</w:t>
      </w:r>
      <w:r>
        <w:rPr>
          <w:rFonts w:ascii="Cascadia Mono" w:hAnsi="Cascadia Mono"/>
          <w:color w:val="A31515"/>
          <w:sz w:val="19"/>
          <w:highlight w:val="white"/>
        </w:rPr>
        <w:t>"Registered successfully"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BadRequest(</w:t>
      </w:r>
      <w:r>
        <w:rPr>
          <w:rFonts w:ascii="Cascadia Mono" w:hAnsi="Cascadia Mono"/>
          <w:color w:val="A31515"/>
          <w:sz w:val="19"/>
          <w:highlight w:val="white"/>
        </w:rPr>
        <w:t>"Username already exists"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HttpPost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"login"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Login(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 user)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loggedInUser = _authService.Authenticate(user.Username, user.Password);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(loggedInUser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Unauthorized(</w:t>
      </w:r>
      <w:r>
        <w:rPr>
          <w:rFonts w:ascii="Cascadia Mono" w:hAnsi="Cascadia Mono"/>
          <w:color w:val="A31515"/>
          <w:sz w:val="19"/>
          <w:highlight w:val="white"/>
        </w:rPr>
        <w:t>"Invalid credentials"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Ok(loggedInUser); </w:t>
      </w:r>
      <w:r>
        <w:rPr>
          <w:rFonts w:ascii="Cascadia Mono" w:hAnsi="Cascadia Mono"/>
          <w:color w:val="008000"/>
          <w:sz w:val="19"/>
          <w:highlight w:val="white"/>
        </w:rPr>
        <w:t>// Return user object with role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/Controllers/ShipmentController.cs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Microsoft.AspNetCore.Mvc;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ApiController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"api/</w:t>
      </w:r>
      <w:r>
        <w:rPr>
          <w:rFonts w:ascii="Cascadia Mono" w:hAnsi="Cascadia Mono"/>
          <w:color w:val="0073FF"/>
          <w:sz w:val="19"/>
          <w:highlight w:val="white"/>
        </w:rPr>
        <w:t>[controller]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ShipmentController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ControllerBase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ShipmentController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context)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 = context;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HttpGet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GetAll() =&gt; Ok(_context.Shipments.ToList());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HttpGet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73FF"/>
          <w:sz w:val="19"/>
          <w:highlight w:val="white"/>
        </w:rPr>
        <w:t>{</w:t>
      </w:r>
      <w:r>
        <w:rPr>
          <w:rFonts w:ascii="Cascadia Mono" w:hAnsi="Cascadia Mono"/>
          <w:color w:val="000000"/>
          <w:sz w:val="19"/>
          <w:highlight w:val="white"/>
        </w:rPr>
        <w:t>id</w:t>
      </w:r>
      <w:r>
        <w:rPr>
          <w:rFonts w:ascii="Cascadia Mono" w:hAnsi="Cascadia Mono"/>
          <w:color w:val="0073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Get(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_context.Shipments.Find(id);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(shipment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Ok(shipment);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HttpPost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Create(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shipment, [</w:t>
      </w:r>
      <w:r>
        <w:rPr>
          <w:rFonts w:ascii="Cascadia Mono" w:hAnsi="Cascadia Mono"/>
          <w:color w:val="2B91AF"/>
          <w:sz w:val="19"/>
          <w:highlight w:val="white"/>
        </w:rPr>
        <w:t>FromQuery</w:t>
      </w:r>
      <w:r>
        <w:rPr>
          <w:rFonts w:ascii="Cascadia Mono" w:hAnsi="Cascadia Mono"/>
          <w:color w:val="000000"/>
          <w:sz w:val="19"/>
          <w:highlight w:val="white"/>
        </w:rPr>
        <w:t xml:space="preserve">]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role)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(role !=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Unauthorized(</w:t>
      </w:r>
      <w:r>
        <w:rPr>
          <w:rFonts w:ascii="Cascadia Mono" w:hAnsi="Cascadia Mono"/>
          <w:color w:val="A31515"/>
          <w:sz w:val="19"/>
          <w:highlight w:val="white"/>
        </w:rPr>
        <w:t>"Only admin can create shipments"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Ok(shipment);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HttpPut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73FF"/>
          <w:sz w:val="19"/>
          <w:highlight w:val="white"/>
        </w:rPr>
        <w:t>{</w:t>
      </w:r>
      <w:r>
        <w:rPr>
          <w:rFonts w:ascii="Cascadia Mono" w:hAnsi="Cascadia Mono"/>
          <w:color w:val="000000"/>
          <w:sz w:val="19"/>
          <w:highlight w:val="white"/>
        </w:rPr>
        <w:t>id</w:t>
      </w:r>
      <w:r>
        <w:rPr>
          <w:rFonts w:ascii="Cascadia Mono" w:hAnsi="Cascadia Mono"/>
          <w:color w:val="0073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id,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updatedshipment, [</w:t>
      </w:r>
      <w:r>
        <w:rPr>
          <w:rFonts w:ascii="Cascadia Mono" w:hAnsi="Cascadia Mono"/>
          <w:color w:val="2B91AF"/>
          <w:sz w:val="19"/>
          <w:highlight w:val="white"/>
        </w:rPr>
        <w:t>FromQuery</w:t>
      </w:r>
      <w:r>
        <w:rPr>
          <w:rFonts w:ascii="Cascadia Mono" w:hAnsi="Cascadia Mono"/>
          <w:color w:val="000000"/>
          <w:sz w:val="19"/>
          <w:highlight w:val="white"/>
        </w:rPr>
        <w:t xml:space="preserve">]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role)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(role !=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Unauthorized(</w:t>
      </w:r>
      <w:r>
        <w:rPr>
          <w:rFonts w:ascii="Cascadia Mono" w:hAnsi="Cascadia Mono"/>
          <w:color w:val="A31515"/>
          <w:sz w:val="19"/>
          <w:highlight w:val="white"/>
        </w:rPr>
        <w:t>"Only admin can update shipments"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_context.Shipments.Find(id);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(shipment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shipment.Name = updatedshipment.Name;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shipment.Type  = updatedshipment.Type;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shipment.Address = updatedshipment.Address;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Ok(shipment);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HttpDelete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73FF"/>
          <w:sz w:val="19"/>
          <w:highlight w:val="white"/>
        </w:rPr>
        <w:t>{</w:t>
      </w:r>
      <w:r>
        <w:rPr>
          <w:rFonts w:ascii="Cascadia Mono" w:hAnsi="Cascadia Mono"/>
          <w:color w:val="000000"/>
          <w:sz w:val="19"/>
          <w:highlight w:val="white"/>
        </w:rPr>
        <w:t>id</w:t>
      </w:r>
      <w:r>
        <w:rPr>
          <w:rFonts w:ascii="Cascadia Mono" w:hAnsi="Cascadia Mono"/>
          <w:color w:val="0073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id, [</w:t>
      </w:r>
      <w:r>
        <w:rPr>
          <w:rFonts w:ascii="Cascadia Mono" w:hAnsi="Cascadia Mono"/>
          <w:color w:val="2B91AF"/>
          <w:sz w:val="19"/>
          <w:highlight w:val="white"/>
        </w:rPr>
        <w:t>FromQuery</w:t>
      </w:r>
      <w:r>
        <w:rPr>
          <w:rFonts w:ascii="Cascadia Mono" w:hAnsi="Cascadia Mono"/>
          <w:color w:val="000000"/>
          <w:sz w:val="19"/>
          <w:highlight w:val="white"/>
        </w:rPr>
        <w:t xml:space="preserve">]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role)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(role !=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Unauthorized(</w:t>
      </w:r>
      <w:r>
        <w:rPr>
          <w:rFonts w:ascii="Cascadia Mono" w:hAnsi="Cascadia Mono"/>
          <w:color w:val="A31515"/>
          <w:sz w:val="19"/>
          <w:highlight w:val="white"/>
        </w:rPr>
        <w:t>"Only admin can delete shipments"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_context.Shipments.Find(id);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(shipment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_context.Shipments.Remove(shipment);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</w:t>
      </w:r>
      <w:r>
        <w:rPr>
          <w:rFonts w:ascii="Cascadia Mono" w:hAnsi="Cascadia Mono"/>
          <w:color w:val="A31515"/>
          <w:sz w:val="19"/>
          <w:highlight w:val="white"/>
        </w:rPr>
        <w:t>"Deleted"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Frontend – React JS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/src/main.jsx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ReactDOM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'react-dom/client'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App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'./App'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AuthProvider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"./index.css"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root = ReactDOM.createRoot(document.getElementById(</w:t>
      </w:r>
      <w:r>
        <w:rPr>
          <w:rFonts w:ascii="Cascadia Mono" w:hAnsi="Cascadia Mono"/>
          <w:color w:val="A31515"/>
          <w:sz w:val="19"/>
          <w:highlight w:val="white"/>
        </w:rPr>
        <w:t>'root'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root.render(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AuthProvider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App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2B91AF"/>
          <w:sz w:val="19"/>
          <w:highlight w:val="white"/>
        </w:rPr>
        <w:t>AuthProvider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/src/App.jsx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BrowserRouter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Router, Routes, Route, Navigate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'react-router-dom'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Login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'./components/Login'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'./components/Register'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AdminDashboard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'./components/AdminDashboard'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UserDashboard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'./components/UserDashboard'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"./App.css"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App()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user } = useContext(AuthContext);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Routes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path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element</w:t>
      </w:r>
      <w:r>
        <w:rPr>
          <w:rFonts w:ascii="Cascadia Mono" w:hAnsi="Cascadia Mono"/>
          <w:color w:val="000000"/>
          <w:sz w:val="19"/>
          <w:highlight w:val="white"/>
        </w:rPr>
        <w:t>={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Login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path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"/register"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element</w:t>
      </w:r>
      <w:r>
        <w:rPr>
          <w:rFonts w:ascii="Cascadia Mono" w:hAnsi="Cascadia Mono"/>
          <w:color w:val="000000"/>
          <w:sz w:val="19"/>
          <w:highlight w:val="white"/>
        </w:rPr>
        <w:t>={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Register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path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"/admin"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element</w:t>
      </w:r>
      <w:r>
        <w:rPr>
          <w:rFonts w:ascii="Cascadia Mono" w:hAnsi="Cascadia Mono"/>
          <w:color w:val="000000"/>
          <w:sz w:val="19"/>
          <w:highlight w:val="white"/>
        </w:rPr>
        <w:t>={user?.role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===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'Admin'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?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AdminDashboard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Navigate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to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path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"/user"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element</w:t>
      </w:r>
      <w:r>
        <w:rPr>
          <w:rFonts w:ascii="Cascadia Mono" w:hAnsi="Cascadia Mono"/>
          <w:color w:val="000000"/>
          <w:sz w:val="19"/>
          <w:highlight w:val="white"/>
        </w:rPr>
        <w:t>={user?.role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===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'User'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?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UserDashboard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Navigate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to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2B91AF"/>
          <w:sz w:val="19"/>
          <w:highlight w:val="white"/>
        </w:rPr>
        <w:t>Routes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2B91AF"/>
          <w:sz w:val="19"/>
          <w:highlight w:val="white"/>
        </w:rPr>
        <w:t>Router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App;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/services/api.js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//api.js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axios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'axios'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API = axios.create({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baseURL: </w:t>
      </w:r>
      <w:r>
        <w:rPr>
          <w:rFonts w:ascii="Cascadia Mono" w:hAnsi="Cascadia Mono"/>
          <w:color w:val="A31515"/>
          <w:sz w:val="19"/>
          <w:highlight w:val="white"/>
        </w:rPr>
        <w:t>'http://localhost:5099/api'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8000"/>
          <w:sz w:val="19"/>
          <w:highlight w:val="white"/>
        </w:rPr>
        <w:t>// Adjust if needed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API;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/context/AuthContext.jsx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//AuthContext.jsx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createContext, useState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 eslint-disable-next-line react-refresh/only-export-components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AuthContext = createContext();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AuthProvider = ({ children })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[user, setUser] = useState(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 Holds logged-in user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AuthContext.Provider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user,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setUser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{children}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2B91AF"/>
          <w:sz w:val="19"/>
          <w:highlight w:val="white"/>
        </w:rPr>
        <w:t>AuthContext.Provider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/components/Login.jsx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useState, useContext, useEffect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useNavigate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'react-router-dom'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API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'../services/api'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Login()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[username, setUsername]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[password, setPassword]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setUser } = useContext(AuthContext);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user } = useContext(AuthContext);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navigate = useNavigate();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handleLogin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(username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|| password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"All credentials are mandatory."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try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res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API.post(</w:t>
      </w:r>
      <w:r>
        <w:rPr>
          <w:rFonts w:ascii="Cascadia Mono" w:hAnsi="Cascadia Mono"/>
          <w:color w:val="A31515"/>
          <w:sz w:val="19"/>
          <w:highlight w:val="white"/>
        </w:rPr>
        <w:t>'/auth/login'</w:t>
      </w:r>
      <w:r>
        <w:rPr>
          <w:rFonts w:ascii="Cascadia Mono" w:hAnsi="Cascadia Mono"/>
          <w:color w:val="000000"/>
          <w:sz w:val="19"/>
          <w:highlight w:val="white"/>
        </w:rPr>
        <w:t>, { username, password });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setUser(res.data);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res.data.role === </w:t>
      </w:r>
      <w:r>
        <w:rPr>
          <w:rFonts w:ascii="Cascadia Mono" w:hAnsi="Cascadia Mono"/>
          <w:color w:val="A31515"/>
          <w:sz w:val="19"/>
          <w:highlight w:val="white"/>
        </w:rPr>
        <w:t>'Admin'</w:t>
      </w:r>
      <w:r>
        <w:rPr>
          <w:rFonts w:ascii="Cascadia Mono" w:hAnsi="Cascadia Mono"/>
          <w:color w:val="000000"/>
          <w:sz w:val="19"/>
          <w:highlight w:val="white"/>
        </w:rPr>
        <w:t xml:space="preserve"> ? navigate(</w:t>
      </w:r>
      <w:r>
        <w:rPr>
          <w:rFonts w:ascii="Cascadia Mono" w:hAnsi="Cascadia Mono"/>
          <w:color w:val="A31515"/>
          <w:sz w:val="19"/>
          <w:highlight w:val="white"/>
        </w:rPr>
        <w:t>'/admin'</w:t>
      </w:r>
      <w:r>
        <w:rPr>
          <w:rFonts w:ascii="Cascadia Mono" w:hAnsi="Cascadia Mono"/>
          <w:color w:val="000000"/>
          <w:sz w:val="19"/>
          <w:highlight w:val="white"/>
        </w:rPr>
        <w:t>) : navigate(</w:t>
      </w:r>
      <w:r>
        <w:rPr>
          <w:rFonts w:ascii="Cascadia Mono" w:hAnsi="Cascadia Mono"/>
          <w:color w:val="A31515"/>
          <w:sz w:val="19"/>
          <w:highlight w:val="white"/>
        </w:rPr>
        <w:t>'/user'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} </w:t>
      </w:r>
      <w:r>
        <w:rPr>
          <w:rFonts w:ascii="Cascadia Mono" w:hAnsi="Cascadia Mono"/>
          <w:color w:val="0000FF"/>
          <w:sz w:val="19"/>
          <w:highlight w:val="white"/>
        </w:rPr>
        <w:t>catch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'Invalid credentials'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handleRegister = 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'/register'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useEffect(()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document.title = </w:t>
      </w:r>
      <w:r>
        <w:rPr>
          <w:rFonts w:ascii="Cascadia Mono" w:hAnsi="Cascadia Mono"/>
          <w:color w:val="A31515"/>
          <w:sz w:val="19"/>
          <w:highlight w:val="white"/>
        </w:rPr>
        <w:t>"Login"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(user?.role ==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"/admin"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(user?.role ==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"/user"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"container"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Login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"Username"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setUsername(e.target.value)}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"Password"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type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"password"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setPassword(e.target.value)}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={handleLogin}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Login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={handleRegister}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New User? Register.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            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Login;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/components/Register.jsx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useState, useEffect, useContext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useNavigate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'react-router-dom'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API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'../services/api'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Register()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[username, setUsername]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[password, setPassword]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user } = useContext(AuthContext);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navigate = useNavigate();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handleRegister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(username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|| password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"All credentials are mandatory."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try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API.post(</w:t>
      </w:r>
      <w:r>
        <w:rPr>
          <w:rFonts w:ascii="Cascadia Mono" w:hAnsi="Cascadia Mono"/>
          <w:color w:val="A31515"/>
          <w:sz w:val="19"/>
          <w:highlight w:val="white"/>
        </w:rPr>
        <w:t>'/auth/register'</w:t>
      </w:r>
      <w:r>
        <w:rPr>
          <w:rFonts w:ascii="Cascadia Mono" w:hAnsi="Cascadia Mono"/>
          <w:color w:val="000000"/>
          <w:sz w:val="19"/>
          <w:highlight w:val="white"/>
        </w:rPr>
        <w:t>, { username, password });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'Registration successful'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} </w:t>
      </w:r>
      <w:r>
        <w:rPr>
          <w:rFonts w:ascii="Cascadia Mono" w:hAnsi="Cascadia Mono"/>
          <w:color w:val="0000FF"/>
          <w:sz w:val="19"/>
          <w:highlight w:val="white"/>
        </w:rPr>
        <w:t>catch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'Registration failed'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handleLogin= 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'/'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useEffect(()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document.title = </w:t>
      </w:r>
      <w:r>
        <w:rPr>
          <w:rFonts w:ascii="Cascadia Mono" w:hAnsi="Cascadia Mono"/>
          <w:color w:val="A31515"/>
          <w:sz w:val="19"/>
          <w:highlight w:val="white"/>
        </w:rPr>
        <w:t>"Register"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(user?.role ==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"/admin"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(user?.role ==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"/user"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"container"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Register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"Username"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setUsername(e.target.value)}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"Password"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type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"password"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setPassword(e.target.value)}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={handleRegister}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Register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={handleLogin}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Old User? Login.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            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/components/AdminDashboard.jsx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useContext, useEffect, useState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API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'../services/api'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AdminDashboard()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user } = useContext(AuthContext);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[shipments, setShipment] = useState([]);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setUser } = useContext(AuthContext);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[searchTerm, setSearchTerm]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[form, setForm] = useState({ name: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, type: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, address: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[editingId, setEditingId] = useState(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fetchShipments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res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API.get(</w:t>
      </w:r>
      <w:r>
        <w:rPr>
          <w:rFonts w:ascii="Cascadia Mono" w:hAnsi="Cascadia Mono"/>
          <w:color w:val="A31515"/>
          <w:sz w:val="19"/>
          <w:highlight w:val="white"/>
        </w:rPr>
        <w:t>'/shipment'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setShipment(res.data);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createOrUpdateShipment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(form.name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|| form.type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|| form.address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"All fields Needed!"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(editingId)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API.put(</w:t>
      </w:r>
      <w:r>
        <w:rPr>
          <w:rFonts w:ascii="Cascadia Mono" w:hAnsi="Cascadia Mono"/>
          <w:color w:val="A31515"/>
          <w:sz w:val="19"/>
          <w:highlight w:val="white"/>
        </w:rPr>
        <w:t>`/shipment/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editingId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?role=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user.role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`</w:t>
      </w:r>
      <w:r>
        <w:rPr>
          <w:rFonts w:ascii="Cascadia Mono" w:hAnsi="Cascadia Mono"/>
          <w:color w:val="000000"/>
          <w:sz w:val="19"/>
          <w:highlight w:val="white"/>
        </w:rPr>
        <w:t>, form);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setEditingId(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}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API.post(</w:t>
      </w:r>
      <w:r>
        <w:rPr>
          <w:rFonts w:ascii="Cascadia Mono" w:hAnsi="Cascadia Mono"/>
          <w:color w:val="A31515"/>
          <w:sz w:val="19"/>
          <w:highlight w:val="white"/>
        </w:rPr>
        <w:t>`/shipment?role=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user.role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`</w:t>
      </w:r>
      <w:r>
        <w:rPr>
          <w:rFonts w:ascii="Cascadia Mono" w:hAnsi="Cascadia Mono"/>
          <w:color w:val="000000"/>
          <w:sz w:val="19"/>
          <w:highlight w:val="white"/>
        </w:rPr>
        <w:t>, form);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setForm({ name: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, type: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, address: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});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fetchShipments();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deleteShipment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(id)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API.delete(</w:t>
      </w:r>
      <w:r>
        <w:rPr>
          <w:rFonts w:ascii="Cascadia Mono" w:hAnsi="Cascadia Mono"/>
          <w:color w:val="A31515"/>
          <w:sz w:val="19"/>
          <w:highlight w:val="white"/>
        </w:rPr>
        <w:t>`/shipment/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id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?role=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user.role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`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fetchShipments();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startEdit = (shipment)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setForm(shipment);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setEditingId(shipment.id);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filteredShipments = shipments.filter(s =&gt;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s.name.toLowerCase().includes(searchTerm.toLowerCase()) ||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s.type.toLowerCase().includes(searchTerm.toLowerCase()) ||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s.address.toString().includes(searchTerm)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logout = 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setUser(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useEffect(()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document.title = </w:t>
      </w:r>
      <w:r>
        <w:rPr>
          <w:rFonts w:ascii="Cascadia Mono" w:hAnsi="Cascadia Mono"/>
          <w:color w:val="A31515"/>
          <w:sz w:val="19"/>
          <w:highlight w:val="white"/>
        </w:rPr>
        <w:t>"Admin Dash"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fetchShipments();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}, []);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"container"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Admin Dashboard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={logout}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style</w:t>
      </w:r>
      <w:r>
        <w:rPr>
          <w:rFonts w:ascii="Cascadia Mono" w:hAnsi="Cascadia Mono"/>
          <w:color w:val="000000"/>
          <w:sz w:val="19"/>
          <w:highlight w:val="white"/>
        </w:rPr>
        <w:t>={{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marginBottom: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'1rem'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555555"/>
          <w:sz w:val="19"/>
          <w:highlight w:val="white"/>
        </w:rPr>
        <w:t>Logout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"Name"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={form.name}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setForm({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...form,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name: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e.target.value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"Type"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={form.type}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setForm({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...form,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type: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e.target.value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"Address"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={form.address}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setForm({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...form,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address: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e.target.value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={createOrUpdateShipment}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00"/>
          <w:sz w:val="19"/>
          <w:highlight w:val="white"/>
        </w:rPr>
        <w:t>{editingId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?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'Update Shipment'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: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'Add Shipment'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input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"Search by name, type, or address"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={searchTerm}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setSearchTerm(e.target.value)}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ul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{filteredShipments.map(s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(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li </w:t>
      </w:r>
      <w:r>
        <w:rPr>
          <w:rFonts w:ascii="Cascadia Mono" w:hAnsi="Cascadia Mono"/>
          <w:color w:val="FF0000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>={s.id}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Name: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</w:t>
      </w:r>
      <w:r>
        <w:rPr>
          <w:rFonts w:ascii="Cascadia Mono" w:hAnsi="Cascadia Mono"/>
          <w:color w:val="000000"/>
          <w:sz w:val="19"/>
          <w:highlight w:val="white"/>
        </w:rPr>
        <w:t>{s.name}</w:t>
      </w:r>
      <w:r>
        <w:rPr>
          <w:rFonts w:ascii="Cascadia Mono" w:hAnsi="Cascadia Mono"/>
          <w:color w:val="555555"/>
          <w:sz w:val="19"/>
          <w:highlight w:val="white"/>
        </w:rPr>
        <w:t xml:space="preserve">,&amp;nbsp;&amp;nbsp;&amp;nbsp;&amp;nbsp;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Type: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{s.type}</w:t>
      </w:r>
      <w:r>
        <w:rPr>
          <w:rFonts w:ascii="Cascadia Mono" w:hAnsi="Cascadia Mono"/>
          <w:color w:val="555555"/>
          <w:sz w:val="19"/>
          <w:highlight w:val="white"/>
        </w:rPr>
        <w:t xml:space="preserve">,&amp;nbsp;&amp;nbsp;&amp;nbsp;&amp;nbsp;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Addressed To: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{s.address}</w:t>
      </w:r>
      <w:r>
        <w:rPr>
          <w:rFonts w:ascii="Cascadia Mono" w:hAnsi="Cascadia Mono"/>
          <w:color w:val="555555"/>
          <w:sz w:val="19"/>
          <w:highlight w:val="white"/>
        </w:rPr>
        <w:t xml:space="preserve"> &amp;nbsp;&amp;nbsp;&amp;nbsp;&amp;nbsp;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={()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startEdit(s)}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Edit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&amp;nbsp;&amp;nbsp;&amp;nbsp;&amp;nbsp;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={()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deleteShipment(s.id)}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Delete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li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))}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ul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AdminDashboard;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/components/UserDashboard.jsx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useContext, useEffect, useState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API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'../services/api'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UserDashboard()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[shipments, setShipment] = useState([]);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[searchTerm, setSearchTerm]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setUser } = useContext(AuthContext);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useEffect(()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document.title = </w:t>
      </w:r>
      <w:r>
        <w:rPr>
          <w:rFonts w:ascii="Cascadia Mono" w:hAnsi="Cascadia Mono"/>
          <w:color w:val="A31515"/>
          <w:sz w:val="19"/>
          <w:highlight w:val="white"/>
        </w:rPr>
        <w:t>"User Dash"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API.get(</w:t>
      </w:r>
      <w:r>
        <w:rPr>
          <w:rFonts w:ascii="Cascadia Mono" w:hAnsi="Cascadia Mono"/>
          <w:color w:val="A31515"/>
          <w:sz w:val="19"/>
          <w:highlight w:val="white"/>
        </w:rPr>
        <w:t>'/shipment'</w:t>
      </w:r>
      <w:r>
        <w:rPr>
          <w:rFonts w:ascii="Cascadia Mono" w:hAnsi="Cascadia Mono"/>
          <w:color w:val="000000"/>
          <w:sz w:val="19"/>
          <w:highlight w:val="white"/>
        </w:rPr>
        <w:t>).then(res =&gt; setShipment(res.data));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}, []);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logout = 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setUser(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filteredShipments = shipments.filter(s =&gt;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s.name.toLowerCase().includes(searchTerm.toLowerCase()) ||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s.type.toLowerCase().includes(searchTerm.toLowerCase()) ||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s.address.toString().includes(searchTerm)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"container"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User Dashboard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={logout}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style</w:t>
      </w:r>
      <w:r>
        <w:rPr>
          <w:rFonts w:ascii="Cascadia Mono" w:hAnsi="Cascadia Mono"/>
          <w:color w:val="000000"/>
          <w:sz w:val="19"/>
          <w:highlight w:val="white"/>
        </w:rPr>
        <w:t>={{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marginBottom: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'1rem'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555555"/>
          <w:sz w:val="19"/>
          <w:highlight w:val="white"/>
        </w:rPr>
        <w:t>Logout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input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"Search by name, type, or address"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={searchTerm}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setSearchTerm(e.target.value)}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ul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{filteredShipments.</w:t>
      </w:r>
      <w:r>
        <w:rPr>
          <w:rFonts w:ascii="Cascadia Mono" w:hAnsi="Cascadia Mono"/>
          <w:color w:val="0000FF"/>
          <w:sz w:val="19"/>
          <w:highlight w:val="white"/>
        </w:rPr>
        <w:t>map</w:t>
      </w:r>
      <w:r>
        <w:rPr>
          <w:rFonts w:ascii="Cascadia Mono" w:hAnsi="Cascadia Mono"/>
          <w:color w:val="000000"/>
          <w:sz w:val="19"/>
          <w:highlight w:val="white"/>
        </w:rPr>
        <w:t>(s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(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li </w:t>
      </w:r>
      <w:r>
        <w:rPr>
          <w:rFonts w:ascii="Cascadia Mono" w:hAnsi="Cascadia Mono"/>
          <w:color w:val="FF0000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>={s.id}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Name: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</w:t>
      </w:r>
      <w:r>
        <w:rPr>
          <w:rFonts w:ascii="Cascadia Mono" w:hAnsi="Cascadia Mono"/>
          <w:color w:val="000000"/>
          <w:sz w:val="19"/>
          <w:highlight w:val="white"/>
        </w:rPr>
        <w:t>{s.name}</w:t>
      </w:r>
      <w:r>
        <w:rPr>
          <w:rFonts w:ascii="Cascadia Mono" w:hAnsi="Cascadia Mono"/>
          <w:color w:val="555555"/>
          <w:sz w:val="19"/>
          <w:highlight w:val="white"/>
        </w:rPr>
        <w:t xml:space="preserve">,&amp;nbsp;&amp;nbsp;&amp;nbsp;&amp;nbsp;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Type: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{s.type}</w:t>
      </w:r>
      <w:r>
        <w:rPr>
          <w:rFonts w:ascii="Cascadia Mono" w:hAnsi="Cascadia Mono"/>
          <w:color w:val="555555"/>
          <w:sz w:val="19"/>
          <w:highlight w:val="white"/>
        </w:rPr>
        <w:t xml:space="preserve">,&amp;nbsp;&amp;nbsp;&amp;nbsp;&amp;nbsp;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Addressed To: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{s.address}</w:t>
      </w:r>
      <w:r>
        <w:rPr>
          <w:rFonts w:ascii="Cascadia Mono" w:hAnsi="Cascadia Mono"/>
          <w:color w:val="555555"/>
          <w:sz w:val="19"/>
          <w:highlight w:val="white"/>
        </w:rPr>
        <w:t xml:space="preserve"> &amp;nbsp;&amp;nbsp;&amp;nbsp;&amp;nbsp;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li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))}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ul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UserDashboard;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scadia Mono">
    <w:charset w:val="00" w:characterSet="windows-1252"/>
    <w:family w:val="roman"/>
    <w:pitch w:val="variable"/>
  </w:font>
  <w:font w:name="Consolas">
    <w:altName w:val="Courier New"/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35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oleObject" Target="embeddings/oleObject1.bin"/><Relationship Id="rId7" Type="http://schemas.openxmlformats.org/officeDocument/2006/relationships/image" Target="media/image5.wmf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image" Target="media/image62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image" Target="media/image67.png"/><Relationship Id="rId70" Type="http://schemas.openxmlformats.org/officeDocument/2006/relationships/image" Target="media/image68.png"/><Relationship Id="rId71" Type="http://schemas.openxmlformats.org/officeDocument/2006/relationships/image" Target="media/image69.png"/><Relationship Id="rId72" Type="http://schemas.openxmlformats.org/officeDocument/2006/relationships/numbering" Target="numbering.xml"/><Relationship Id="rId73" Type="http://schemas.openxmlformats.org/officeDocument/2006/relationships/fontTable" Target="fontTable.xml"/><Relationship Id="rId74" Type="http://schemas.openxmlformats.org/officeDocument/2006/relationships/settings" Target="settings.xml"/><Relationship Id="rId7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572</TotalTime>
  <Application>LibreOffice/24.2.7.2$Windows_X86_64 LibreOffice_project/ee3885777aa7032db5a9b65deec9457448a91162</Application>
  <AppVersion>15.0000</AppVersion>
  <Pages>69</Pages>
  <Words>5119</Words>
  <Characters>41423</Characters>
  <CharactersWithSpaces>55625</CharactersWithSpaces>
  <Paragraphs>1759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2025-04-12T13:15:38Z</dcterms:created>
  <dc:creator/>
  <dc:description/>
  <dc:language>en-GB</dc:language>
  <cp:lastModifiedBy/>
  <cp:lastPrinted>2025-08-12T16:12:15Z</cp:lastPrinted>
  <dcterms:modified xsi:type="dcterms:W3CDTF">2025-08-12T16:12:11Z</dcterms:modified>
  <cp:revision>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