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12576 - Nisanth Saravanan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.Net Core and Entity Framework Lab Assessment</w:t>
      </w:r>
    </w:p>
    <w:p>
      <w:pPr>
        <w:pStyle w:val="Normal"/>
        <w:bidi w:val="0"/>
        <w:jc w:val="center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Collaborative Coding Environment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6"/>
          <w:szCs w:val="36"/>
        </w:rPr>
      </w:pPr>
      <w:r>
        <w:rPr/>
      </w:r>
    </w:p>
    <w:p>
      <w:pPr>
        <w:pStyle w:val="BodyText"/>
        <w:bidi w:val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001A1E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A console application that enables users to collaboratively write, edit, and share code in real time. It supports multi-user project management, live code editing, and version control, making it ideal for remote teams, coding bootcamps, and peer programming sessions.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bCs w:val="false"/>
          <w:i w:val="false"/>
          <w:caps w:val="false"/>
          <w:smallCaps w:val="false"/>
          <w:color w:val="001A1E"/>
          <w:spacing w:val="0"/>
          <w:sz w:val="23"/>
        </w:rPr>
        <w:t> </w:t>
      </w:r>
    </w:p>
    <w:p>
      <w:pPr>
        <w:pStyle w:val="BodyText"/>
        <w:widowControl/>
        <w:spacing w:before="0" w:after="0"/>
        <w:ind w:hanging="0" w:start="0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User Stories to be Developed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  <w:t> </w:t>
      </w:r>
    </w:p>
    <w:p>
      <w:pPr>
        <w:pStyle w:val="BodyText"/>
        <w:widowControl/>
        <w:spacing w:before="0" w:after="0"/>
        <w:ind w:hanging="0" w:start="0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1. User Registration and Project Creation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  <w:t> </w:t>
      </w:r>
    </w:p>
    <w:p>
      <w:pPr>
        <w:pStyle w:val="BodyText"/>
        <w:widowControl/>
        <w:spacing w:before="0" w:after="0"/>
        <w:ind w:hanging="0" w:start="709" w:end="0"/>
        <w:jc w:val="start"/>
        <w:rPr>
          <w:caps w:val="false"/>
          <w:smallCaps w:val="false"/>
          <w:color w:val="001A1E"/>
          <w:spacing w:val="0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As a user, I want to register and create coding projects, so that I can collaborate with others on shared codebases..</w:t>
      </w:r>
    </w:p>
    <w:p>
      <w:pPr>
        <w:pStyle w:val="BodyText"/>
        <w:widowControl/>
        <w:spacing w:before="0" w:after="0"/>
        <w:ind w:hanging="0" w:start="0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2. Real-Time Code Editing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  <w:t> </w:t>
      </w:r>
    </w:p>
    <w:p>
      <w:pPr>
        <w:pStyle w:val="BodyText"/>
        <w:widowControl/>
        <w:spacing w:before="0" w:after="0"/>
        <w:ind w:hanging="0" w:start="709" w:end="0"/>
        <w:jc w:val="start"/>
        <w:rPr>
          <w:caps w:val="false"/>
          <w:smallCaps w:val="false"/>
          <w:color w:val="001A1E"/>
          <w:spacing w:val="0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As a user, I want to edit code files in real time with other collaborators, so that we can work together efficiently on the same project.</w:t>
      </w:r>
    </w:p>
    <w:p>
      <w:pPr>
        <w:pStyle w:val="BodyText"/>
        <w:widowControl/>
        <w:spacing w:before="0" w:after="0"/>
        <w:ind w:hanging="0" w:start="0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3. Upload and Manage Code Files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  <w:t> </w:t>
      </w:r>
    </w:p>
    <w:p>
      <w:pPr>
        <w:pStyle w:val="BodyText"/>
        <w:widowControl/>
        <w:spacing w:before="0" w:after="0"/>
        <w:ind w:hanging="0" w:start="709" w:end="0"/>
        <w:jc w:val="start"/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</w:pP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  <w:lang w:val="en-US"/>
        </w:rPr>
        <w:t>As a user, I want to upload, organize, and manage code files within a project, so that our team can maintain a structured and accessible codebase.</w:t>
      </w:r>
      <w:r>
        <w:rPr>
          <w:rFonts w:ascii="apple-system;BlinkMacSystemFont;Segoe UI;Roboto;Helvetica Neue;Arial;Noto Sans;Liberation Sans;sans-serif;Apple Color Emoji;Segoe UI Emoji;Segoe UI Symbol;Noto Color Emoji" w:hAnsi="apple-system;BlinkMacSystemFont;Segoe UI;Roboto;Helvetica Neue;Arial;Noto Sans;Liberation Sans;sans-serif;Apple Color Emoji;Segoe UI Emoji;Segoe UI Symbol;Noto Color Emoji"/>
          <w:b w:val="false"/>
          <w:i w:val="false"/>
          <w:caps w:val="false"/>
          <w:smallCaps w:val="false"/>
          <w:color w:val="001A1E"/>
          <w:spacing w:val="0"/>
          <w:sz w:val="23"/>
        </w:rPr>
        <w:t> 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4"/>
        </w:rPr>
      </w:pPr>
      <w:r>
        <w:rPr>
          <w:rFonts w:ascii="Calibri" w:hAnsi="Calibri"/>
          <w:b/>
          <w:bCs/>
          <w:sz w:val="28"/>
          <w:szCs w:val="24"/>
        </w:rPr>
        <w:t xml:space="preserve">Task: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Perform W3H analysis on the given Case Study.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Use the same Case Study and Create a Two Console application to implement both Code-First Approach and Database-First Approach.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Connect to MySql server and create database and tables as needed and implement table relationships [one to one or one to many or many to many] as required.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Finally, perform all required database operations using the Entity Framework on the given entities as per use case.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Normal"/>
        <w:bidi w:val="0"/>
        <w:jc w:val="start"/>
        <w:rPr>
          <w:rFonts w:ascii="Calibri" w:hAnsi="Calibri"/>
          <w:b/>
          <w:bCs/>
          <w:sz w:val="28"/>
          <w:szCs w:val="24"/>
        </w:rPr>
      </w:pPr>
      <w:r>
        <w:rPr>
          <w:rFonts w:ascii="Calibri" w:hAnsi="Calibri"/>
          <w:b/>
          <w:bCs/>
          <w:sz w:val="28"/>
          <w:szCs w:val="24"/>
        </w:rPr>
        <w:t xml:space="preserve">Documents to be submitted in PDF file format.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</w:r>
    </w:p>
    <w:p>
      <w:pPr>
        <w:pStyle w:val="Normal"/>
        <w:bidi w:val="0"/>
        <w:ind w:hanging="0" w:start="709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1.W3H doc.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2.Output Screen doc.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3. Coding Screens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>4. DB Screens with Data Persistence and Relationships.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</w:rPr>
        <w:t xml:space="preserve">5. https://github.com/benhar-velankanni/RelevantzRIX2024.git use your respective Branches to upload your Project to GitHub. </w:t>
      </w:r>
    </w:p>
    <w:p>
      <w:pPr>
        <w:pStyle w:val="Normal"/>
        <w:bidi w:val="0"/>
        <w:ind w:hanging="0" w:start="709"/>
        <w:jc w:val="star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W3H Analysis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Project Title: Collaborative Coding Environment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What are the modules needed?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The required modules are: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User Registration and Login.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User Dashboard.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Project Creator.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Code Editor.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What are the features of User Registration and Login?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User Registration and Login:</w:t>
            </w:r>
          </w:p>
          <w:p>
            <w:pPr>
              <w:pStyle w:val="TableContents"/>
              <w:numPr>
                <w:ilvl w:val="0"/>
                <w:numId w:val="6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Create User.</w:t>
            </w:r>
          </w:p>
          <w:p>
            <w:pPr>
              <w:pStyle w:val="TableContents"/>
              <w:numPr>
                <w:ilvl w:val="0"/>
                <w:numId w:val="6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Login User.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What are the features of User Dashboard?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User Dashboard: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Show Profile details.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Change Password.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Show Project details.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What are the features of Project Creator?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Project Creator: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Create Projects.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Projects.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Update Projects.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What are the features of Code Editor?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Code Editor: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Create new Code.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Edit Code.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Code.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1.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Registration and Login: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User: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simple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GoogleOAuth only.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other third party accounts.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User: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Using simple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GoogleOAuth only.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other third party accounts.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2.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Show Profile details: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Fetch details from the Database.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Fetch the user’s google info.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Simply generate a random username for a user.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Change Password: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Using nodemailer to reset their password.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modal.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OPT based system to reset password.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Show Project details: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Fetch details from database.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Fetch details from a locally setup logger.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Fetch details from cache.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3.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Project Creator: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Use simple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modular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Create from a set of pre-made templates.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Delete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Delete by Project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Project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random sequence.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Update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Update details by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Update details by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Update details using modular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4.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Code Editor: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new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Use simple text editor.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Re-route to a specific editor.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Only allow file uploads.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Edit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Edit by Code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Edit by Code File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Refuse Editing after uploading.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Delete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Delete by Code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Code File Name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date of creation.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1.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Registration and Login: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User: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Use simple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User: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Using simple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2.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Show Profile details: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Fetch details from the Database.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Change Password: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Using nodemailer to reset their password.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Show Project details: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Method 1: Fetch details from database.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3.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Project Creator: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Use simple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Delete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Delete by Project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Update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Update details by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4.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Code Editor: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new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Use simple text editor.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Edit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Edit by Code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Delete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 xml:space="preserve">Method 1: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127622"/>
                <w:sz w:val="28"/>
                <w:szCs w:val="28"/>
                <w:u w:val="none"/>
              </w:rPr>
              <w:t>Delete by Code ID.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Proves to be an efficient choice, without complicating the flow of the program.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1.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Registration and Login: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User: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GoogleOAuth only.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other third party accounts.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User: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GoogleOAuth only.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other third party accounts.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2.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Show Profile details: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Fetch the user’s google info.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Simply generate a random username for a user.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Change Password: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modal.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OPT based system to reset password.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Show Project details: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Fetch details from a locally setup logger.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Fetch details from cache.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3.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Project Creator: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 modular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Create from a set of pre-made templates.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Delete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Project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random sequence.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Update Projects: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Update details by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Update details using modular forms.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4.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Code Editor: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a)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Create new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Re-route to a specific editor.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Only allow file uploads.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b)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Edit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Edit by Code File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Refuse Editing after uploading.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 xml:space="preserve">c) </w:t>
            </w: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Delete Code: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2: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Code File Name Name.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Method 3: 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Delete by date of creation.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As per the current context, the methods are inefficient or simply unnecessary.</w:t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>Why Not?</w:t>
            </w:r>
          </w:p>
        </w:tc>
      </w:tr>
    </w:tbl>
    <w:p>
      <w:pPr>
        <w:pStyle w:val="Normal"/>
        <w:bidi w:val="0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Code </w:t>
      </w:r>
      <w:r>
        <w:rPr>
          <w:rFonts w:ascii="Calibri" w:hAnsi="Calibri"/>
          <w:b/>
          <w:bCs/>
          <w:sz w:val="36"/>
          <w:szCs w:val="36"/>
        </w:rPr>
        <w:t>First Approach and DB First Approach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Migrations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12293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Output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168338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Register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drawing>
          <wp:inline distT="0" distB="0" distL="0" distR="0">
            <wp:extent cx="6120130" cy="195770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Login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41859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Dash Board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54368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Update Profile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56019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Create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98945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View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85598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Update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222377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 Selector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10744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Create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202057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Update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217233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Deletions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60401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68402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Exiting: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Exiting from a logged in state brings you to home: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4439285" cy="249618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8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4286250" cy="2590800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All inputs have dedicated null checking and regex (only for email) validation.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Scaffolding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drawing>
          <wp:inline distT="0" distB="0" distL="0" distR="0">
            <wp:extent cx="6120130" cy="102235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 xml:space="preserve">Code: </w:t>
      </w:r>
      <w:r>
        <w:rPr>
          <w:rFonts w:ascii="Calibri" w:hAnsi="Calibri"/>
          <w:b/>
          <w:bCs/>
          <w:sz w:val="36"/>
          <w:szCs w:val="32"/>
        </w:rPr>
        <w:t>From Code First Approach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Data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 w:val="false"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 w:val="false"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 w:val="false"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 w:val="false"/>
          <w:color w:val="2B91AF"/>
          <w:sz w:val="21"/>
          <w:szCs w:val="32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bCs w:val="false"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 w:val="false"/>
          <w:color w:val="2B91AF"/>
          <w:sz w:val="21"/>
          <w:szCs w:val="32"/>
          <w:shd w:fill="FFFFFF" w:val="clear"/>
        </w:rPr>
        <w:t>Data</w:t>
      </w:r>
      <w:r>
        <w:rPr>
          <w:rFonts w:ascii="Consolas;Courier New;monospace" w:hAnsi="Consolas;Courier New;monospace"/>
          <w:b w:val="false"/>
          <w:bCs w:val="false"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DbContext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protected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override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OnConfiguring(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DbContextOptionsBuilder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optionsBuilder)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connectionString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"Server=127.0.0.1;Port=3306;Database=CodeEnvDB;User=root;Password=Reset@123;"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optionsBuilder.UseMySql(connectionString, ServerVersion.AutoDetect(connectionString));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protected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override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OnModelCreating(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modelBuilder)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8000"/>
          <w:shd w:fill="FFFFFF" w:val="clear"/>
        </w:rPr>
      </w:pPr>
      <w:r>
        <w:rPr>
          <w:color w:val="008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//Keys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modelBuilder.Entity&lt;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.HasIndex(u =&gt; u.UserId)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.ProjectId)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.CollabId)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.CodeBaseId)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8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8000"/>
          <w:sz w:val="21"/>
          <w:shd w:fill="FFFFFF" w:val="clear"/>
        </w:rPr>
        <w:t>//RelationShips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.HasOne(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.User)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.WithMany(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u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u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.HasForeignKey(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.HasOne(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.Project)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.WithMany(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.HasForeignKey(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.ProjectId);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.HasOne(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.Project)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.WithMany(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.HasForeignKey(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.ProjectId);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.HasOne(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.WithMany(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.HasForeignKey(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Users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Projects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Collabs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CodeBases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  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 w:val="false"/>
          <w:bCs w:val="false"/>
          <w:sz w:val="36"/>
          <w:szCs w:val="32"/>
        </w:rPr>
      </w:pPr>
      <w:r>
        <w:rPr>
          <w:rFonts w:ascii="Calibri" w:hAnsi="Calibri"/>
          <w:b w:val="false"/>
          <w:bCs w:val="false"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Models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CodingEnvironment.Model;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CodeTitle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CodeText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DateTime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CreatedDate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DateTime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LastModifiedDate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AuthorId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Author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LastModifierId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LastModifier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IEnumerable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&gt;? Codes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 Base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CodingEnvironment.Model;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IEnumerable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&gt;? Codes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Collab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CodingEnvironment.Model;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CodingEnvironment.Model;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ProjectName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ProjectDescription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ForeignKey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AdminId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Admin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IEnumerable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&gt;? Collabs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IEnumerable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&gt;? Codes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User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CodingEnvironment.Model;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UserName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UserEmail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UserPassword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IEnumerable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&gt;? Collabs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Repositories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User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Repo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UserRepo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RegisterUser()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a new User..."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 = GetUserName();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GetUserEmail();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GetUserPassword();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UserName = userName,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UserEmail = userEmail,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UserPassword = userPassword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User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context.Users.Add(user);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$"\nAn error occurred: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}...\n"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 LoginUser()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to your account..."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GetUserEmail();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GetUserPassword();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 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users = context.Users.Where(u =&gt; u.UserEmail == userEmail &amp;&amp; u.UserPassword == userPassword).ToList();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(users.Count &gt;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successful!\n"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users;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failed. Please try again.\n"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$"\nAn error occurred: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}...\n"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UpdateUser(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UserIdToUpdate)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User..."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 = GetUserName();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GetUserEmail();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GetUserPassword();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 = context.Users.Find(UserIdToUpdate);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user.UserName = userName;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user.UserEmail = userEmail;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user.UserPassword = userPassword;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User in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updated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$"\nAn error occurred: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}...\n"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GetUserName()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User Name: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(userName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name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GetUserEmail()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User Email: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Console.ReadLine();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Regex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regex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Regex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@"^([\w\.\-]+)@([\w\-]+)((\.(\w){2,3})+)$"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(userEmail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email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(!regex.IsMatch(userEmail))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email is not valid.\n"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GetUserPassword()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User Password: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(userPassword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password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Reflection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Metadata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Ecma335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Repo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ProjectRepo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CreateProject(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"Creating a new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 = GetProjectName();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 = GetProjectDescription();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adminId = UserId;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 = projectName,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 = projectDescription,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AdminId = adminId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Project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context.Projects.Add(project);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created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UserId = UserId,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 = project.ProjectId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Collab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context.Collabs.Add(collab);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"Collab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ViewProjects(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"Viewing Projects..."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UpdateProject(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= GetProjectId();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= context.Projects.Find(projectId);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not found.\n"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Project in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 = GetProjectName();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 = GetProjectDescription();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project.ProjectName = projectName;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project.ProjectDescription = projectDescription;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updated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    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DeleteProject(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"Deleting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enter the ID of the project you want to delete: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= GetProjectId();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"Deleting Project from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= context.Projects.Find(projectId);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not found.\n"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context.Projects.Remove(project);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context.Collabs.Where(c =&gt; c.ProjectId == 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context.Collabs.Remove(collab);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deleted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GetProjectId()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Project ID: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ID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GetProjectName()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Project Name: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(projectName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name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GetProjectDescription()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Project Description: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(projectDescription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description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Repo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CodeRepo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SelectProj(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"Selecting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"Select Project ID: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AddCode(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codeTitle = GetCodeTitle();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codeText = GetCodeText();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 = codeTitle,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CodeText = codeText,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 = selectedProjectId.Value,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CreatedDate = DateTime.Now,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LastModifiedDate = DateTime.Now,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AuthorId = UserId,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LastModifierId = UserId,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Code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context.Codes.Add(code);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 = selectedProjectId.Value,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 = code.CodeId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Codebase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context.CodeBases.Add(codebase);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"Codebase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283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b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ViewCode(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"Viewing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context.CodeBases.Where(c =&gt; c.ProjectId == selectedProjectId).ToList();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(codebase.Any())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codeView = context.Codes.Where(c =&gt; c.CodeId == codeBase.CodeId).FirstOrDefault();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the Code ID you want to view: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= context.Codes.Where(c =&gt; c.CodeId == 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Text: \n{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CodeText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have no codes to view.\n"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UpdateCode(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context.CodeBases.Where(c =&gt; c.ProjectId == selectedProjectId).ToList();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(codebase.Any())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codeView = context.Codes.Where(c =&gt; c.CodeId == codeBase.CodeId).FirstOrDefault();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the Code ID you want to view: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(code.CodeId == codeId)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"\nUpdating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newCodeTitle = GetCodeTitle();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newCodeText = GetCodeText();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code.Code.CodeTitle = newCodeTitle;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code.Code.CodeText = newCodeText;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updated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Code ID.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have no codes to update.\n"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DeleteCode(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UserId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UserId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"Deleting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context.CodeBases.Where(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.ProjectId == selectedProjectId).ToList();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(codebase.Any())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codeView = context.Codes.Where(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.CodeId == codeBase.CodeId).FirstOrDefault();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codeView.CodeId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codeView.CodeTitle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the Code ID you want to delete: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(code.CodeId == codeId)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"\nDeleting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context.Codes.Remove(code.Code);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codebaseToDelete = context.CodeBases.Where(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.CodeId == 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context.CodeBases.Remove(codebaseToDelete);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deleted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Code ID.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have no codes to delete.\n"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  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GetCodeTitle()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Code Title: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codeTitle =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(codeTitle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title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codeTitle;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GetCodeText()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Code Text: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codeText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(codeText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text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codeText;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Global Using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Microsoft.EntityFrameworkCore;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System.Text.RegularExpressions;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System.ComponentModel.DataAnnotations;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System.ComponentModel.DataAnnotations.Schema;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CodingEnvironment.Model;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CodingEnvironment.Data;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CodingEnvironment.Repo;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Program.cs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Program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Main(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[] args)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"Welcome to Collabo - Your Coding Environment..."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"\nSelect an option:"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"1. Login \n2. Register \n0. Exit"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"\nEnter your choice: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choice = Console.ReadLine();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switch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(choice)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"1"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 LoggedIn = UserRepo.LoginUser();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(LoggedIn.Any())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Logged(LoggedIn);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failed. Please try again.\n"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"2"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UserRepo.RegisterUser();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"0"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Environment.Exit(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choice.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Logged(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 users)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"Welcome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].UserName +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"!"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"Select an option:"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"User: 1. Update User Details."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"Project: 2. Create 3. View 4. Update  5. Delete"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"Code: 6. Add 7. View 8. Update 9. Delete"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$"Logout: 0. Logout as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].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"\nEnter your choice: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choice = Console.ReadLine();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switch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(choice)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"1"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UserRepo.UpdateUser(users[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"2"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ProjectRepo.CreateProject(users[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"3"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ProjectRepo.ViewProjects(users[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"4"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ProjectRepo.UpdateProject(users[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"5"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ProjectRepo.DeleteProject(users[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"6"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CodeRepo.AddCode(users[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"7"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CodeRepo.ViewCode(users[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"8"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CodeRepo.UpdateCode(users[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"9"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CodeRepo.DeleteCode(users[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"0"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choice.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Code: From DB First Approach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Data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System;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System.Collections.Generic;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Microsoft.EntityFrameworkCore;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Pomelo.EntityFrameworkCore.MySql.Scaffolding.Internal;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CodingEnvironment_DF.Models;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DbContext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DbContextOptions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options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options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CodeBases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Collabs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EfmigrationsHistory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EfmigrationsHistories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Projects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Users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protected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override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OnConfiguring(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DbContextOptionsBuilder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optionsBuilder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BD63C5"/>
          <w:sz w:val="21"/>
          <w:shd w:fill="FFFFFF" w:val="clear"/>
        </w:rPr>
        <w:t>#warning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To protect potentially sensitive information in your connection string, you should move it out of source code. You can avoid scaffolding the connection string by using the Name= syntax to read it from configuration - see https://go.microsoft.com/fwlink/?linkid=2131148. For more guidance on storing connection strings, see https://go.microsoft.com/fwlink/?LinkId=723263.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optionsBuilder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.UseMySql(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"server=127.0.0.1;port=3306;database=CodeEnvDB;user=root;password=Reset@123"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Microsoft.EntityFrameworkCore.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ServerVersion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"8.0.42-mysql"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protected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override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OnModelCreating(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.UseCollation(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"utf8mb4_0900_ai_ci"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.HasCharSet(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"utf8mb4"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.HasKey(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.CodeId).HasName(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"PRIMARY"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.AuthorId,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"IX_Codes_AuthorId"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.CodeId,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"IX_Codes_CodeId"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.LastModifierId,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"IX_Codes_LastModifierId"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.HasIndex(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.ProjectId,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"IX_Codes_ProjectId"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entity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.Property(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.CreatedDate).HasMaxLength(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6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entity.Property(e =&gt; e.LastModifiedDate).HasMaxLength(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6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d.Author).WithMany(p =&gt; p.CodeAuthors).HasForeignKey(d =&gt; d.AuthorId);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d.LastModifier).WithMany(p =&gt; p.CodeLastModifiers).HasForeignKey(d =&gt; d.LastModifierId);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d.Project).WithMany(p =&gt; p.Codes).HasForeignKey(d =&gt; d.ProjectId);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modelBuilder.Entity&lt;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&gt;(entity =&gt;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entity.HasKey(e =&gt; e.CodeBaseId).HasName(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"PRIMARY"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e.CodeBaseId,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"IX_CodeBases_CodeBaseId"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e.CodeBaseId1,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"IX_CodeBases_CodeBaseId1"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e.CodeId,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"IX_CodeBases_CodeId"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e.ProjectId,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"IX_CodeBases_ProjectId"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d.CodeBaseId1Navigation).WithMany(p =&gt; p.InverseCodeBaseId1Navigation).HasForeignKey(d =&gt; d.CodeBaseId1);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d.Code).WithMany(p =&gt; p.CodeBases).HasForeignKey(d =&gt; d.CodeId);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d.Project).WithMany(p =&gt; p.CodeBases).HasForeignKey(d =&gt; d.ProjectId);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modelBuilder.Entity&lt;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&gt;(entity =&gt;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entity.HasKey(e =&gt; e.CollabId).HasName(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"PRIMARY"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e.CollabId,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"IX_Collabs_CollabId"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e.ProjectId,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"IX_Collabs_ProjectId"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e.UserId,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"IX_Collabs_UserId"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d.Project).WithMany(p =&gt; p.Collabs).HasForeignKey(d =&gt; d.ProjectId);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d.User).WithMany(p =&gt; p.Collabs).HasForeignKey(d =&gt; d.UserId);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modelBuilder.Entity&lt;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EfmigrationsHistory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&gt;(entity =&gt;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entity.HasKey(e =&gt; e.MigrationId).HasName(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"PRIMARY"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entity.ToTable(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"__EFMigrationsHistory"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entity.Property(e =&gt; e.MigrationId).HasMaxLength(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150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entity.Property(e =&gt; e.ProductVersion).HasMaxLength(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32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modelBuilder.Entity&lt;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&gt;(entity =&gt;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entity.HasKey(e =&gt; e.ProjectId).HasName(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"PRIMARY"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e.AdminId,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"IX_Projects_AdminId"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e.ProjectId,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"IX_Projects_ProjectId"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).IsUnique();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entity.HasOne(d =&gt; d.Admin).WithMany(p =&gt; p.Projects).HasForeignKey(d =&gt; d.AdminId);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modelBuilder.Entity&lt;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&gt;(entity =&gt;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entity.HasKey(e =&gt; e.UserId).HasName(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"PRIMARY"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entity.HasIndex(e =&gt; e.UserId,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"IX_Users_UserId"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).IsUnique();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OnModelCreatingPartial(modelBuilder);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OnModelCreatingPartial(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ModelBuilder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modelBuilder);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Models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User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System;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System.Collections.Generic;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CodingEnvironment_DF.Models;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UserName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UserEmail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UserPassword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CodeAuthors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CodeLastModifiers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Collabs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Projects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Collections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Generic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CodingEnvironment_DF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Models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ProjectName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ProjectDescription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AdminId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Admin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CodeBases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Collabs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Collab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System;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System.Collections.Generic;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CodingEnvironment_DF.Models;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 Base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System;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System.Collections.Generic;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CodingEnvironment_DF.Models;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CodeBaseId1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CodeBaseId1Navigation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InverseCodeBaseId1Navigation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System;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System.Collections.Generic;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CodingEnvironment_DF.Models;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CodeTitle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CodeText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DateTime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CreatedDate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DateTime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LastModifiedDate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AuthorId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LastModifierId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Author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ICollection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CodeBases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LastModifier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virtual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EfmigrationsHistory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System;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System.Collections.Generic;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CodingEnvironment_DF.Models;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partial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EfmigrationsHistory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MigrationId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ProductVersion {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}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!;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Repositories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User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CodingEnvironment.Repo;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UserRepo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RegisterUser()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a new User..."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 = GetUserName();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GetUserEmail();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GetUserPassword();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UserName = userName,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UserEmail = userEmail,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UserPassword = userPassword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User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context.Users.Add(user);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$"\nAn error occurred: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ex.Message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}...\n"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&gt; LoginUser()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to your account..."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GetUserEmail();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GetUserPassword();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 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users = context.Users.Where(u =&gt; u.UserEmail == userEmail &amp;&amp; u.UserPassword == userPassword).ToList();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(users.Count &gt;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successful!\n"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users;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failed. Please try again.\n"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$"\nAn error occurred: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}...\n"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UpdateUser(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UserIdToUpdate)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User..."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 = GetUserName();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GetUserEmail();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GetUserPassword();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 = context.Users.Find(UserIdToUpdate);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user.UserName = userName;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user.UserEmail = userEmail;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user.UserPassword = userPassword;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User in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updated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$"\nAn error occurred: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Message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}...\n"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GetUserName()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User Name: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(userName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name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GetUserEmail()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User Email: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 = Console.ReadLine();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Regex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regex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Regex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@"^([\w\.\-]+)@([\w\-]+)((\.(\w){2,3})+)$"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(userEmail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email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(!regex.IsMatch(userEmail))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email is not valid.\n"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userEmail;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GetUserPassword()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User Password: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(userPassword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 password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userPassword;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Project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Reflection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Metadata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Ecma335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Repo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ProjectRepo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CreateProject(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"Creating a new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 = GetProjectName();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 = GetProjectDescription();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adminId = UserId;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Project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 = projectName,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 = projectDescription,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AdminId = adminId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Project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context.Projects.Add(project);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created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Collab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UserId = UserId,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 = project.ProjectId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Collab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context.Collabs.Add(collab);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"Collab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ViewProjects(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"Viewing Projects..."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UpdateProject(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= GetProjectId();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= context.Projects.Find(projectId);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not found.\n"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Project in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 = GetProjectName();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 = GetProjectDescription();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project.ProjectName = projectName;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project.ProjectDescription = projectDescription;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updated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    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DeleteProject(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"Deleting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enter the ID of the project you want to delete: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 = GetProjectId();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"Deleting Project from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= context.Projects.Find(projectId);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not found.\n"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context.Projects.Remove(project);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context.Collabs.Where(c =&gt; c.ProjectId == 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context.Collabs.Remove(collab);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deleted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GetProjectId()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Project ID: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ID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GetProjectName()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Project Name: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(projectName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name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projectName;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GetProjectDescription()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Project Description: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(projectDescription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 description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projectDescription;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Code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namespace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Repo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CodeRepo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SelectProj(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"Selecting Project..."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 = context.Collabs.ToList().Where(c =&gt; c.UserId == UserId).ToList();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(collabs.Any())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collabs)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(collab.UserId ==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 = context.Projects.Where(p =&gt; p.ProjectId == collab.ProjectId).ToList();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projects)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Project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Project Name: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 Description: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ProjectDescription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are not a member of any project. Please create a project first.\n"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"Select Project ID: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? projectId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projectId;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AddCode(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codeTitle = GetCodeTitle();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codeText = GetCodeText();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try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 = codeTitle,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CodeText = codeText,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 = selectedProjectId.Value,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CreatedDate = DateTime.Now,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LastModifiedDate = DateTime.Now,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AuthorId = UserId,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LastModifierId = UserId,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Code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context.Codes.Add(code);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CodeBasis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ProjectId = selectedProjectId.Value,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 = code.CodeId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"Adding Codebase to database..."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context.CodeBases.Add(codebase);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"Codebase added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Exception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ex)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"An error occurred: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ex.Message);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283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b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ViewCode(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"Viewing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context.CodeBases.Where(c =&gt; c.ProjectId == selectedProjectId).ToList();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(codebase.Any())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codeView = context.Codes.Where(c =&gt; c.CodeId == codeBase.CodeId).FirstOrDefault();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the Code ID you want to view: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= context.Codes.Where(c =&gt; c.CodeId == 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Text: \n{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CodeText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have no codes to view.\n"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UpdateCode(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"Updating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context.CodeBases.Where(c =&gt; c.ProjectId == selectedProjectId).ToList();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(codebase.Any())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codeView = context.Codes.Where(c =&gt; c.CodeId == codeBase.CodeId).FirstOrDefault();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the Code ID you want to view: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(code.CodeId == codeId)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"\nUpdating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newCodeTitle = GetCodeTitle();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newCodeText = GetCodeText();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code.Code.CodeTitle = newCodeTitle;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code.Code.CodeText = newCodeText;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updated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Code ID.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have no codes to update.\n"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DeleteCode(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UserId)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? selectedProjectId = SelectProj(UserId);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(selectedProjectId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"Deleting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context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CodeEnvDBContext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= context.CodeBases.Where(c =&gt; c.ProjectId == selectedProjectId).ToList();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(codebase.Any())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codeView = context.Codes.Where(c =&gt; c.CodeId == codeBase.CodeId).FirstOrDefault();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$"- Code ID: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CodeId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}: Code Title: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codeView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CodeTitle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the Code ID you want to delete: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codeId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.Parse(Console.ReadLine());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(code.CodeId == codeId)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"\nDeleting Code..."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context.Codes.Remove(code.Code);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codebaseToDelete = context.CodeBases.Where(c =&gt; c.CodeId == codeId).FirstOrDefault();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context.CodeBases.Remove(codebaseToDelete);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context.SaveChanges();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deleted successfully!\n"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Code ID.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{ 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"You have no codes to delete.\n"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"Please 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>     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GetCodeTitle()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Code Title: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codeTitle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(codeTitle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title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codeTitle;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private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GetCodeText()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"Enter Code Text: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codeText = Console.ReadLine();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(codeText ==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 text cannot be empty.\n"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codeText;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Global Using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EntityFrameworkCore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RegularExpressions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ComponentModel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DataAnnotations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System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ComponentModel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DataAnnotations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Schema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CodingEnvironment_DF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Models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global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using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CodingEnvironment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Repo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  <w:t>Program.cs</w:t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00FF"/>
          <w:sz w:val="21"/>
          <w:szCs w:val="32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bCs/>
          <w:color w:val="000000"/>
          <w:sz w:val="21"/>
          <w:szCs w:val="32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2B91AF"/>
          <w:sz w:val="21"/>
          <w:szCs w:val="32"/>
          <w:shd w:fill="FFFFFF" w:val="clear"/>
        </w:rPr>
        <w:t>Program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Main(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string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[]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args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"Welcome to Collabo - Your Coding Environment..."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"\nSelect an option:"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"1. Login \n2. Register \n0. Exit"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"\nEnter your choice: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choice =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switch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(choice)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"1"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LoggedIn =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UserRepo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.LoginUser();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(LoggedIn.Any())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Logged(LoggedIn);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else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"Login failed. Please try again.\n"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"Press any key to continue..."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.ReadKey();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continue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"2"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UserRepo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.RegisterUser();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"0"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Environment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.Exit(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choice.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public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static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void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Logged(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&lt;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User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&gt; </w:t>
      </w:r>
      <w:r>
        <w:rPr>
          <w:rFonts w:ascii="Consolas;Courier New;monospace" w:hAnsi="Consolas;Courier New;monospace"/>
          <w:b w:val="false"/>
          <w:color w:val="808080"/>
          <w:sz w:val="21"/>
          <w:shd w:fill="FFFFFF" w:val="clear"/>
        </w:rPr>
        <w:t>users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2B91AF"/>
          <w:sz w:val="21"/>
          <w:shd w:fill="FFFFFF" w:val="clear"/>
        </w:rPr>
        <w:t>Console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.Clear();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"Welcome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].UserName +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"!"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"Select an option:"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"User: 1. Update User Details."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"Project: 2. Create 3. View 4. Update  5. Delete"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"Code: 6. Add 7. View 8. Update 9. Delete"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$"Logout: 0. Logout as {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users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].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UserName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"\nEnter your choice: 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var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choice = Console.ReadLine();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switch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(choice)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"1"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UserRepo.UpdateUser(users[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"2"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ProjectRepo.CreateProject(users[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"3"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ProjectRepo.ViewProjects(users[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"4"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ProjectRepo.UpdateProject(users[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"5"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ProjectRepo.DeleteProject(users[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"6"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CodeRepo.AddCode(users[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"7"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CodeRepo.ViewCode(users[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"8"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CodeRepo.UpdateCode(users[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"9"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CodeRepo.DeleteCode(users[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].UserId);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case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"0"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default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Console.WriteLine(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"Invalid choice. Please try again."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</w:p>
    <w:p>
      <w:pPr>
        <w:pStyle w:val="Normal"/>
        <w:bidi w:val="0"/>
        <w:spacing w:before="0" w:after="0"/>
        <w:jc w:val="start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p>
      <w:pPr>
        <w:pStyle w:val="Normal"/>
        <w:bidi w:val="0"/>
        <w:spacing w:before="0" w:after="0"/>
        <w:jc w:val="center"/>
        <w:rPr>
          <w:rFonts w:ascii="Calibri" w:hAnsi="Calibri"/>
          <w:b/>
          <w:bCs/>
          <w:sz w:val="36"/>
          <w:szCs w:val="32"/>
        </w:rPr>
      </w:pPr>
      <w:r>
        <w:rPr>
          <w:rFonts w:ascii="Calibri" w:hAnsi="Calibri"/>
          <w:b/>
          <w:bCs/>
          <w:sz w:val="36"/>
          <w:szCs w:val="3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pple-system">
    <w:altName w:val="BlinkMacSystemFont"/>
    <w:charset w:val="00" w:characterSet="windows-1252"/>
    <w:family w:val="auto"/>
    <w:pitch w:val="default"/>
  </w:font>
  <w:font w:name="Calibri">
    <w:charset w:val="01"/>
    <w:family w:val="swiss"/>
    <w:pitch w:val="variable"/>
  </w:font>
  <w:font w:name="Consolas">
    <w:altName w:val="Courier New"/>
    <w:charset w:val="00" w:characterSet="windows-125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305</TotalTime>
  <Application>LibreOffice/24.2.7.2$Windows_X86_64 LibreOffice_project/ee3885777aa7032db5a9b65deec9457448a91162</Application>
  <AppVersion>15.0000</AppVersion>
  <Pages>71</Pages>
  <Words>6686</Words>
  <Characters>49489</Characters>
  <CharactersWithSpaces>78094</CharactersWithSpaces>
  <Paragraphs>2238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2025-05-21T16:56:50Z</cp:lastPrinted>
  <dcterms:modified xsi:type="dcterms:W3CDTF">2025-06-30T17:39:32Z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