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12576 - Nisanth Saravanan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L1 .</w:t>
      </w:r>
      <w:r>
        <w:rPr>
          <w:rFonts w:ascii="Calibri" w:hAnsi="Calibri"/>
          <w:b/>
          <w:bCs/>
          <w:sz w:val="36"/>
          <w:szCs w:val="36"/>
        </w:rPr>
        <w:t>NET &amp; C#</w:t>
      </w:r>
      <w:r>
        <w:rPr>
          <w:rFonts w:ascii="Calibri" w:hAnsi="Calibri"/>
          <w:b/>
          <w:bCs/>
          <w:sz w:val="36"/>
          <w:szCs w:val="36"/>
        </w:rPr>
        <w:t xml:space="preserve"> Assessment</w:t>
      </w:r>
    </w:p>
    <w:p>
      <w:pPr>
        <w:pStyle w:val="Normal"/>
        <w:bidi w:val="0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Digital Receipt Management System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40"/>
          <w:szCs w:val="40"/>
        </w:rPr>
      </w:pPr>
      <w:r>
        <w:rPr>
          <w:rFonts w:ascii="Calibri" w:hAnsi="Calibri"/>
          <w:b/>
          <w:bCs/>
          <w:sz w:val="40"/>
          <w:szCs w:val="40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 xml:space="preserve"> </w:t>
      </w:r>
      <w:r>
        <w:rPr>
          <w:rFonts w:ascii="Calibri" w:hAnsi="Calibri"/>
          <w:b/>
          <w:bCs/>
          <w:sz w:val="32"/>
          <w:szCs w:val="32"/>
        </w:rPr>
        <w:t>Digital Receipt Management System:</w:t>
      </w:r>
      <w:r>
        <w:rPr>
          <w:rFonts w:ascii="Calibri" w:hAnsi="Calibri"/>
          <w:b w:val="false"/>
          <w:bCs w:val="false"/>
          <w:sz w:val="32"/>
          <w:szCs w:val="32"/>
        </w:rPr>
        <w:t xml:space="preserve"> 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Stores and categorizes digital receipts for personal or business use.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Entities: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Receipt, Vendor, Category, User, ExpenseReport 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i w:val="false"/>
          <w:caps w:val="false"/>
          <w:smallCaps w:val="false"/>
          <w:color w:val="001A1E"/>
          <w:spacing w:val="0"/>
          <w:sz w:val="32"/>
          <w:szCs w:val="32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001A1E"/>
          <w:spacing w:val="0"/>
          <w:sz w:val="32"/>
          <w:szCs w:val="32"/>
        </w:rPr>
        <w:t>Please find the assigned case study and perform below actions:</w:t>
      </w:r>
    </w:p>
    <w:p>
      <w:pPr>
        <w:pStyle w:val="BodyText"/>
        <w:widowControl/>
        <w:spacing w:before="0" w:after="0"/>
        <w:ind w:hanging="0" w:start="0" w:end="0"/>
        <w:jc w:val="start"/>
        <w:rPr/>
      </w:pPr>
      <w:r>
        <w:rPr>
          <w:rStyle w:val="Strong"/>
          <w:rFonts w:ascii="Calibri" w:hAnsi="Calibri"/>
          <w:b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Task:</w:t>
      </w: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</w:rPr>
        <w:t> 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 w:end="0"/>
        <w:jc w:val="star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Perform </w:t>
      </w:r>
      <w:r>
        <w:rPr>
          <w:rStyle w:val="Strong"/>
          <w:rFonts w:ascii="Calibri" w:hAnsi="Calibri"/>
          <w:b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W3H analysis</w:t>
      </w: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 on the given Case Study.</w:t>
      </w: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</w:rPr>
        <w:t> 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 w:end="0"/>
        <w:jc w:val="star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Create a </w:t>
      </w:r>
      <w:r>
        <w:rPr>
          <w:rStyle w:val="Strong"/>
          <w:rFonts w:ascii="Calibri" w:hAnsi="Calibri"/>
          <w:b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Console application</w:t>
      </w: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 for the given scenario </w:t>
      </w: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</w:rPr>
        <w:t> 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 w:end="0"/>
        <w:jc w:val="star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Configure </w:t>
      </w:r>
      <w:r>
        <w:rPr>
          <w:rStyle w:val="Strong"/>
          <w:rFonts w:ascii="Calibri" w:hAnsi="Calibri"/>
          <w:b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MySQL</w:t>
      </w: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 server and create database and tables as per need.</w:t>
      </w: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</w:rPr>
        <w:t> 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 w:end="0"/>
        <w:jc w:val="star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Perform all the </w:t>
      </w:r>
      <w:r>
        <w:rPr>
          <w:rStyle w:val="Strong"/>
          <w:rFonts w:ascii="Calibri" w:hAnsi="Calibri"/>
          <w:b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CRUD</w:t>
      </w: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 operations using</w:t>
      </w:r>
      <w:r>
        <w:rPr>
          <w:rStyle w:val="Strong"/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 </w:t>
      </w:r>
      <w:r>
        <w:rPr>
          <w:rStyle w:val="Strong"/>
          <w:rFonts w:ascii="Calibri" w:hAnsi="Calibri"/>
          <w:b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ADO.NET</w:t>
      </w: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 on the given entity.</w:t>
      </w: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</w:rPr>
        <w:t> </w:t>
      </w:r>
    </w:p>
    <w:p>
      <w:pPr>
        <w:pStyle w:val="BodyText"/>
        <w:widowControl/>
        <w:spacing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</w:rPr>
      </w:pPr>
      <w:r>
        <w:rPr/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Add data</w:t>
      </w: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</w:rPr>
        <w:t> 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Search data by id</w:t>
      </w: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</w:rPr>
        <w:t> 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Update data by id</w:t>
      </w: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</w:rPr>
        <w:t> 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Delete data by id</w:t>
      </w: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</w:rPr>
        <w:t> 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 w:end="0"/>
        <w:jc w:val="start"/>
        <w:rPr>
          <w:rFonts w:ascii="Calibri" w:hAnsi="Calibri"/>
          <w:caps w:val="false"/>
          <w:smallCaps w:val="false"/>
          <w:color w:val="001A1E"/>
          <w:spacing w:val="0"/>
          <w:sz w:val="32"/>
          <w:szCs w:val="3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Display all data</w:t>
      </w: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</w:rPr>
        <w:t> 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 w:end="0"/>
        <w:jc w:val="start"/>
        <w:rPr>
          <w:rFonts w:ascii="Calibri" w:hAnsi="Calibri"/>
          <w:caps w:val="false"/>
          <w:smallCaps w:val="false"/>
          <w:color w:val="001A1E"/>
          <w:spacing w:val="0"/>
          <w:sz w:val="32"/>
          <w:szCs w:val="3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  <w:lang w:val="en-US"/>
        </w:rPr>
        <w:t>Application must be the Responsive and User-friendly menu items.</w:t>
      </w:r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</w:rPr>
        <w:t> </w:t>
      </w:r>
    </w:p>
    <w:p>
      <w:pPr>
        <w:pStyle w:val="BodyText"/>
        <w:widowControl/>
        <w:spacing w:before="0" w:after="0"/>
        <w:ind w:hanging="0" w:start="0" w:end="0"/>
        <w:jc w:val="start"/>
        <w:rPr>
          <w:b w:val="false"/>
          <w:i w:val="false"/>
        </w:rPr>
      </w:pPr>
      <w:r>
        <w:rPr>
          <w:rFonts w:ascii="Calibri" w:hAnsi="Calibri"/>
          <w:caps w:val="false"/>
          <w:smallCaps w:val="false"/>
          <w:color w:val="001A1E"/>
          <w:spacing w:val="0"/>
          <w:sz w:val="32"/>
          <w:szCs w:val="32"/>
        </w:rPr>
      </w:r>
    </w:p>
    <w:p>
      <w:pPr>
        <w:pStyle w:val="BodyText"/>
        <w:widowControl/>
        <w:spacing w:before="0" w:after="0"/>
        <w:ind w:hanging="0" w:start="0" w:end="0"/>
        <w:jc w:val="center"/>
        <w:rPr>
          <w:rFonts w:ascii="Calibri" w:hAnsi="Calibri"/>
          <w:b/>
          <w:bCs/>
          <w:caps w:val="false"/>
          <w:smallCaps w:val="false"/>
          <w:color w:val="001A1E"/>
          <w:spacing w:val="0"/>
          <w:sz w:val="36"/>
          <w:szCs w:val="36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001A1E"/>
          <w:spacing w:val="0"/>
          <w:sz w:val="36"/>
          <w:szCs w:val="36"/>
        </w:rPr>
        <w:t>GitHub Link:</w:t>
      </w:r>
    </w:p>
    <w:p>
      <w:pPr>
        <w:pStyle w:val="BodyText"/>
        <w:widowControl/>
        <w:spacing w:before="0" w:after="0"/>
        <w:ind w:hanging="0" w:start="0" w:end="0"/>
        <w:jc w:val="center"/>
        <w:rPr>
          <w:i w:val="false"/>
        </w:rPr>
      </w:pPr>
      <w:r>
        <w:rPr>
          <w:rFonts w:ascii="Calibri" w:hAnsi="Calibri"/>
          <w:b/>
          <w:bCs/>
          <w:caps w:val="false"/>
          <w:smallCaps w:val="false"/>
          <w:color w:val="001A1E"/>
          <w:spacing w:val="0"/>
          <w:sz w:val="36"/>
          <w:szCs w:val="36"/>
        </w:rPr>
      </w:r>
    </w:p>
    <w:p>
      <w:pPr>
        <w:pStyle w:val="BodyText"/>
        <w:widowControl/>
        <w:spacing w:before="0" w:after="0"/>
        <w:ind w:hanging="0" w:start="0" w:end="0"/>
        <w:jc w:val="center"/>
        <w:rPr>
          <w:rFonts w:ascii="Calibri" w:hAnsi="Calibri"/>
          <w:caps w:val="false"/>
          <w:smallCaps w:val="false"/>
          <w:color w:val="001A1E"/>
          <w:spacing w:val="0"/>
          <w:sz w:val="28"/>
          <w:szCs w:val="28"/>
        </w:rPr>
      </w:pPr>
      <w:hyperlink r:id="rId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001A1E"/>
            <w:spacing w:val="0"/>
            <w:sz w:val="32"/>
            <w:szCs w:val="32"/>
          </w:rPr>
          <w:t>RelevantzRIX2024/Assessments/.NET C# at 12576_Nisanth · benhar-velankanni/RelevantzRIX2024</w:t>
        </w:r>
      </w:hyperlink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32"/>
          <w:szCs w:val="32"/>
        </w:rPr>
        <w:t xml:space="preserve">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W3H Analysis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50"/>
        <w:gridCol w:w="23"/>
        <w:gridCol w:w="4965"/>
      </w:tblGrid>
      <w:tr>
        <w:trPr>
          <w:trHeight w:val="788" w:hRule="atLeast"/>
        </w:trPr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sz w:val="36"/>
                <w:szCs w:val="36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Project Title: Digital Receipt Management System</w:t>
            </w:r>
          </w:p>
        </w:tc>
      </w:tr>
      <w:tr>
        <w:trPr>
          <w:trHeight w:val="1818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sz w:val="36"/>
                <w:szCs w:val="36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What?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sz w:val="36"/>
                <w:szCs w:val="36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How?</w:t>
            </w:r>
          </w:p>
        </w:tc>
      </w:tr>
      <w:tr>
        <w:trPr>
          <w:trHeight w:val="737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1.What are the Modules/Functionalities needed?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Modules/Functionalities Required: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Adding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 Functionality.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b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) Display Functionality.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c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) Search Functionality.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d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) Delete Functionality.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e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) Update Functionality.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2. What are the requirements of Adding Functionality?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Adding Functionality: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Get User Input.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b) Validate user input.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c) Inject new data into the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SQL Database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3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. What are the requirements of the Display functionality?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Display Functionality: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a) Get data from SQL database. 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Display data.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4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. What are the requirements of the Search functionality?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Search Functionality: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a)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Get ID as input.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b) To display search results.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5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. What are the requirements of the Delete Functionality?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 Delete Functionality: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a)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Get ID as input.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b) To display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deletion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 results.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6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. What are the requirements of the Update Functionality?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 Update Functionality: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Get User Input.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b) Validate user input.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c)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Update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 new data into the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SQL Database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1. Adding Functionality: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Get User Input: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Get input via Dedicated Methods.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Get input via simple Input Statements.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Get input via File Reader. 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Validate user input: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Using Input Helper Methods.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Using While Loop.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Using a series of Conditional Statements.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c) Inject new data into the SQL Database: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Using MySQL connection and command mechanism.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Using manual data injection.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Using File Writer and storing the file in database. 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2. Display Functionality: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Get data from SQL database: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Using MySQL connection and command mechanism.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Using manual data collection.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Using File Reader and a single database file. 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Display data: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Using simple Output statements.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Using File Writer.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Using Dedicated Output Helper  Methods.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3. Search Functionality: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Get ID as input: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1: Get input via Dedicated Methods.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Get input via simple Input Statements.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3: Get input via Conditional Parser. 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To display search results: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Using simple Output statements.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Using File Writer.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Using Dedicated Output Helper  Methods.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4. Delete Functionality: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Get ID as input: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1: Get input via Dedicated Methods.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Get input via simple Input Statements.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3: Get input via Conditional Parser. 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To display deletion results: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Using simple Output statements.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Using File Writer.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Using Dedicated Output Helper  Methods.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5. Update Functionality: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Get User Input: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Get input via Dedicated Methods.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Get input via simple Input Statements.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Get input via File Reader. 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Validate user input: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Using Input Helper Methods.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Using While Loop.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Using a series of Conditional Statements.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c) Inject new data into the SQL Database: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Using MySQL connection and command mechanism.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Using manual data injection.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Using File Writer and storing the file in database. 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 </w:t>
            </w:r>
          </w:p>
        </w:tc>
      </w:tr>
      <w:tr>
        <w:trPr>
          <w:trHeight w:val="6" w:hRule="exact"/>
        </w:trPr>
        <w:tc>
          <w:tcPr>
            <w:tcW w:w="96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</w:tr>
      <w:tr>
        <w:trPr>
          <w:trHeight w:val="919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1. Adding Functionality: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Get User Input: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Get input via Dedicated Methods.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Efficient and promotes reusability.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Validate user input: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Using Input Helper Methods.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Efficient and promotes reusability.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c) Inject new data into the SQL Database: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Using MySQL connection and command mechanism.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Simple to implement but is effective for our cause.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2. Display Functionality: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Get data from SQL database: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Using MySQL connection and command mechanism.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Simple to implement but is effective for our cause.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Display data: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Using simple Output statements.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Simple to implement but is effective for our cause.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3. Search Functionality: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Get ID as input: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3: Get input via Conditional Parser. 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Simple to implement but is effective for our cause.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To display search results: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Using simple Output statements.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Simple to implement but is effective for our cause.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4. Delete Functionality: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Get ID as input: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 xml:space="preserve">Method 3: Get input via Conditional Parser. 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Simple to implement but is effective for our cause.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To display deletion results: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Using simple Output statements.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Simple to implement but is effective for our cause.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5. Update Functionality: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Get User Input: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Get input via Dedicated Methods.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Efficient and promotes reusability.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Validate user input: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Using Input Helper Methods.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Efficient and promotes reusability.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c) Inject new data into the SQL Database: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Method 1: Using MySQL connection and command mechanism.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Simple to implement but is effective for our cause.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 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1. Adding Functionality: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Get User Input: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Get input via simple Input Statements.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Get input via File Reader. 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Inefficient and round-about method respectively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Validate user input: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Using While Loop.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Using a series of Conditional Statements.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Valid methods but less efficient on their own.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c) Inject new data into the SQL Database: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Using manual data injection.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Using File Writer and storing the file in database. 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Inefficient and round-about method respectively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2. Display Functionality: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Get data from SQL database: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Using manual data collection.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Using File Reader and a single database file. 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Inefficient and round-about method respectively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Display data: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Using File Writer.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Using Dedicated Output Helper Methods.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Inefficient and round-about method respectively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3. Search Functionality: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Get ID as input: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1: Get input via Dedicated Methods.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Get input via simple Input Statements.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Increases the lines of code with no valid justification.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To display search results: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Using File Writer.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Using Dedicated Output Helper Methods.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Inefficient and round-about method respectively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4. Delete Functionality: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Get ID as input: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1: Get input via Dedicated Methods.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Get input via simple Input Statements.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Increases the lines of code with no valid justification.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To display deletion results: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Using File Writer.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Using Dedicated Output Helper Methods.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Inefficient and round-about method respectively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5. Update Functionality: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Get User Input: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Get input via simple Input Statements.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Get input via File Reader. 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Inefficient and round-about method respectively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Validate user input: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Using While Loop.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Using a series of Conditional Statements.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Valid methods but less efficient on their own.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c) Inject new data into the SQL Database: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Using manual data injection.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Using File Writer and storing the file in database. 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Inefficient and round-about method respectively</w:t>
            </w:r>
          </w:p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 </w:t>
            </w:r>
          </w:p>
        </w:tc>
      </w:tr>
      <w:tr>
        <w:trPr>
          <w:trHeight w:val="179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sz w:val="36"/>
                <w:szCs w:val="36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Why?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sz w:val="36"/>
                <w:szCs w:val="36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Why Not?</w:t>
            </w:r>
          </w:p>
        </w:tc>
      </w:tr>
    </w:tbl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CODE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Database Schema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CREATE TABLE DIGIRECEIPT ( 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ID INT AUTO_INCREMENT PRIMARY KEY,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RECEIPTNAME VARCHAR(50),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RECEIPTAMOUNT DECIMAL(10,2),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CATEGORY VARCHAR(50),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DATE VARCHAR(10),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ADDITIONALNOTES VARCHAR(500));</w:t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Program.cs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namespace DigiReceiptApp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public class Program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static void Main(String[] args)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Console.WriteLine("\n====================================================\nWELCOME TO OUR APPLICATION.\n====================================================");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string connectionString = "Server=localhost;User=root;Password=Reset@123;Database=RELEVANTZ;Port=3306;";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IDigiReceiptService digiReceiptService = new DigiReceiptService(connectionString);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DigiReceiptUI digiReceiptUI = new DigiReceiptUI(digiReceiptService);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while (true)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Console.WriteLine("\n====================================================\nMENU:\n====================================================");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Console.WriteLine("1. ADD RECEIPT.");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Console.WriteLine("2. GET RECEIPT BY ID.");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Console.WriteLine("3. GET ALL RECEIPTS.");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Console.WriteLine("4. UPDATE RECEIPT.");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Console.WriteLine("5. DELETE RECEIPT.");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Console.WriteLine("6. TRUNCATE RECEIPTS.");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Console.WriteLine("0. EXIT.");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Console.WriteLine("ENTER YOUR CHOICE:");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if (int.TryParse(Console.ReadLine(), out int choice))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switch (choice)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case 1: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DigiReceiptUI.AddReceiptUI();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break;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case 2: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DigiReceiptUI.GetReceiptByIdUI();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break;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case 3: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DigiReceiptUI.GetAllReceiptsUI();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break;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case 4: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DigiReceiptUI.UpdateDigiReceiptUI();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break;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case 5: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DigiReceiptUI.DeleteDigiReceiptUI();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break;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case 6: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DigiReceiptUI.TruncateDigiReceiptUI();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break;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case 0: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Console.WriteLine("\n====================================================\nTHANK YOU FOR USING OUR APPLICATION.\n====================================================");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return;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default: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Console.WriteLine("\n====================================================\nINVALID CHOICE. PLEASE TRY AGAIN.\n====================================================");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break;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else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Console.WriteLine("\n====================================================\nINVALID INPUT. PLEASE TRY AGAIN.\n====================================================");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Digi</w:t>
      </w:r>
      <w:r>
        <w:rPr>
          <w:rFonts w:ascii="Calibri" w:hAnsi="Calibri"/>
          <w:b/>
          <w:bCs/>
          <w:sz w:val="36"/>
          <w:szCs w:val="36"/>
        </w:rPr>
        <w:t>Receipt.cs</w:t>
      </w:r>
    </w:p>
    <w:p>
      <w:pPr>
        <w:pStyle w:val="Normal"/>
        <w:bidi w:val="0"/>
        <w:spacing w:before="0" w:after="0"/>
        <w:jc w:val="start"/>
        <w:rPr>
          <w:b/>
          <w:bCs/>
          <w:sz w:val="36"/>
          <w:szCs w:val="36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using System.Text.RegularExpressions;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using MySql.Data.MySqlClient;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namespace DigiReceiptApp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public class DigiReceipt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int? ID { get; set; 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string? RECEIPTNAME { get; set; 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decimal? RECEIPTAMOUNT { get; set; 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string? CATEGORY { get; set; 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string? DATE { get; set; 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string? ADDITIONALNOTES { get; set; 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public interface IDigiReceiptService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void AddReceipt(DigiReceipt digiReceipt);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DigiReceipt GetDigiReceiptByID(int id);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List&lt;DigiReceipt&gt; GetAllDigiReceipts();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bool UpdateDigiReceipt(int id, DigiReceipt digiReceipt);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bool DeleteDigiReceipt(int id);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bool TruncateDigiReceipt();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public class DigiReceiptService : IDigiReceiptService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private readonly string _connectionString;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DigiReceiptService(string connectionString)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_connectionString = connectionString;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void AddReceipt(DigiReceipt digiReceipt)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try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using (var connection = new MySqlConnection(_connectionString))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connection.Open();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using (var command = new MySqlCommand("INSERT INTO DIGIRECEIPT (RECEIPTNAME, RECEIPTAMOUNT, CATEGORY, DATE, ADDITIONALNOTES) VALUES (@name, @amount, @category, @date, @notes)", connection))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command.Parameters.AddWithValue("@name", digiReceipt.RECEIPTNAME);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command.Parameters.AddWithValue("@amount", digiReceipt.RECEIPTAMOUNT);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command.Parameters.AddWithValue("@category", digiReceipt.CATEGORY);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command.Parameters.AddWithValue("@date", digiReceipt.DATE);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command.Parameters.AddWithValue("@notes", digiReceipt.ADDITIONALNOTES);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command.ExecuteNonQuery();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catch (Exception ex)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throw new Exception($"Error adding receipt: {ex.Message}", ex);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DigiReceipt GetDigiReceiptByID(int id)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try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using (var connection = new MySqlConnection(_connectionString))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connection.Open();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using (var command = new MySqlCommand("SELECT * FROM DIGIRECEIPT WHERE ID = @id", connection))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command.Parameters.AddWithValue("@id", id);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using (var reader = command.ExecuteReader())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if (reader.Read())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return new DigiReceipt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ID = reader.GetInt32("ID"),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RECEIPTNAME = reader.GetString("RECEIPTNAME"),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RECEIPTAMOUNT = reader.GetDecimal("RECEIPTAMOUNT"),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CATEGORY = reader.GetString("CATEGORY"),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DATE = reader.GetString("DATE"),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ADDITIONALNOTES = reader.GetString("ADDITIONALNOTES")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catch (Exception ex)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throw new Exception($"Error getting receipt by ID: {ex.Message}", ex);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return null;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List&lt;DigiReceipt&gt; GetAllDigiReceipts()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var digiReceipts = new List&lt;DigiReceipt&gt;();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try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using (var connection = new MySqlConnection(_connectionString))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connection.Open();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using (var command = new MySqlCommand("SELECT * FROM DIGIRECEIPT", connection))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using (var reader = command.ExecuteReader())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if (reader.HasRows)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while (reader.Read())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digiReceipts.Add(new DigiReceipt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ID = reader.GetInt32("ID"),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RECEIPTNAME = reader.GetString("RECEIPTNAME"),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RECEIPTAMOUNT = reader.GetDecimal("RECEIPTAMOUNT"),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CATEGORY = reader.GetString("CATEGORY"),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DATE = reader.GetString("DATE"),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ADDITIONALNOTES = reader.GetString("ADDITIONALNOTES")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return digiReceipts;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else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return null;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catch (Exception ex)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throw new Exception($"Error getting all receipts: {ex.Message}", ex);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bool UpdateDigiReceipt(int id, DigiReceipt digiReceipt)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try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using (var connection = new MySqlConnection(_connectionString))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connection.Open();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using (var command = new MySqlCommand("UPDATE DIGIRECEIPT SET RECEIPTNAME = @name, RECEIPTAMOUNT = @amount, CATEGORY = @category, DATE = @date, ADDITIONALNOTES = @notes WHERE ID = @id", connection))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command.Parameters.AddWithValue("@id", id);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command.Parameters.AddWithValue("@name", digiReceipt.RECEIPTNAME);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command.Parameters.AddWithValue("@amount", digiReceipt.RECEIPTAMOUNT);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command.Parameters.AddWithValue("@category", digiReceipt.CATEGORY);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command.Parameters.AddWithValue("@date", digiReceipt.DATE);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command.Parameters.AddWithValue("@notes", digiReceipt.ADDITIONALNOTES);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int rowsAffected = command.ExecuteNonQuery();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return rowsAffected &gt; 0;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catch (Exception ex)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throw new Exception($"Error updating receipt: {ex.Message}", ex);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bool DeleteDigiReceipt(int id)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try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using (var connection = new MySqlConnection(_connectionString))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connection.Open();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using (var command = new MySqlCommand("DELETE FROM DIGIRECEIPT WHERE ID = @id", connection))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command.Parameters.AddWithValue("@id", id);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int rowsAffected = command.ExecuteNonQuery();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return rowsAffected &gt; 0;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catch (Exception ex)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throw new Exception($"Error deleting receipt: {ex.Message}", ex);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bool TruncateDigiReceipt()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try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using (var connection = new MySqlConnection(_connectionString))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connection.Open();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using (var command = new MySqlCommand("TRUNCATE TABLE DIGIRECEIPT", connection))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int rowsAffected = command.ExecuteNonQuery();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return rowsAffected &gt; 0;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catch (Exception ex)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Console.WriteLine($"\n====================================================\nERROR IN TRUNCATING RECEIPT: {ex.Message} 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return false;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public class DigiReceiptUI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static IDigiReceiptService _digiReceiptService;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DigiReceiptUI(IDigiReceiptService digiReceiptService)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_digiReceiptService = digiReceiptService;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static void AddReceiptUI()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Console.WriteLine("\n====================================================\nADD RECEIPT:\n====================================================");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var name = GetValidName();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var amount = GetValidAmount();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var category = GetValidCategory();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var date = GetValidDate();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var notes = GetValidNotes();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var digiReceipt = new DigiReceipt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RECEIPTNAME = name,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RECEIPTAMOUNT = amount,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CATEGORY = category,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DATE = date,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ADDITIONALNOTES = notes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try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_digiReceiptService.AddReceipt(digiReceipt);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Console.WriteLine("\n====================================================\nRECEIPT ADDED SUCCESSFULLY.\n====================================================");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catch (Exception ex)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Console.WriteLine($"\n====================================================\nERROR: {ex.Message} 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static void GetAllReceiptsUI()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Console.WriteLine("\n====================================================\nGET ALL RECEIPTS:\n====================================================");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try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var digiReceipts = _digiReceiptService.GetAllDigiReceipts();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if (digiReceipts != null)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foreach (var digiReceipt in digiReceipts)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Console.WriteLine($"Receipt ID: {digiReceipt.ID}");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Console.WriteLine($"Receipt Name: {digiReceipt.RECEIPTNAME}");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Console.WriteLine($"Receipt Amount: {digiReceipt.RECEIPTAMOUNT}");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Console.WriteLine($"Category of Expenditure: {digiReceipt.CATEGORY}");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Console.WriteLine($"Date of Expenditure: {digiReceipt.DATE}");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if (digiReceipt.ADDITIONALNOTES != "")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Console.WriteLine($"Additional Notes: {digiReceipt.ADDITIONALNOTES}");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else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Console.WriteLine($"Additional Notes: N/A");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else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Console.WriteLine("\n====================================================\nNO RECEIPTS FOUND.\n====================================================");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catch (Exception ex)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Console.WriteLine($"\n====================================================\nERROR: {ex.Message} 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static void GetReceiptByIdUI()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Console.WriteLine("\n====================================================\nGET RECEIPT BY ID:\n====================================================");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if (int.TryParse(Console.ReadLine(), out int id))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try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var digiReceipt = _digiReceiptService.GetDigiReceiptByID(id);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if (digiReceipt != null)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Console.WriteLine($"Receipt ID: {digiReceipt.ID}");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Console.WriteLine($"Receipt Name: {digiReceipt.RECEIPTNAME}");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Console.WriteLine($"Receipt Amount: {digiReceipt.RECEIPTAMOUNT}");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Console.WriteLine($"Category of Expenditure: {digiReceipt.CATEGORY}");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Console.WriteLine($"Date of Expenditure: {digiReceipt.DATE}");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if (digiReceipt.ADDITIONALNOTES != "")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Console.WriteLine($"Additional Notes: {digiReceipt.ADDITIONALNOTES}");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else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Console.WriteLine($"Additional Notes: N/A");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else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Console.WriteLine("\n====================================================\nNO RECEIPT FOUND WITH THE GIVEN ID.\n====================================================");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catch (Exception ex)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Console.WriteLine($"\n====================================================\nERROR: {ex.Message} 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else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Console.WriteLine("\n====================================================\nINVALID ID FORMAT. PLEASE ENTER A NUMBER.\n====================================================");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static void UpdateDigiReceiptUI()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Console.WriteLine("\n====================================================\nUPDATE RECEIPT: ENTER RECIEPT ID:\n====================================================");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if (int.TryParse(Console.ReadLine(), out int id))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var digiReceipt = _digiReceiptService.GetDigiReceiptByID(id);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if (digiReceipt != null)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Console.WriteLine("\n====================================================\nENTER NEW RECEIPT DETAILS:\n====================================================");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var name = GetValidName();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var amount = GetValidAmount();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var category = GetValidCategory();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var date = GetValidDate();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var notes = GetValidNotes();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digiReceipt.RECEIPTNAME = name;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digiReceipt.RECEIPTAMOUNT = amount;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digiReceipt.CATEGORY = category;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digiReceipt.DATE = date;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digiReceipt.ADDITIONALNOTES = notes;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try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bool result = _digiReceiptService.UpdateDigiReceipt(id, digiReceipt);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if (result)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Console.WriteLine("\n====================================================\nRECEIPT UPDATED SUCCESSFULLY.\n====================================================");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else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Console.WriteLine("\n====================================================\nRECEIPT UPDATION FAILED.\n====================================================");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catch (Exception ex)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Console.WriteLine($"\n====================================================\nERROR: {ex.Message} 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else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Console.WriteLine("\n====================================================\nNO RECEIPT FOUND WITH THE GIVEN ID.\n====================================================");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static void DeleteDigiReceiptUI()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Console.WriteLine("\n====================================================\nDELETE RECEIPT: ENTER RECIEPT ID:\n====================================================");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if (int.TryParse(Console.ReadLine(), out int id))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try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bool result = _digiReceiptService.DeleteDigiReceipt(id);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if (result)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Console.WriteLine("\n====================================================\nRECEIPT DELETED SUCCESSFULLY.\n====================================================");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else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Console.WriteLine("\n====================================================\nRECEIPT DELETION FAILED.\n====================================================");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catch (Exception ex)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Console.WriteLine($"\n====================================================\nERROR: {ex.Message} 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else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Console.WriteLine("\n====================================================\nINVALID ID FORMAT. PLEASE ENTER A NUMBER.\n====================================================");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public static void TruncateDigiReceiptUI()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Console.WriteLine("\n====================================================\nTRUNCATE RECEIPT:\n====================================================");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Console.Write("Confirmation: All existing data will be deleted. Press Y to continue: 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string? choice = Console.ReadLine().ToUpper();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if (choice == "Y")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try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_digiReceiptService.TruncateDigiReceipt();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Console.WriteLine("\n====================================================\nRECEIPT TABLE TRUNCATED SUCCESSFULLY.\n====================================================");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catch (Exception ex)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Console.WriteLine($"\n====================================================\nERROR: {ex.Message} 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else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Console.WriteLine("\n====================================================\nOPERATION CANCELLED.\n====================================================");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private static string GetValidName()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while (true)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Console.WriteLine("Enter a valid receipt name:");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var name = Console.ReadLine();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if (!string.IsNullOrWhiteSpace(name))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return name;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Console.WriteLine("Invalid name. Please try again.");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private static decimal GetValidAmount()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while (true)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Console.WriteLine("Enter a valid amount (INR):");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if (decimal.TryParse(Console.ReadLine(), out decimal amount))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if (amount &gt;= 0)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return Math.Round(amount, 2);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else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Console.WriteLine("Invalid amount. Please try again.");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continue;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else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 xml:space="preserve">{ 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Console.WriteLine("Invalid amount. Please try again.");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private static string GetValidCategory()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while (true)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Console.WriteLine("Enter a valid category:");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var category = Console.ReadLine();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if (!string.IsNullOrWhiteSpace(category))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return category;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Console.WriteLine("Invalid category. Please try again.");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private static string GetValidDate()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while (true)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Console.WriteLine("Enter a valid date (DD/MM/YYYY):");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var date = Console.ReadLine();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string dateRegex = @"^(0[1-9]|[12][0-9]|3[01])\/(0[1-9]|1[0-2])\/[0-9]{4}$";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if (date == null)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Console.WriteLine("Invalid date. Please try again.");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continue;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if (Regex.IsMatch(date, dateRegex))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return date;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Console.WriteLine("Invalid date. Please try again.");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private static string GetValidNotes()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while (true)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Console.WriteLine("Enter a valid notes:");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var notes = Console.ReadLine();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if (!string.IsNullOrWhiteSpace(notes))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return notes;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else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answerme1: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Console.WriteLine("No Additional Notes? (Y/N)");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var answer = Console.ReadLine();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if (answer == null)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Console.WriteLine("Invalid answer. Please try again.");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goto answerme1;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if (answer.ToUpper() == "Y")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{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return "";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    </w:t>
      </w:r>
      <w:r>
        <w:rPr>
          <w:rFonts w:ascii="Calibri" w:hAnsi="Calibri"/>
          <w:b w:val="false"/>
          <w:bCs w:val="false"/>
          <w:sz w:val="32"/>
          <w:szCs w:val="32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}</w:t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SNIPS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5801360" cy="186690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36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Starting Point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4696460" cy="339090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Validations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115435" cy="952500"/>
            <wp:effectExtent l="0" t="0" r="0" b="0"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153535" cy="1038225"/>
            <wp:effectExtent l="0" t="0" r="0" b="0"/>
            <wp:docPr id="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53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153535" cy="876300"/>
            <wp:effectExtent l="0" t="0" r="0" b="0"/>
            <wp:docPr id="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53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057650" cy="952500"/>
            <wp:effectExtent l="0" t="0" r="0" b="0"/>
            <wp:docPr id="6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429125" cy="885825"/>
            <wp:effectExtent l="0" t="0" r="0" b="0"/>
            <wp:docPr id="7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181475" cy="619125"/>
            <wp:effectExtent l="0" t="0" r="0" b="0"/>
            <wp:docPr id="8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076700" cy="1552575"/>
            <wp:effectExtent l="0" t="0" r="0" b="0"/>
            <wp:docPr id="9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Add Data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248785" cy="4791710"/>
            <wp:effectExtent l="0" t="0" r="0" b="0"/>
            <wp:docPr id="10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85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Reflection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Note: The data is different because I truncated the table prior to documentation.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6120130" cy="1235710"/>
            <wp:effectExtent l="0" t="0" r="0" b="0"/>
            <wp:docPr id="11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List All Data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Note: Despite entering “450” alone, the data is stored as decimal rounded off by 2 in default.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And is there is no additional details given during the adding process, the reflection is N/A.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210685" cy="3895725"/>
            <wp:effectExtent l="0" t="0" r="0" b="0"/>
            <wp:docPr id="12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Search by ID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172585" cy="2857500"/>
            <wp:effectExtent l="0" t="0" r="0" b="0"/>
            <wp:docPr id="13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8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Update By ID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115435" cy="2238375"/>
            <wp:effectExtent l="0" t="0" r="0" b="0"/>
            <wp:docPr id="14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153535" cy="4533900"/>
            <wp:effectExtent l="0" t="0" r="0" b="0"/>
            <wp:docPr id="15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53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Reflection of Update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Note: The additional notes have been modifies to N/A due to no additional notes given during update.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153535" cy="3848100"/>
            <wp:effectExtent l="0" t="0" r="0" b="0"/>
            <wp:docPr id="16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53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Deletion By ID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143375" cy="2095500"/>
            <wp:effectExtent l="0" t="0" r="0" b="0"/>
            <wp:docPr id="17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Reflection of Deletion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286250" cy="2676525"/>
            <wp:effectExtent l="0" t="0" r="0" b="0"/>
            <wp:docPr id="18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Additionally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Truncate (For Resetting DB during testing)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5687060" cy="2047875"/>
            <wp:effectExtent l="0" t="0" r="0" b="0"/>
            <wp:docPr id="19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5906135" cy="2114550"/>
            <wp:effectExtent l="0" t="0" r="0" b="0"/>
            <wp:docPr id="20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13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Event: Failures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Note: Database/Table is now empty.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553585" cy="2314575"/>
            <wp:effectExtent l="0" t="0" r="0" b="0"/>
            <wp:docPr id="21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8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467860" cy="2181225"/>
            <wp:effectExtent l="0" t="0" r="0" b="0"/>
            <wp:docPr id="22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458335" cy="2266950"/>
            <wp:effectExtent l="0" t="0" r="0" b="0"/>
            <wp:docPr id="23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3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601210" cy="2133600"/>
            <wp:effectExtent l="0" t="0" r="0" b="0"/>
            <wp:docPr id="24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More Validations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220210" cy="3086100"/>
            <wp:effectExtent l="0" t="0" r="0" b="0"/>
            <wp:docPr id="25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inline distT="0" distB="0" distL="0" distR="0">
            <wp:extent cx="4229735" cy="2247900"/>
            <wp:effectExtent l="0" t="0" r="0" b="0"/>
            <wp:docPr id="26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73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Note: The same validation for ID and Choice inputs carries over, everywhere in this app.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benhar-velankanni/RelevantzRIX2024/tree/12576_Nisanth/Assessments/.NET%20C%23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278</TotalTime>
  <Application>LibreOffice/24.2.7.2$Windows_X86_64 LibreOffice_project/ee3885777aa7032db5a9b65deec9457448a91162</Application>
  <AppVersion>15.0000</AppVersion>
  <Pages>42</Pages>
  <Words>2683</Words>
  <Characters>22358</Characters>
  <CharactersWithSpaces>33760</CharactersWithSpaces>
  <Paragraphs>829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2025-04-12T13:15:38Z</dcterms:created>
  <dc:creator/>
  <dc:description/>
  <dc:language>en-GB</dc:language>
  <cp:lastModifiedBy/>
  <cp:lastPrinted>2025-05-21T16:56:50Z</cp:lastPrinted>
  <dcterms:modified xsi:type="dcterms:W3CDTF">2025-05-21T17:00:31Z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