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center"/>
        <w:rPr>
          <w:rFonts w:ascii="Calibri" w:hAnsi="Calibri"/>
        </w:rPr>
      </w:pPr>
      <w:r>
        <w:rPr>
          <w:rFonts w:ascii="Calibri" w:hAnsi="Calibri"/>
          <w:b/>
          <w:bCs/>
          <w:sz w:val="36"/>
          <w:szCs w:val="36"/>
        </w:rPr>
        <w:t>12576 - Nisanth Saravanan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</w:rPr>
      </w:pPr>
      <w:r>
        <w:rPr>
          <w:rFonts w:ascii="Calibri" w:hAnsi="Calibri"/>
          <w:b/>
          <w:bCs/>
          <w:sz w:val="36"/>
          <w:szCs w:val="36"/>
        </w:rPr>
        <w:t xml:space="preserve">L1 </w:t>
      </w:r>
      <w:r>
        <w:rPr>
          <w:rFonts w:ascii="Calibri" w:hAnsi="Calibri"/>
          <w:b/>
          <w:bCs/>
          <w:sz w:val="36"/>
          <w:szCs w:val="36"/>
        </w:rPr>
        <w:t>ASP .NET &amp;MVC</w:t>
      </w:r>
      <w:r>
        <w:rPr>
          <w:rFonts w:ascii="Calibri" w:hAnsi="Calibri"/>
          <w:b/>
          <w:bCs/>
          <w:sz w:val="36"/>
          <w:szCs w:val="36"/>
        </w:rPr>
        <w:t xml:space="preserve"> Assessmet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t>Smart Clinic Appointment System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4"/>
        </w:rPr>
      </w:pPr>
      <w:r>
        <w:rPr>
          <w:rFonts w:ascii="Calibri" w:hAnsi="Calibri"/>
          <w:b w:val="false"/>
          <w:bCs w:val="false"/>
          <w:sz w:val="28"/>
          <w:szCs w:val="24"/>
        </w:rPr>
        <w:t xml:space="preserve">This web application streamlines appointment scheduling for multi-specialty clinics. It enables patients to book appointments based on doctor availability, while doctors and administrators manage schedules and patient records. Built using ASP.NET Core MVC, the system integrates role-based access, calendar management, and automated notifications via background jobs. It enhances operational efficiency and improves patient experience through a responsive and secure interface. Entities: Patient: PatientId, Name, Email, Phone, DOB, Gender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4"/>
        </w:rPr>
      </w:pPr>
      <w:r>
        <w:rPr>
          <w:rFonts w:ascii="Calibri" w:hAnsi="Calibri"/>
          <w:b w:val="false"/>
          <w:bCs w:val="false"/>
          <w:sz w:val="28"/>
          <w:szCs w:val="24"/>
        </w:rPr>
        <w:t xml:space="preserve">Doctor: DoctorId, Name, Specialization, Availability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4"/>
        </w:rPr>
      </w:pPr>
      <w:r>
        <w:rPr>
          <w:rFonts w:ascii="Calibri" w:hAnsi="Calibri"/>
          <w:b w:val="false"/>
          <w:bCs w:val="false"/>
          <w:sz w:val="28"/>
          <w:szCs w:val="24"/>
        </w:rPr>
        <w:t xml:space="preserve">Appointment: AppointmentId, PatientId, DoctorId, Date, Time, Status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4"/>
        </w:rPr>
      </w:pPr>
      <w:r>
        <w:rPr>
          <w:rFonts w:ascii="Calibri" w:hAnsi="Calibri"/>
          <w:b w:val="false"/>
          <w:bCs w:val="false"/>
          <w:sz w:val="28"/>
          <w:szCs w:val="24"/>
        </w:rPr>
        <w:t xml:space="preserve">Notification: NotificationId, UserId, Message, SentDate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4"/>
        </w:rPr>
      </w:pPr>
      <w:r>
        <w:rPr>
          <w:rFonts w:ascii="Calibri" w:hAnsi="Calibri"/>
          <w:b w:val="false"/>
          <w:bCs w:val="false"/>
          <w:sz w:val="28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t xml:space="preserve">Task: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4"/>
        </w:rPr>
      </w:pPr>
      <w:r>
        <w:rPr>
          <w:rFonts w:ascii="Calibri" w:hAnsi="Calibri"/>
          <w:b w:val="false"/>
          <w:bCs w:val="false"/>
          <w:sz w:val="28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4"/>
        </w:rPr>
      </w:pPr>
      <w:r>
        <w:rPr>
          <w:rFonts w:ascii="Calibri" w:hAnsi="Calibri"/>
          <w:b w:val="false"/>
          <w:bCs w:val="false"/>
          <w:sz w:val="28"/>
          <w:szCs w:val="24"/>
        </w:rPr>
        <w:t xml:space="preserve">Perform W3H analysis on the given Case Study.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4"/>
        </w:rPr>
      </w:pPr>
      <w:r>
        <w:rPr>
          <w:rFonts w:ascii="Calibri" w:hAnsi="Calibri"/>
          <w:b w:val="false"/>
          <w:bCs w:val="false"/>
          <w:sz w:val="28"/>
          <w:szCs w:val="24"/>
        </w:rPr>
        <w:t xml:space="preserve">Use the Case Study to implement ASP.Net MVC Core Web application Code-First Approach.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4"/>
        </w:rPr>
      </w:pPr>
      <w:r>
        <w:rPr>
          <w:rFonts w:ascii="Calibri" w:hAnsi="Calibri"/>
          <w:b w:val="false"/>
          <w:bCs w:val="false"/>
          <w:sz w:val="28"/>
          <w:szCs w:val="24"/>
        </w:rPr>
        <w:t xml:space="preserve">Connect to MySql server and create database and tables as needed and implement table relationships [one to one or one to many or many to many] as required. 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4"/>
        </w:rPr>
      </w:pPr>
      <w:r>
        <w:rPr>
          <w:rFonts w:ascii="Calibri" w:hAnsi="Calibri"/>
          <w:b w:val="false"/>
          <w:bCs w:val="false"/>
          <w:sz w:val="28"/>
          <w:szCs w:val="24"/>
        </w:rPr>
        <w:t xml:space="preserve">Finally, perform all CRUD operations using ASP.MVC Core in the Entity Framework on the given entity. Make the user interactive application with the support of Razor Pages. 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4"/>
        </w:rPr>
      </w:pPr>
      <w:r>
        <w:rPr>
          <w:rFonts w:ascii="Calibri" w:hAnsi="Calibri"/>
          <w:b w:val="false"/>
          <w:bCs w:val="false"/>
          <w:sz w:val="28"/>
          <w:szCs w:val="24"/>
        </w:rPr>
        <w:t xml:space="preserve">Add data 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4"/>
        </w:rPr>
      </w:pPr>
      <w:r>
        <w:rPr>
          <w:rFonts w:ascii="Calibri" w:hAnsi="Calibri"/>
          <w:b w:val="false"/>
          <w:bCs w:val="false"/>
          <w:sz w:val="28"/>
          <w:szCs w:val="24"/>
        </w:rPr>
        <w:t xml:space="preserve">Search data by id 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4"/>
        </w:rPr>
      </w:pPr>
      <w:r>
        <w:rPr>
          <w:rFonts w:ascii="Calibri" w:hAnsi="Calibri"/>
          <w:b w:val="false"/>
          <w:bCs w:val="false"/>
          <w:sz w:val="28"/>
          <w:szCs w:val="24"/>
        </w:rPr>
        <w:t xml:space="preserve">Update data by id 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4"/>
        </w:rPr>
      </w:pPr>
      <w:r>
        <w:rPr>
          <w:rFonts w:ascii="Calibri" w:hAnsi="Calibri"/>
          <w:b w:val="false"/>
          <w:bCs w:val="false"/>
          <w:sz w:val="28"/>
          <w:szCs w:val="24"/>
        </w:rPr>
        <w:t xml:space="preserve">Delete data by id 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4"/>
        </w:rPr>
      </w:pPr>
      <w:r>
        <w:rPr>
          <w:rFonts w:ascii="Calibri" w:hAnsi="Calibri"/>
          <w:b w:val="false"/>
          <w:bCs w:val="false"/>
          <w:sz w:val="28"/>
          <w:szCs w:val="24"/>
        </w:rPr>
        <w:t xml:space="preserve">Display all data </w:t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</w:rPr>
      </w:pPr>
      <w:r>
        <w:rPr>
          <w:rFonts w:ascii="Calibri" w:hAnsi="Calibri"/>
          <w:b/>
          <w:bCs/>
          <w:sz w:val="36"/>
          <w:szCs w:val="36"/>
        </w:rPr>
        <w:t>W3H Analysis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50"/>
        <w:gridCol w:w="23"/>
        <w:gridCol w:w="4965"/>
      </w:tblGrid>
      <w:tr>
        <w:trPr>
          <w:trHeight w:val="788" w:hRule="atLeast"/>
        </w:trPr>
        <w:tc>
          <w:tcPr>
            <w:tcW w:w="96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Project Title: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Smart Clinic Appointment System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 </w:t>
            </w:r>
          </w:p>
        </w:tc>
      </w:tr>
      <w:tr>
        <w:trPr>
          <w:trHeight w:val="1818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What?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How?</w:t>
            </w:r>
          </w:p>
        </w:tc>
      </w:tr>
      <w:tr>
        <w:trPr>
          <w:trHeight w:val="9971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1. What are the various entities needed for this database?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Required Entities: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a) Patient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b) Doctor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c) Appointment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2. What are the necessary functionalities of Patient?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Patient: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a) Store Patient Data.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b) Edit Patient Data.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c) Delete Patient Data.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3. What are the necessary functionalities of Doctor?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Doctor: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a) Store Doctor Data.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b) Edit Doctor Data.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c) Delete Doctor Data.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4. What are the necessary functionalities of Appointment?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Appointment: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a) Store Appointment Data.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b) Edit Appointment Data.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c) Delete Appointment Data.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u w:val="none"/>
              </w:rPr>
            </w:pPr>
            <w:r>
              <w:rPr>
                <w:rFonts w:ascii="Calibri" w:hAnsi="Calibri"/>
                <w:color w:val="000000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1.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Patient: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Store Patient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127622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Use SQL DB.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List of Class.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Local file.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b) Edit Patient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127622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Edit by ID.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Edit by Name.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Edit by range of From to To Date of Creation.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c) Delete Patient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127622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Delete by ID.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Delete by Name.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Delete by range of From to To Date of Creation.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2.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Doctor: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Store Doctor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127622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Use SQL DB.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List of Class.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Local file.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b) Edit Doctor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127622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Edit by ID.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Edit by Name.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Edit by range of From to To Date of Creation.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c) Delete Doctor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127622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Delete by ID.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Delete by Name.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Delete by range of From to To Date of Creation.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3.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Appointment: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Store Appointment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127622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Use SQL DB.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List of Class.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Local file.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b) Edit Appointment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127622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Edit by ID.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Edit by Name.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Edit by range of From to To Date of Creation.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c) Delete Appointment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127622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Delete by ID.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Delete by Name.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Delete by range of From to To Date of Creation.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color w:val="000000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r>
          </w:p>
        </w:tc>
      </w:tr>
      <w:tr>
        <w:trPr>
          <w:trHeight w:val="6" w:hRule="exact"/>
        </w:trPr>
        <w:tc>
          <w:tcPr>
            <w:tcW w:w="963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</w:tr>
      <w:tr>
        <w:trPr>
          <w:trHeight w:val="919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1.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Patient: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Store Patient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127622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Use SQL DB.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Fits the use case and proves to be a highly effective method to achieve the desired outcome.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b) Edit Patient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127622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Edit by ID.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Fits the use case and proves to be a highly effective method to achieve the desired outcome.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c) Delete Patient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127622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Delete by ID.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Fits the use case and proves to be a highly effective method to achieve the desired outcome.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2.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Doctor: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Store Doctor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127622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Use SQL DB.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Fits the use case and proves to be a highly effective method to achieve the desired outcome.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b) Edit Doctor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127622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Edit by ID.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Fits the use case and proves to be a highly effective method to achieve the desired outcome.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c) Delete Doctor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127622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Delete by ID.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Fits the use case and proves to be a highly effective method to achieve the desired outcome.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3.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Appointment: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Store Appointment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127622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Use SQL DB.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Fits the use case and proves to be a highly effective method to achieve the desired outcome.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b) Edit Appointment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127622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Edit by ID.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Fits the use case and proves to be a highly effective method to achieve the desired outcome.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c) Delete Appointment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127622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Delete by ID.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Fits the use case and proves to be a highly effective method to achieve the desired outcome.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1.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Patient: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Store Patient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Method 2: Use List of Class.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Method 3: Use Local file.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The methods are feasible, but they lack the effectiveness to be selected as the primary option.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b) Edit Patient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Method 2: Edit by Name.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Method 3: Edit by range of From to To Date of Creation.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The methods are feasible, but they lack the effectiveness to be selected as the primary option.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c) Delete Patient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Method 2: Delete by Name.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Method 3: Delete by range of From to To Date of Creation.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The methods are feasible, but they lack the effectiveness to be selected as the primary option.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2.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Doctor: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Store Doctor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Method 2: Use List of Class.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Method 3: Use Local file.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The methods are feasible, but they lack the effectiveness to be selected as the primary option.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b) Edit Doctor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Method 2: Edit by Name.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Method 3: Edit by range of From to To Date of Creation.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The methods are feasible, but they lack the effectiveness to be selected as the primary option.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c) Delete Doctor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Method 2: Delete by Name.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Method 3: Delete by range of From to To Date of Creation.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The methods are feasible, but they lack the effectiveness to be selected as the primary option.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3.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Appointment: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a) Store Appointment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Method 2: Use List of Class.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Method 3: Use Local file.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The methods are feasible, but they lack the effectiveness to be selected as the primary option.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b) Edit Appointment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Method 2: Edit by Name.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Method 3: Edit by range of From to To Date of Creation.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The methods are feasible, but they lack the effectiveness to be selected as the primary option.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c) Delete Appointment Data: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Method 2: Delete by Name.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Method 3: Delete by range of From to To Date of Creation.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The methods are feasible, but they lack the effectiveness to be selected as the primary option.</w:t>
            </w:r>
          </w:p>
        </w:tc>
      </w:tr>
      <w:tr>
        <w:trPr>
          <w:trHeight w:val="179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Why?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Why Not?</w:t>
            </w:r>
          </w:p>
        </w:tc>
      </w:tr>
    </w:tbl>
    <w:p>
      <w:pPr>
        <w:pStyle w:val="Normal"/>
        <w:bidi w:val="0"/>
        <w:spacing w:lineRule="auto" w:line="276"/>
        <w:jc w:val="center"/>
        <w:rPr>
          <w:rFonts w:ascii="Calibri" w:hAnsi="Calibri"/>
        </w:rPr>
      </w:pPr>
      <w:r>
        <w:rPr>
          <w:rFonts w:ascii="Calibri" w:hAnsi="Calibri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Code</w:t>
        <w:br/>
      </w:r>
      <w:r>
        <w:rPr>
          <w:rFonts w:ascii="Calibri" w:hAnsi="Calibri"/>
          <w:b/>
          <w:bCs/>
          <w:sz w:val="36"/>
          <w:szCs w:val="36"/>
        </w:rPr>
        <w:t>Models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Patient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System.Collections.Generic;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AppointmentManager.Models;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partial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Patient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PatientId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PatientName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PatientEmail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? PatientPhone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DateOnly</w:t>
      </w:r>
      <w:r>
        <w:rPr>
          <w:rFonts w:ascii="Cascadia Mono" w:hAnsi="Cascadia Mono"/>
          <w:color w:val="000000"/>
          <w:sz w:val="19"/>
          <w:highlight w:val="white"/>
        </w:rPr>
        <w:t xml:space="preserve">? PatientDob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PatientGender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Appointment</w:t>
      </w:r>
      <w:r>
        <w:rPr>
          <w:rFonts w:ascii="Cascadia Mono" w:hAnsi="Cascadia Mono"/>
          <w:color w:val="000000"/>
          <w:sz w:val="19"/>
          <w:highlight w:val="white"/>
        </w:rPr>
        <w:t xml:space="preserve">? Appointment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/>
      </w:r>
      <w:r>
        <w:br w:type="page"/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Calibri" w:hAnsi="Calibri"/>
          <w:b/>
          <w:bCs/>
          <w:sz w:val="36"/>
          <w:szCs w:val="36"/>
        </w:rPr>
        <w:t>Doctor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FF"/>
          <w:sz w:val="19"/>
          <w:szCs w:val="36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System.Collections.Generic;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AppointmentManager.Models;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partial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Doctor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DoctorId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DoctorName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Specialization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Availability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Appointment</w:t>
      </w:r>
      <w:r>
        <w:rPr>
          <w:rFonts w:ascii="Cascadia Mono" w:hAnsi="Cascadia Mono"/>
          <w:color w:val="000000"/>
          <w:sz w:val="19"/>
          <w:highlight w:val="white"/>
        </w:rPr>
        <w:t xml:space="preserve">? Appointment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/>
      </w:r>
      <w:r>
        <w:br w:type="page"/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Calibri" w:hAnsi="Calibri"/>
          <w:b/>
          <w:bCs/>
          <w:sz w:val="36"/>
          <w:szCs w:val="36"/>
        </w:rPr>
        <w:t>Appointment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FF"/>
          <w:sz w:val="19"/>
          <w:szCs w:val="36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System.Collections.Generic;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AppointmentManager.Models;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partial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Appointment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AppointmentId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? PatientId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? DoctorId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DateOnly</w:t>
      </w:r>
      <w:r>
        <w:rPr>
          <w:rFonts w:ascii="Cascadia Mono" w:hAnsi="Cascadia Mono"/>
          <w:color w:val="000000"/>
          <w:sz w:val="19"/>
          <w:highlight w:val="white"/>
        </w:rPr>
        <w:t xml:space="preserve">? DateofAppoint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TimeOnly</w:t>
      </w:r>
      <w:r>
        <w:rPr>
          <w:rFonts w:ascii="Cascadia Mono" w:hAnsi="Cascadia Mono"/>
          <w:color w:val="000000"/>
          <w:sz w:val="19"/>
          <w:highlight w:val="white"/>
        </w:rPr>
        <w:t xml:space="preserve">? TimeofAppoint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StatusofAppoint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Doctor</w:t>
      </w:r>
      <w:r>
        <w:rPr>
          <w:rFonts w:ascii="Cascadia Mono" w:hAnsi="Cascadia Mono"/>
          <w:color w:val="000000"/>
          <w:sz w:val="19"/>
          <w:highlight w:val="white"/>
        </w:rPr>
        <w:t xml:space="preserve">? Doctor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Patient</w:t>
      </w:r>
      <w:r>
        <w:rPr>
          <w:rFonts w:ascii="Cascadia Mono" w:hAnsi="Cascadia Mono"/>
          <w:color w:val="000000"/>
          <w:sz w:val="19"/>
          <w:highlight w:val="white"/>
        </w:rPr>
        <w:t xml:space="preserve">? Patient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/>
      </w:r>
      <w:r>
        <w:br w:type="page"/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Calibri" w:hAnsi="Calibri"/>
          <w:b/>
          <w:bCs/>
          <w:sz w:val="36"/>
          <w:szCs w:val="36"/>
        </w:rPr>
        <w:t>Controllers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/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Calibri" w:hAnsi="Calibri"/>
          <w:b/>
          <w:bCs/>
          <w:sz w:val="36"/>
          <w:szCs w:val="36"/>
        </w:rPr>
        <w:t>Patient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FF"/>
          <w:sz w:val="19"/>
          <w:szCs w:val="36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System.Collections.Generic;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System.Linq;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System.Threading.Tasks;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Microsoft.AspNetCore.Mvc;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Microsoft.AspNetCore.Mvc.Rendering;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Microsoft.EntityFrameworkCore;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AppointmentManager.Data;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AppointmentManager.Models;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AppointmentManager.Controllers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PatientController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Controller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readonly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PatientController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context)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 = context;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GET: Patient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>&gt; Index()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View(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_context.Patients.ToListAsync());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GET: Patient/Details/5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>&gt; Details(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? 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(id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patient =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_context.Patients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.FirstOrDefaultAsync(m =&gt; m.PatientId == 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(patient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View(patient);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GET: Patient/Create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Create()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View();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POST: Patient/Create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To protect from overposting attacks, enable the specific properties you want to bind to.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For more details, see http://go.microsoft.com/fwlink/?LinkId=317598.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HttpPost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ValidateAntiForgeryToken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>&gt; Create([</w:t>
      </w:r>
      <w:r>
        <w:rPr>
          <w:rFonts w:ascii="Cascadia Mono" w:hAnsi="Cascadia Mono"/>
          <w:color w:val="2B91AF"/>
          <w:sz w:val="19"/>
          <w:highlight w:val="white"/>
        </w:rPr>
        <w:t>Bind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"PatientId,PatientName,PatientEmail,PatientPhone,PatientDob,PatientGender"</w:t>
      </w:r>
      <w:r>
        <w:rPr>
          <w:rFonts w:ascii="Cascadia Mono" w:hAnsi="Cascadia Mono"/>
          <w:color w:val="000000"/>
          <w:sz w:val="19"/>
          <w:highlight w:val="white"/>
        </w:rPr>
        <w:t xml:space="preserve">)] </w:t>
      </w:r>
      <w:r>
        <w:rPr>
          <w:rFonts w:ascii="Cascadia Mono" w:hAnsi="Cascadia Mono"/>
          <w:color w:val="2B91AF"/>
          <w:sz w:val="19"/>
          <w:highlight w:val="white"/>
        </w:rPr>
        <w:t>Patient</w:t>
      </w:r>
      <w:r>
        <w:rPr>
          <w:rFonts w:ascii="Cascadia Mono" w:hAnsi="Cascadia Mono"/>
          <w:color w:val="000000"/>
          <w:sz w:val="19"/>
          <w:highlight w:val="white"/>
        </w:rPr>
        <w:t xml:space="preserve"> patient)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(ModelState.IsValid)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(patient.PatientGender == </w:t>
      </w:r>
      <w:r>
        <w:rPr>
          <w:rFonts w:ascii="Cascadia Mono" w:hAnsi="Cascadia Mono"/>
          <w:color w:val="A31515"/>
          <w:sz w:val="19"/>
          <w:highlight w:val="white"/>
        </w:rPr>
        <w:t>""</w:t>
      </w:r>
      <w:r>
        <w:rPr>
          <w:rFonts w:ascii="Cascadia Mono" w:hAnsi="Cascadia Mono"/>
          <w:color w:val="000000"/>
          <w:sz w:val="19"/>
          <w:highlight w:val="white"/>
        </w:rPr>
        <w:t xml:space="preserve"> || patient.PatientGender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RedirectToAction(</w:t>
      </w:r>
      <w:r>
        <w:rPr>
          <w:rFonts w:ascii="Cascadia Mono" w:hAnsi="Cascadia Mono"/>
          <w:color w:val="0000FF"/>
          <w:sz w:val="19"/>
          <w:highlight w:val="white"/>
        </w:rPr>
        <w:t>nameof</w:t>
      </w:r>
      <w:r>
        <w:rPr>
          <w:rFonts w:ascii="Cascadia Mono" w:hAnsi="Cascadia Mono"/>
          <w:color w:val="000000"/>
          <w:sz w:val="19"/>
          <w:highlight w:val="white"/>
        </w:rPr>
        <w:t>(Create));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_context.Add(patient);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_context.SaveChangesAsync();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RedirectToAction(</w:t>
      </w:r>
      <w:r>
        <w:rPr>
          <w:rFonts w:ascii="Cascadia Mono" w:hAnsi="Cascadia Mono"/>
          <w:color w:val="0000FF"/>
          <w:sz w:val="19"/>
          <w:highlight w:val="white"/>
        </w:rPr>
        <w:t>nameof</w:t>
      </w:r>
      <w:r>
        <w:rPr>
          <w:rFonts w:ascii="Cascadia Mono" w:hAnsi="Cascadia Mono"/>
          <w:color w:val="000000"/>
          <w:sz w:val="19"/>
          <w:highlight w:val="white"/>
        </w:rPr>
        <w:t>(Index));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View(patient);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GET: Patient/Edit/5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>&gt; Edit(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? 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(id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patient =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_context.Patients.FindAsync(id);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(patient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View(patient);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POST: Patient/Edit/5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To protect from overposting attacks, enable the specific properties you want to bind to.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For more details, see http://go.microsoft.com/fwlink/?LinkId=317598.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HttpPost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ValidateAntiForgeryToken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>&gt; Edit(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id, [</w:t>
      </w:r>
      <w:r>
        <w:rPr>
          <w:rFonts w:ascii="Cascadia Mono" w:hAnsi="Cascadia Mono"/>
          <w:color w:val="2B91AF"/>
          <w:sz w:val="19"/>
          <w:highlight w:val="white"/>
        </w:rPr>
        <w:t>Bind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"PatientId,PatientName,PatientEmail,PatientPhone,PatientDob,PatientGender"</w:t>
      </w:r>
      <w:r>
        <w:rPr>
          <w:rFonts w:ascii="Cascadia Mono" w:hAnsi="Cascadia Mono"/>
          <w:color w:val="000000"/>
          <w:sz w:val="19"/>
          <w:highlight w:val="white"/>
        </w:rPr>
        <w:t xml:space="preserve">)] </w:t>
      </w:r>
      <w:r>
        <w:rPr>
          <w:rFonts w:ascii="Cascadia Mono" w:hAnsi="Cascadia Mono"/>
          <w:color w:val="2B91AF"/>
          <w:sz w:val="19"/>
          <w:highlight w:val="white"/>
        </w:rPr>
        <w:t>Patient</w:t>
      </w:r>
      <w:r>
        <w:rPr>
          <w:rFonts w:ascii="Cascadia Mono" w:hAnsi="Cascadia Mono"/>
          <w:color w:val="000000"/>
          <w:sz w:val="19"/>
          <w:highlight w:val="white"/>
        </w:rPr>
        <w:t xml:space="preserve"> patient)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(id != patient.PatientId)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(ModelState.IsValid)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try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(patient.PatientGender == </w:t>
      </w:r>
      <w:r>
        <w:rPr>
          <w:rFonts w:ascii="Cascadia Mono" w:hAnsi="Cascadia Mono"/>
          <w:color w:val="A31515"/>
          <w:sz w:val="19"/>
          <w:highlight w:val="white"/>
        </w:rPr>
        <w:t>""</w:t>
      </w:r>
      <w:r>
        <w:rPr>
          <w:rFonts w:ascii="Cascadia Mono" w:hAnsi="Cascadia Mono"/>
          <w:color w:val="000000"/>
          <w:sz w:val="19"/>
          <w:highlight w:val="white"/>
        </w:rPr>
        <w:t xml:space="preserve"> || patient.PatientGender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RedirectToAction(</w:t>
      </w:r>
      <w:r>
        <w:rPr>
          <w:rFonts w:ascii="Cascadia Mono" w:hAnsi="Cascadia Mono"/>
          <w:color w:val="0000FF"/>
          <w:sz w:val="19"/>
          <w:highlight w:val="white"/>
        </w:rPr>
        <w:t>nameof</w:t>
      </w:r>
      <w:r>
        <w:rPr>
          <w:rFonts w:ascii="Cascadia Mono" w:hAnsi="Cascadia Mono"/>
          <w:color w:val="000000"/>
          <w:sz w:val="19"/>
          <w:highlight w:val="white"/>
        </w:rPr>
        <w:t>(Edit));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_context.Update(patient);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_context.SaveChangesAsync();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catch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DbUpdateConcurrencyException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(!PatientExists(patient.PatientId))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throw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RedirectToAction(</w:t>
      </w:r>
      <w:r>
        <w:rPr>
          <w:rFonts w:ascii="Cascadia Mono" w:hAnsi="Cascadia Mono"/>
          <w:color w:val="0000FF"/>
          <w:sz w:val="19"/>
          <w:highlight w:val="white"/>
        </w:rPr>
        <w:t>nameof</w:t>
      </w:r>
      <w:r>
        <w:rPr>
          <w:rFonts w:ascii="Cascadia Mono" w:hAnsi="Cascadia Mono"/>
          <w:color w:val="000000"/>
          <w:sz w:val="19"/>
          <w:highlight w:val="white"/>
        </w:rPr>
        <w:t>(Index));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View(patient);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GET: Patient/Delete/5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>&gt; Delete(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? 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(id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patient =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_context.Patients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.FirstOrDefaultAsync(m =&gt; m.PatientId == 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(patient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View(patient);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POST: Patient/Delete/5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HttpPost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ActionName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"Delete"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ValidateAntiForgeryToken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>&gt; DeleteConfirmed(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patient =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_context.Patients.FindAsync(id);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(patient !=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_context.Patients.Remove(patient);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_context.SaveChangesAsync();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RedirectToAction(</w:t>
      </w:r>
      <w:r>
        <w:rPr>
          <w:rFonts w:ascii="Cascadia Mono" w:hAnsi="Cascadia Mono"/>
          <w:color w:val="0000FF"/>
          <w:sz w:val="19"/>
          <w:highlight w:val="white"/>
        </w:rPr>
        <w:t>nameof</w:t>
      </w:r>
      <w:r>
        <w:rPr>
          <w:rFonts w:ascii="Cascadia Mono" w:hAnsi="Cascadia Mono"/>
          <w:color w:val="000000"/>
          <w:sz w:val="19"/>
          <w:highlight w:val="white"/>
        </w:rPr>
        <w:t>(Index));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bool</w:t>
      </w:r>
      <w:r>
        <w:rPr>
          <w:rFonts w:ascii="Cascadia Mono" w:hAnsi="Cascadia Mono"/>
          <w:color w:val="000000"/>
          <w:sz w:val="19"/>
          <w:highlight w:val="white"/>
        </w:rPr>
        <w:t xml:space="preserve"> PatientExists(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_context.Patients.Any(e =&gt; e.PatientId == 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/>
      </w:r>
      <w:r>
        <w:br w:type="page"/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Calibri" w:hAnsi="Calibri"/>
          <w:b/>
          <w:bCs/>
          <w:sz w:val="36"/>
          <w:szCs w:val="36"/>
        </w:rPr>
        <w:t>Doctor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FF"/>
          <w:sz w:val="19"/>
          <w:szCs w:val="36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System.Collections.Generic;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System.Linq;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System.Threading.Tasks;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Microsoft.AspNetCore.Mvc;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Microsoft.AspNetCore.Mvc.Rendering;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Microsoft.EntityFrameworkCore;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AppointmentManager.Data;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AppointmentManager.Models;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AppointmentManager.Controllers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DoctorController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Controller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readonly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DoctorController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context)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 = context;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GET: Doctor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>&gt; Index()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View(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_context.Doctors.ToListAsync());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GET: Doctor/Details/5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>&gt; Details(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? 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(id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doctor =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_context.Doctors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.FirstOrDefaultAsync(m =&gt; m.DoctorId == 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(doctor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View(doctor);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GET: Doctor/Create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Create()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View();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POST: Doctor/Create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To protect from overposting attacks, enable the specific properties you want to bind to.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For more details, see http://go.microsoft.com/fwlink/?LinkId=317598.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HttpPost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[ValidateAntiForgeryToken]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Task&lt;IActionResult&gt; Create([Bind(</w:t>
      </w:r>
      <w:r>
        <w:rPr>
          <w:rFonts w:ascii="Cascadia Mono" w:hAnsi="Cascadia Mono"/>
          <w:color w:val="A31515"/>
          <w:sz w:val="19"/>
          <w:highlight w:val="white"/>
        </w:rPr>
        <w:t>"DoctorId,DoctorName,Specialization,Availability"</w:t>
      </w:r>
      <w:r>
        <w:rPr>
          <w:rFonts w:ascii="Cascadia Mono" w:hAnsi="Cascadia Mono"/>
          <w:color w:val="000000"/>
          <w:sz w:val="19"/>
          <w:highlight w:val="white"/>
        </w:rPr>
        <w:t>)] Doctor doctor)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(ModelState.IsValid)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(doctor.Availability == </w:t>
      </w:r>
      <w:r>
        <w:rPr>
          <w:rFonts w:ascii="Cascadia Mono" w:hAnsi="Cascadia Mono"/>
          <w:color w:val="A31515"/>
          <w:sz w:val="19"/>
          <w:highlight w:val="white"/>
        </w:rPr>
        <w:t>""</w:t>
      </w:r>
      <w:r>
        <w:rPr>
          <w:rFonts w:ascii="Cascadia Mono" w:hAnsi="Cascadia Mono"/>
          <w:color w:val="000000"/>
          <w:sz w:val="19"/>
          <w:highlight w:val="white"/>
        </w:rPr>
        <w:t xml:space="preserve"> || doctor.Availability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RedirectToAction(nameof(Create));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_context.Add(doctor);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_context.SaveChangesAsync();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RedirectToAction(nameof(Index));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View(doctor);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GET: Doctor/Edit/5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Task&lt;IActionResult&gt; Edit(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? 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(id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doctor =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_context.Doctors.FindAsync(id);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(doctor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View(doctor);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POST: Doctor/Edit/5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To protect from overposting attacks, enable the specific properties you want to bind to.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For more details, see http://go.microsoft.com/fwlink/?LinkId=317598.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[HttpPost]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[ValidateAntiForgeryToken]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Task&lt;IActionResult&gt; Edit(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id, [Bind(</w:t>
      </w:r>
      <w:r>
        <w:rPr>
          <w:rFonts w:ascii="Cascadia Mono" w:hAnsi="Cascadia Mono"/>
          <w:color w:val="A31515"/>
          <w:sz w:val="19"/>
          <w:highlight w:val="white"/>
        </w:rPr>
        <w:t>"DoctorId,DoctorName,Specialization,Availability"</w:t>
      </w:r>
      <w:r>
        <w:rPr>
          <w:rFonts w:ascii="Cascadia Mono" w:hAnsi="Cascadia Mono"/>
          <w:color w:val="000000"/>
          <w:sz w:val="19"/>
          <w:highlight w:val="white"/>
        </w:rPr>
        <w:t>)] Doctor doctor)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(id != doctor.DoctorId)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(ModelState.IsValid)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try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(doctor.Availability == </w:t>
      </w:r>
      <w:r>
        <w:rPr>
          <w:rFonts w:ascii="Cascadia Mono" w:hAnsi="Cascadia Mono"/>
          <w:color w:val="A31515"/>
          <w:sz w:val="19"/>
          <w:highlight w:val="white"/>
        </w:rPr>
        <w:t>""</w:t>
      </w:r>
      <w:r>
        <w:rPr>
          <w:rFonts w:ascii="Cascadia Mono" w:hAnsi="Cascadia Mono"/>
          <w:color w:val="000000"/>
          <w:sz w:val="19"/>
          <w:highlight w:val="white"/>
        </w:rPr>
        <w:t xml:space="preserve"> || doctor.Availability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RedirectToAction(nameof(Edit));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_context.Update(doctor);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_context.SaveChangesAsync();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catch</w:t>
      </w:r>
      <w:r>
        <w:rPr>
          <w:rFonts w:ascii="Cascadia Mono" w:hAnsi="Cascadia Mono"/>
          <w:color w:val="000000"/>
          <w:sz w:val="19"/>
          <w:highlight w:val="white"/>
        </w:rPr>
        <w:t xml:space="preserve"> (DbUpdateConcurrencyException)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(!DoctorExists(doctor.DoctorId))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throw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RedirectToAction(</w:t>
      </w:r>
      <w:r>
        <w:rPr>
          <w:rFonts w:ascii="Cascadia Mono" w:hAnsi="Cascadia Mono"/>
          <w:color w:val="0000FF"/>
          <w:sz w:val="19"/>
          <w:highlight w:val="white"/>
        </w:rPr>
        <w:t>nameof</w:t>
      </w:r>
      <w:r>
        <w:rPr>
          <w:rFonts w:ascii="Cascadia Mono" w:hAnsi="Cascadia Mono"/>
          <w:color w:val="000000"/>
          <w:sz w:val="19"/>
          <w:highlight w:val="white"/>
        </w:rPr>
        <w:t>(Index));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View(doctor);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GET: Doctor/Delete/5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>&gt; Delete(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? 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(id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doctor =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_context.Doctors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.FirstOrDefaultAsync(m =&gt; m.DoctorId == 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(doctor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View(doctor);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POST: Doctor/Delete/5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HttpPost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ActionName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"Delete"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ValidateAntiForgeryToken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>&gt; DeleteConfirmed(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doctor =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_context.Doctors.FindAsync(id);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(doctor !=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_context.Doctors.Remove(doctor);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_context.SaveChangesAsync();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RedirectToAction(</w:t>
      </w:r>
      <w:r>
        <w:rPr>
          <w:rFonts w:ascii="Cascadia Mono" w:hAnsi="Cascadia Mono"/>
          <w:color w:val="0000FF"/>
          <w:sz w:val="19"/>
          <w:highlight w:val="white"/>
        </w:rPr>
        <w:t>nameof</w:t>
      </w:r>
      <w:r>
        <w:rPr>
          <w:rFonts w:ascii="Cascadia Mono" w:hAnsi="Cascadia Mono"/>
          <w:color w:val="000000"/>
          <w:sz w:val="19"/>
          <w:highlight w:val="white"/>
        </w:rPr>
        <w:t>(Index));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bool</w:t>
      </w:r>
      <w:r>
        <w:rPr>
          <w:rFonts w:ascii="Cascadia Mono" w:hAnsi="Cascadia Mono"/>
          <w:color w:val="000000"/>
          <w:sz w:val="19"/>
          <w:highlight w:val="white"/>
        </w:rPr>
        <w:t xml:space="preserve"> DoctorExists(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_context.Doctors.Any(e =&gt; e.DoctorId == 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/>
      </w:r>
      <w:r>
        <w:br w:type="page"/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Calibri" w:hAnsi="Calibri"/>
          <w:b/>
          <w:bCs/>
          <w:sz w:val="36"/>
          <w:szCs w:val="36"/>
        </w:rPr>
        <w:t>Appointment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FF"/>
          <w:sz w:val="19"/>
          <w:szCs w:val="36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System.Collections.Generic;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System.Linq;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System.Threading.Tasks;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Microsoft.AspNetCore.Mvc;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Microsoft.AspNetCore.Mvc.Rendering;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Microsoft.EntityFrameworkCore;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AppointmentManager.Data;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AppointmentManager.Models;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AppointmentManager.Controllers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AppointmentController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Controller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readonly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AppointmentController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context)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 = context;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GET: Appointment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>&gt; Index()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appDbContext = _context.Appointments.Include(a =&gt; a.Doctor).Include(a =&gt; a.Patient);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View(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appDbContext.ToListAsync());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GET: Appointment/Details/5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>&gt; Details(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? 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(id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appointment =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_context.Appointments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.Include(a =&gt; a.Doctor)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.Include(a =&gt; a.Patient)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.FirstOrDefaultAsync(m =&gt; m.AppointmentId == 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(appointment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View(appointment);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GET: Appointment/Create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Create()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"DoctorId"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SelectList</w:t>
      </w:r>
      <w:r>
        <w:rPr>
          <w:rFonts w:ascii="Cascadia Mono" w:hAnsi="Cascadia Mono"/>
          <w:color w:val="000000"/>
          <w:sz w:val="19"/>
          <w:highlight w:val="white"/>
        </w:rPr>
        <w:t xml:space="preserve">(_context.Doctors, </w:t>
      </w:r>
      <w:r>
        <w:rPr>
          <w:rFonts w:ascii="Cascadia Mono" w:hAnsi="Cascadia Mono"/>
          <w:color w:val="A31515"/>
          <w:sz w:val="19"/>
          <w:highlight w:val="white"/>
        </w:rPr>
        <w:t>"DoctorId"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"DoctorId"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"PatientId"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SelectList</w:t>
      </w:r>
      <w:r>
        <w:rPr>
          <w:rFonts w:ascii="Cascadia Mono" w:hAnsi="Cascadia Mono"/>
          <w:color w:val="000000"/>
          <w:sz w:val="19"/>
          <w:highlight w:val="white"/>
        </w:rPr>
        <w:t xml:space="preserve">(_context.Patients, </w:t>
      </w:r>
      <w:r>
        <w:rPr>
          <w:rFonts w:ascii="Cascadia Mono" w:hAnsi="Cascadia Mono"/>
          <w:color w:val="A31515"/>
          <w:sz w:val="19"/>
          <w:highlight w:val="white"/>
        </w:rPr>
        <w:t>"PatientId"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"PatientId"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"DoctorName"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SelectList</w:t>
      </w:r>
      <w:r>
        <w:rPr>
          <w:rFonts w:ascii="Cascadia Mono" w:hAnsi="Cascadia Mono"/>
          <w:color w:val="000000"/>
          <w:sz w:val="19"/>
          <w:highlight w:val="white"/>
        </w:rPr>
        <w:t xml:space="preserve">(_context.Doctors, </w:t>
      </w:r>
      <w:r>
        <w:rPr>
          <w:rFonts w:ascii="Cascadia Mono" w:hAnsi="Cascadia Mono"/>
          <w:color w:val="A31515"/>
          <w:sz w:val="19"/>
          <w:highlight w:val="white"/>
        </w:rPr>
        <w:t>"DoctorId"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"DoctorName"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"PatientName"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SelectList</w:t>
      </w:r>
      <w:r>
        <w:rPr>
          <w:rFonts w:ascii="Cascadia Mono" w:hAnsi="Cascadia Mono"/>
          <w:color w:val="000000"/>
          <w:sz w:val="19"/>
          <w:highlight w:val="white"/>
        </w:rPr>
        <w:t xml:space="preserve">(_context.Patients, </w:t>
      </w:r>
      <w:r>
        <w:rPr>
          <w:rFonts w:ascii="Cascadia Mono" w:hAnsi="Cascadia Mono"/>
          <w:color w:val="A31515"/>
          <w:sz w:val="19"/>
          <w:highlight w:val="white"/>
        </w:rPr>
        <w:t>"PatientId"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"PatientName"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View();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POST: Appointment/Create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To protect from overposting attacks, enable the specific properties you want to bind to.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For more details, see http://go.microsoft.com/fwlink/?LinkId=317598.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[HttpPost]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[ValidateAntiForgeryToken]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Task&lt;IActionResult&gt; Create([Bind(</w:t>
      </w:r>
      <w:r>
        <w:rPr>
          <w:rFonts w:ascii="Cascadia Mono" w:hAnsi="Cascadia Mono"/>
          <w:color w:val="A31515"/>
          <w:sz w:val="19"/>
          <w:highlight w:val="white"/>
        </w:rPr>
        <w:t>"AppointmentId,PatientId,DoctorId,DateofAppoint,TimeofAppoint,StatusofAppoint"</w:t>
      </w:r>
      <w:r>
        <w:rPr>
          <w:rFonts w:ascii="Cascadia Mono" w:hAnsi="Cascadia Mono"/>
          <w:color w:val="000000"/>
          <w:sz w:val="19"/>
          <w:highlight w:val="white"/>
        </w:rPr>
        <w:t>)] Appointment appointment)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(ModelState.IsValid)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(appointment.StatusofAppoint == </w:t>
      </w:r>
      <w:r>
        <w:rPr>
          <w:rFonts w:ascii="Cascadia Mono" w:hAnsi="Cascadia Mono"/>
          <w:color w:val="A31515"/>
          <w:sz w:val="19"/>
          <w:highlight w:val="white"/>
        </w:rPr>
        <w:t>""</w:t>
      </w:r>
      <w:r>
        <w:rPr>
          <w:rFonts w:ascii="Cascadia Mono" w:hAnsi="Cascadia Mono"/>
          <w:color w:val="000000"/>
          <w:sz w:val="19"/>
          <w:highlight w:val="white"/>
        </w:rPr>
        <w:t xml:space="preserve"> || appointment.StatusofAppoint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RedirectToAction(nameof(Create));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_context.Add(appointment);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_context.SaveChangesAsync();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RedirectToAction(nameof(Index));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"DoctorId"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SelectList(_context.Doctors, </w:t>
      </w:r>
      <w:r>
        <w:rPr>
          <w:rFonts w:ascii="Cascadia Mono" w:hAnsi="Cascadia Mono"/>
          <w:color w:val="A31515"/>
          <w:sz w:val="19"/>
          <w:highlight w:val="white"/>
        </w:rPr>
        <w:t>"DoctorId"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"DoctorId"</w:t>
      </w:r>
      <w:r>
        <w:rPr>
          <w:rFonts w:ascii="Cascadia Mono" w:hAnsi="Cascadia Mono"/>
          <w:color w:val="000000"/>
          <w:sz w:val="19"/>
          <w:highlight w:val="white"/>
        </w:rPr>
        <w:t>, appointment.DoctorId);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"PatientId"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SelectList(_context.Patients, </w:t>
      </w:r>
      <w:r>
        <w:rPr>
          <w:rFonts w:ascii="Cascadia Mono" w:hAnsi="Cascadia Mono"/>
          <w:color w:val="A31515"/>
          <w:sz w:val="19"/>
          <w:highlight w:val="white"/>
        </w:rPr>
        <w:t>"PatientId"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"PatientId"</w:t>
      </w:r>
      <w:r>
        <w:rPr>
          <w:rFonts w:ascii="Cascadia Mono" w:hAnsi="Cascadia Mono"/>
          <w:color w:val="000000"/>
          <w:sz w:val="19"/>
          <w:highlight w:val="white"/>
        </w:rPr>
        <w:t>, appointment.PatientId);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View(appointment);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GET: Appointment/Edit/5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Task&lt;IActionResult&gt; Edit(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? 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(id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appointment =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_context.Appointments.FindAsync(id);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(appointment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"DoctorName"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SelectList(_context.Doctors, </w:t>
      </w:r>
      <w:r>
        <w:rPr>
          <w:rFonts w:ascii="Cascadia Mono" w:hAnsi="Cascadia Mono"/>
          <w:color w:val="A31515"/>
          <w:sz w:val="19"/>
          <w:highlight w:val="white"/>
        </w:rPr>
        <w:t>"DoctorId"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"DoctorName"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"PatientName"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SelectList(_context.Patients, </w:t>
      </w:r>
      <w:r>
        <w:rPr>
          <w:rFonts w:ascii="Cascadia Mono" w:hAnsi="Cascadia Mono"/>
          <w:color w:val="A31515"/>
          <w:sz w:val="19"/>
          <w:highlight w:val="white"/>
        </w:rPr>
        <w:t>"PatientId"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"PatientName"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"DoctorId"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SelectList(_context.Doctors, </w:t>
      </w:r>
      <w:r>
        <w:rPr>
          <w:rFonts w:ascii="Cascadia Mono" w:hAnsi="Cascadia Mono"/>
          <w:color w:val="A31515"/>
          <w:sz w:val="19"/>
          <w:highlight w:val="white"/>
        </w:rPr>
        <w:t>"DoctorId"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"DoctorId"</w:t>
      </w:r>
      <w:r>
        <w:rPr>
          <w:rFonts w:ascii="Cascadia Mono" w:hAnsi="Cascadia Mono"/>
          <w:color w:val="000000"/>
          <w:sz w:val="19"/>
          <w:highlight w:val="white"/>
        </w:rPr>
        <w:t>, appointment.DoctorId);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"PatientId"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SelectList(_context.Patients, </w:t>
      </w:r>
      <w:r>
        <w:rPr>
          <w:rFonts w:ascii="Cascadia Mono" w:hAnsi="Cascadia Mono"/>
          <w:color w:val="A31515"/>
          <w:sz w:val="19"/>
          <w:highlight w:val="white"/>
        </w:rPr>
        <w:t>"PatientId"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"PatientId"</w:t>
      </w:r>
      <w:r>
        <w:rPr>
          <w:rFonts w:ascii="Cascadia Mono" w:hAnsi="Cascadia Mono"/>
          <w:color w:val="000000"/>
          <w:sz w:val="19"/>
          <w:highlight w:val="white"/>
        </w:rPr>
        <w:t>, appointment.PatientId);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View(appointment);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POST: Appointment/Edit/5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To protect from overposting attacks, enable the specific properties you want to bind to.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For more details, see http://go.microsoft.com/fwlink/?LinkId=317598.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[HttpPost]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[ValidateAntiForgeryToken]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Task&lt;IActionResult&gt; Edit(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id, [Bind(</w:t>
      </w:r>
      <w:r>
        <w:rPr>
          <w:rFonts w:ascii="Cascadia Mono" w:hAnsi="Cascadia Mono"/>
          <w:color w:val="A31515"/>
          <w:sz w:val="19"/>
          <w:highlight w:val="white"/>
        </w:rPr>
        <w:t>"AppointmentId,PatientId,DoctorId,DateofAppoint,TimeofAppoint,StatusofAppoint"</w:t>
      </w:r>
      <w:r>
        <w:rPr>
          <w:rFonts w:ascii="Cascadia Mono" w:hAnsi="Cascadia Mono"/>
          <w:color w:val="000000"/>
          <w:sz w:val="19"/>
          <w:highlight w:val="white"/>
        </w:rPr>
        <w:t>)] Appointment appointment)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(id != appointment.AppointmentId)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(ModelState.IsValid)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try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(appointment.StatusofAppoint == </w:t>
      </w:r>
      <w:r>
        <w:rPr>
          <w:rFonts w:ascii="Cascadia Mono" w:hAnsi="Cascadia Mono"/>
          <w:color w:val="A31515"/>
          <w:sz w:val="19"/>
          <w:highlight w:val="white"/>
        </w:rPr>
        <w:t>""</w:t>
      </w:r>
      <w:r>
        <w:rPr>
          <w:rFonts w:ascii="Cascadia Mono" w:hAnsi="Cascadia Mono"/>
          <w:color w:val="000000"/>
          <w:sz w:val="19"/>
          <w:highlight w:val="white"/>
        </w:rPr>
        <w:t xml:space="preserve"> || appointment.StatusofAppoint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RedirectToAction(nameof(Edit));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_context.Update(appointment);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_context.SaveChangesAsync();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catch</w:t>
      </w:r>
      <w:r>
        <w:rPr>
          <w:rFonts w:ascii="Cascadia Mono" w:hAnsi="Cascadia Mono"/>
          <w:color w:val="000000"/>
          <w:sz w:val="19"/>
          <w:highlight w:val="white"/>
        </w:rPr>
        <w:t xml:space="preserve"> (DbUpdateConcurrencyException)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(!AppointmentExists(appointment.AppointmentId))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throw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RedirectToAction(</w:t>
      </w:r>
      <w:r>
        <w:rPr>
          <w:rFonts w:ascii="Cascadia Mono" w:hAnsi="Cascadia Mono"/>
          <w:color w:val="0000FF"/>
          <w:sz w:val="19"/>
          <w:highlight w:val="white"/>
        </w:rPr>
        <w:t>nameof</w:t>
      </w:r>
      <w:r>
        <w:rPr>
          <w:rFonts w:ascii="Cascadia Mono" w:hAnsi="Cascadia Mono"/>
          <w:color w:val="000000"/>
          <w:sz w:val="19"/>
          <w:highlight w:val="white"/>
        </w:rPr>
        <w:t>(Index));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"DoctorId"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SelectList</w:t>
      </w:r>
      <w:r>
        <w:rPr>
          <w:rFonts w:ascii="Cascadia Mono" w:hAnsi="Cascadia Mono"/>
          <w:color w:val="000000"/>
          <w:sz w:val="19"/>
          <w:highlight w:val="white"/>
        </w:rPr>
        <w:t xml:space="preserve">(_context.Doctors, </w:t>
      </w:r>
      <w:r>
        <w:rPr>
          <w:rFonts w:ascii="Cascadia Mono" w:hAnsi="Cascadia Mono"/>
          <w:color w:val="A31515"/>
          <w:sz w:val="19"/>
          <w:highlight w:val="white"/>
        </w:rPr>
        <w:t>"DoctorId"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"DoctorId"</w:t>
      </w:r>
      <w:r>
        <w:rPr>
          <w:rFonts w:ascii="Cascadia Mono" w:hAnsi="Cascadia Mono"/>
          <w:color w:val="000000"/>
          <w:sz w:val="19"/>
          <w:highlight w:val="white"/>
        </w:rPr>
        <w:t>, appointment.DoctorId);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"PatientId"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SelectList</w:t>
      </w:r>
      <w:r>
        <w:rPr>
          <w:rFonts w:ascii="Cascadia Mono" w:hAnsi="Cascadia Mono"/>
          <w:color w:val="000000"/>
          <w:sz w:val="19"/>
          <w:highlight w:val="white"/>
        </w:rPr>
        <w:t xml:space="preserve">(_context.Patients, </w:t>
      </w:r>
      <w:r>
        <w:rPr>
          <w:rFonts w:ascii="Cascadia Mono" w:hAnsi="Cascadia Mono"/>
          <w:color w:val="A31515"/>
          <w:sz w:val="19"/>
          <w:highlight w:val="white"/>
        </w:rPr>
        <w:t>"PatientId"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"PatientId"</w:t>
      </w:r>
      <w:r>
        <w:rPr>
          <w:rFonts w:ascii="Cascadia Mono" w:hAnsi="Cascadia Mono"/>
          <w:color w:val="000000"/>
          <w:sz w:val="19"/>
          <w:highlight w:val="white"/>
        </w:rPr>
        <w:t>, appointment.PatientId);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View(appointment);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GET: Appointment/Delete/5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>&gt; Delete(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? 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(id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appointment =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_context.Appointments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.Include(a =&gt; a.Doctor)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.Include(a =&gt; a.Patient)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.FirstOrDefaultAsync(m =&gt; m.AppointmentId == 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(appointment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View(appointment);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POST: Appointment/Delete/5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HttpPost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ActionName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"Delete"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ValidateAntiForgeryToken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Task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>&gt; DeleteConfirmed(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appointment =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_context.Appointments.FindAsync(id);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(appointment !=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_context.Appointments.Remove(appointment);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_context.SaveChangesAsync();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RedirectToAction(</w:t>
      </w:r>
      <w:r>
        <w:rPr>
          <w:rFonts w:ascii="Cascadia Mono" w:hAnsi="Cascadia Mono"/>
          <w:color w:val="0000FF"/>
          <w:sz w:val="19"/>
          <w:highlight w:val="white"/>
        </w:rPr>
        <w:t>nameof</w:t>
      </w:r>
      <w:r>
        <w:rPr>
          <w:rFonts w:ascii="Cascadia Mono" w:hAnsi="Cascadia Mono"/>
          <w:color w:val="000000"/>
          <w:sz w:val="19"/>
          <w:highlight w:val="white"/>
        </w:rPr>
        <w:t>(Index));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bool</w:t>
      </w:r>
      <w:r>
        <w:rPr>
          <w:rFonts w:ascii="Cascadia Mono" w:hAnsi="Cascadia Mono"/>
          <w:color w:val="000000"/>
          <w:sz w:val="19"/>
          <w:highlight w:val="white"/>
        </w:rPr>
        <w:t xml:space="preserve"> AppointmentExists(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_context.Appointments.Any(e =&gt; e.AppointmentId == 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/>
      </w:r>
      <w:r>
        <w:br w:type="page"/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Calibri" w:hAnsi="Calibri"/>
          <w:b/>
          <w:bCs/>
          <w:sz w:val="36"/>
          <w:szCs w:val="36"/>
        </w:rPr>
        <w:t>DbContext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FF"/>
          <w:sz w:val="19"/>
          <w:szCs w:val="36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System.Collections.Generic;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AppointmentManager.Models;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Microsoft.EntityFrameworkCore;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AppointmentManager.Data;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partial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DbContext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>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DbContextOptions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>&gt; options)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(options)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DbSet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Appointment</w:t>
      </w:r>
      <w:r>
        <w:rPr>
          <w:rFonts w:ascii="Cascadia Mono" w:hAnsi="Cascadia Mono"/>
          <w:color w:val="000000"/>
          <w:sz w:val="19"/>
          <w:highlight w:val="white"/>
        </w:rPr>
        <w:t xml:space="preserve">&gt; Appointments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DbSet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Doctor</w:t>
      </w:r>
      <w:r>
        <w:rPr>
          <w:rFonts w:ascii="Cascadia Mono" w:hAnsi="Cascadia Mono"/>
          <w:color w:val="000000"/>
          <w:sz w:val="19"/>
          <w:highlight w:val="white"/>
        </w:rPr>
        <w:t xml:space="preserve">&gt; Doctors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DbSet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Patient</w:t>
      </w:r>
      <w:r>
        <w:rPr>
          <w:rFonts w:ascii="Cascadia Mono" w:hAnsi="Cascadia Mono"/>
          <w:color w:val="000000"/>
          <w:sz w:val="19"/>
          <w:highlight w:val="white"/>
        </w:rPr>
        <w:t xml:space="preserve">&gt; Patients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  <w:r>
        <w:br w:type="page"/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Calibri" w:hAnsi="Calibri"/>
          <w:b/>
          <w:bCs/>
          <w:sz w:val="36"/>
          <w:szCs w:val="36"/>
        </w:rPr>
        <w:t>Views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/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Calibri" w:hAnsi="Calibri"/>
          <w:b/>
          <w:bCs/>
          <w:sz w:val="36"/>
          <w:szCs w:val="36"/>
        </w:rPr>
        <w:t>Home/Index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>
          <w:rFonts w:ascii="Calibri" w:hAnsi="Calibri"/>
          <w:b/>
          <w:bCs/>
          <w:sz w:val="36"/>
          <w:szCs w:val="36"/>
        </w:rPr>
        <w:tab/>
      </w:r>
      <w:r>
        <w:rPr>
          <w:rFonts w:ascii="Cascadia Mono" w:hAnsi="Cascadia Mono"/>
          <w:b/>
          <w:bCs/>
          <w:color w:val="000000"/>
          <w:sz w:val="19"/>
          <w:szCs w:val="36"/>
          <w:highlight w:val="white"/>
        </w:rPr>
        <w:t>@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"Title"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A31515"/>
          <w:sz w:val="19"/>
          <w:highlight w:val="white"/>
        </w:rPr>
        <w:t>"Home Page"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="text-center"&gt;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="display-4"&gt;</w:t>
      </w:r>
      <w:r>
        <w:rPr>
          <w:rFonts w:ascii="Cascadia Mono" w:hAnsi="Cascadia Mono"/>
          <w:color w:val="000000"/>
          <w:sz w:val="19"/>
          <w:highlight w:val="white"/>
        </w:rPr>
        <w:t>Welcome To Rz Hozpitalz!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p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Lorem ipsum dolor sit amet, consectetur adipiscing elit, sed do eiusmod tempor incididunt ut labore et dolore magna aliqua.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Ut enim ad minim veniam, quis nostrud exercitation ullamco laboris nisi ut aliquip ex ea commodo consequat.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Duis aute irure dolor in reprehenderit in voluptate velit esse cillum dolore eu fugiat nulla pariatur.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Excepteur sint occaecat cupidatat non proident, sunt in culpa qui officia deserunt mollit anim id est laborum.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p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="btn btn-dark"&gt;&lt;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="text-decoration-none text-light"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asp-area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asp-controller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="Doctor"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="Index"&gt;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View Doctors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="btn btn-dark"&gt;&lt;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="text-decoration-none text-light"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asp-area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asp-controller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="Appointment"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="Index"&gt;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View Appointments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="btn btn-dark"&gt;&lt;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="text-decoration-none text-light"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asp-area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asp-controller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="Patient"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="Index"&gt;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View Patients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36"/>
          <w:szCs w:val="36"/>
        </w:rPr>
      </w:pPr>
      <w:r>
        <w:rPr/>
      </w:r>
      <w:r>
        <w:br w:type="page"/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Calibri" w:hAnsi="Calibri"/>
          <w:b/>
          <w:bCs/>
          <w:sz w:val="36"/>
          <w:szCs w:val="36"/>
        </w:rPr>
        <w:t>Patient/Index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36"/>
          <w:highlight w:val="white"/>
        </w:rPr>
        <w:t xml:space="preserve">@model </w:t>
      </w:r>
      <w:r>
        <w:rPr>
          <w:rFonts w:ascii="Cascadia Mono" w:hAnsi="Cascadia Mono"/>
          <w:color w:val="2B91AF"/>
          <w:sz w:val="19"/>
          <w:highlight w:val="white"/>
        </w:rPr>
        <w:t>IEnumerable</w:t>
      </w:r>
      <w:r>
        <w:rPr>
          <w:rFonts w:ascii="Cascadia Mono" w:hAnsi="Cascadia Mono"/>
          <w:color w:val="000000"/>
          <w:sz w:val="19"/>
          <w:highlight w:val="white"/>
        </w:rPr>
        <w:t>&lt;AppointmentManager.Models.</w:t>
      </w:r>
      <w:r>
        <w:rPr>
          <w:rFonts w:ascii="Cascadia Mono" w:hAnsi="Cascadia Mono"/>
          <w:color w:val="2B91AF"/>
          <w:sz w:val="19"/>
          <w:highlight w:val="white"/>
        </w:rPr>
        <w:t>Patient</w:t>
      </w:r>
      <w:r>
        <w:rPr>
          <w:rFonts w:ascii="Cascadia Mono" w:hAnsi="Cascadia Mono"/>
          <w:color w:val="000000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"Title"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A31515"/>
          <w:sz w:val="19"/>
          <w:highlight w:val="white"/>
        </w:rPr>
        <w:t>"Index"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Index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p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="btn btn-dark"&gt;&lt;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="text-decoration-none text-light"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="Create"&gt;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Create New Record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p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table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="table"&gt;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thead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@Html.DisplayNameFor(model =&gt; model.PatientName)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@Html.DisplayNameFor(model =&gt; model.PatientEmail)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@Html.DisplayNameFor(model =&gt; model.PatientPhone)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@Html.DisplayNameFor(model =&gt; model.PatientDob)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@Html.DisplayNameFor(model =&gt; model.PatientGender)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thead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tbody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>@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foreach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var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item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in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Model) {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@Html.DisplayFor(modelItem =&gt; item.PatientName)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@Html.DisplayFor(modelItem =&gt; item.PatientEmail)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@Html.DisplayFor(modelItem =&gt; item.PatientPhone)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@Html.DisplayFor(modelItem =&gt; item.PatientDob)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@Html.DisplayFor(modelItem =&gt; item.PatientGender)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="btn btn-primary"&gt;&lt;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="text-decoration-none text-light"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="Edit"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asp-route-id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@item.PatientId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Edit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|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="btn btn-info"&gt;&lt;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="text-decoration-none text-light"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="Details"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asp-route-id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@item.PatientId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Details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|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="btn btn-danger"&gt;&lt;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="text-decoration-none text-light"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="Delete"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asp-route-id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@item.PatientId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Delete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tbody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table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Calibri" w:hAnsi="Calibri"/>
          <w:b/>
          <w:bCs/>
          <w:sz w:val="36"/>
          <w:szCs w:val="36"/>
        </w:rPr>
        <w:t>Patient/Create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36"/>
          <w:highlight w:val="white"/>
        </w:rPr>
        <w:t>@model AppointmentManager.Models.</w:t>
      </w:r>
      <w:r>
        <w:rPr>
          <w:rFonts w:ascii="Cascadia Mono" w:hAnsi="Cascadia Mono"/>
          <w:color w:val="2B91AF"/>
          <w:sz w:val="19"/>
          <w:highlight w:val="white"/>
        </w:rPr>
        <w:t>Patient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"Title"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A31515"/>
          <w:sz w:val="19"/>
          <w:highlight w:val="white"/>
        </w:rPr>
        <w:t>"Create"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Create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Patient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hr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="row"&gt;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="col-md-4"&gt;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form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="Create"&gt;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asp-validation-summary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ModelOnly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PatientName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 Name: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PatientName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PatientName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PatientEmail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Email: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PatientEmail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PatientEmail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PatientPhone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Contact Number: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PatientPhone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PatientPhone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PatientDob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Date of Birth: (YYYY-MM-DD Format)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PatientDob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PatientDob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PatientGender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Gender: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select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PatientGender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-- Select Gender --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="Male"&gt;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Male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="Female"&gt;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Female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="Other"&gt;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Other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select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PatientGender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type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="submit"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="Create"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="btn btn-primary"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form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="Index"&gt;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Back to List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>@section Scripts {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@{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await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Html.RenderPartialAsync(</w:t>
      </w:r>
      <w:r>
        <w:rPr>
          <w:rFonts w:ascii="Cascadia Mono" w:hAnsi="Cascadia Mono"/>
          <w:b w:val="false"/>
          <w:color w:val="A31515"/>
          <w:sz w:val="19"/>
          <w:highlight w:val="white"/>
        </w:rPr>
        <w:t>"_ValidationScriptsPartial"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);}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Patient/Edit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@model AppointmentManager.Models.</w:t>
      </w:r>
      <w:r>
        <w:rPr>
          <w:rFonts w:ascii="Cascadia Mono" w:hAnsi="Cascadia Mono"/>
          <w:color w:val="2B91AF"/>
          <w:sz w:val="19"/>
          <w:highlight w:val="white"/>
        </w:rPr>
        <w:t>Patient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"Title"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A31515"/>
          <w:sz w:val="19"/>
          <w:highlight w:val="white"/>
        </w:rPr>
        <w:t>"Edit"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Edit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Patient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hr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="row"&gt;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="col-md-4"&gt;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form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="Edit"&gt;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asp-validation-summary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ModelOnly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type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="hidden"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PatientName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 Name: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PatientName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PatientName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PatientEmail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Email: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PatientEmail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PatientEmail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PatientPhone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Contact Number: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PatientPhone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PatientPhone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PatientDob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Date of Birth: (YYYY-MM-DD Format)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PatientDob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PatientDob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PatientGender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Gender: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select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PatientGender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-- Select Gender --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="Male"&gt;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Male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="Female"&gt;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Female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="Other"&gt;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Other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select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PatientGender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type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="submit"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="Save"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="btn btn-primary"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form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="Index"&gt;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Back to List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>@section Scripts {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@{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await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Html.RenderPartialAsync(</w:t>
      </w:r>
      <w:r>
        <w:rPr>
          <w:rFonts w:ascii="Cascadia Mono" w:hAnsi="Cascadia Mono"/>
          <w:b w:val="false"/>
          <w:color w:val="A31515"/>
          <w:sz w:val="19"/>
          <w:highlight w:val="white"/>
        </w:rPr>
        <w:t>"_ValidationScriptsPartial"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);}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Patient/Delete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@model AppointmentManager.Models.</w:t>
      </w:r>
      <w:r>
        <w:rPr>
          <w:rFonts w:ascii="Cascadia Mono" w:hAnsi="Cascadia Mono"/>
          <w:color w:val="2B91AF"/>
          <w:sz w:val="19"/>
          <w:highlight w:val="white"/>
        </w:rPr>
        <w:t>Patient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"Title"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A31515"/>
          <w:sz w:val="19"/>
          <w:highlight w:val="white"/>
        </w:rPr>
        <w:t>"Delete"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Delete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h3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Are you sure you want to delete this?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h3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Patient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hr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="row"&gt;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model.PatientName)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model.PatientName)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model.PatientEmail)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model.PatientEmail)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model.PatientPhone)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model.PatientPhone)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</w:t>
      </w:r>
      <w:r>
        <w:rPr>
          <w:rFonts w:ascii="Cascadia Mono" w:hAnsi="Cascadia Mono"/>
          <w:color w:val="0000FF"/>
          <w:sz w:val="19"/>
          <w:highlight w:val="white"/>
        </w:rPr>
        <w:t>model</w:t>
      </w:r>
      <w:r>
        <w:rPr>
          <w:rFonts w:ascii="Cascadia Mono" w:hAnsi="Cascadia Mono"/>
          <w:color w:val="000000"/>
          <w:sz w:val="19"/>
          <w:highlight w:val="white"/>
        </w:rPr>
        <w:t xml:space="preserve"> =&gt; model.PatientDob)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model.PatientDob)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model.PatientGender)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model.PatientGender)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dl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form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="Delete"&gt;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type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="hidden"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type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="submit"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="Delete"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="btn btn-danger"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|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="Index"&gt;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Back to List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form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Patient/Details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@model AppointmentManager.Models.</w:t>
      </w:r>
      <w:r>
        <w:rPr>
          <w:rFonts w:ascii="Cascadia Mono" w:hAnsi="Cascadia Mono"/>
          <w:color w:val="2B91AF"/>
          <w:sz w:val="19"/>
          <w:highlight w:val="white"/>
        </w:rPr>
        <w:t>Patient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"Title"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A31515"/>
          <w:sz w:val="19"/>
          <w:highlight w:val="white"/>
        </w:rPr>
        <w:t>"Details"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Details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Patient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hr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="row"&gt;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model.PatientName)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model.PatientName)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model.PatientEmail)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model.PatientEmail)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model.PatientPhone)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model.PatientPhone)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model.PatientDob)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model.PatientDob)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model.PatientGender)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model.PatientGender)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dl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="Edit"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asp-route-id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@Model?.PatientId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Edit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|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="Index"&gt;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Back to List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Doctor/Index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@model </w:t>
      </w:r>
      <w:r>
        <w:rPr>
          <w:rFonts w:ascii="Cascadia Mono" w:hAnsi="Cascadia Mono"/>
          <w:color w:val="2B91AF"/>
          <w:sz w:val="19"/>
          <w:highlight w:val="white"/>
        </w:rPr>
        <w:t>IEnumerable</w:t>
      </w:r>
      <w:r>
        <w:rPr>
          <w:rFonts w:ascii="Cascadia Mono" w:hAnsi="Cascadia Mono"/>
          <w:color w:val="000000"/>
          <w:sz w:val="19"/>
          <w:highlight w:val="white"/>
        </w:rPr>
        <w:t>&lt;AppointmentManager.Models.</w:t>
      </w:r>
      <w:r>
        <w:rPr>
          <w:rFonts w:ascii="Cascadia Mono" w:hAnsi="Cascadia Mono"/>
          <w:color w:val="2B91AF"/>
          <w:sz w:val="19"/>
          <w:highlight w:val="white"/>
        </w:rPr>
        <w:t>Doctor</w:t>
      </w:r>
      <w:r>
        <w:rPr>
          <w:rFonts w:ascii="Cascadia Mono" w:hAnsi="Cascadia Mono"/>
          <w:color w:val="000000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"Title"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A31515"/>
          <w:sz w:val="19"/>
          <w:highlight w:val="white"/>
        </w:rPr>
        <w:t>"Index"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Index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p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="btn btn-dark"&gt;&lt;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="text-decoration-none text-light"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="Create"&gt;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Create New Record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p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table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="table"&gt;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thead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@Html.DisplayNameFor(model =&gt; model.DoctorName)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@Html.DisplayNameFor(model =&gt; model.Specialization)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@Html.DisplayNameFor(model =&gt; model.Availability)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thead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tbody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>@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foreach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var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item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in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Model) {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@Html.DisplayFor(modelItem =&gt; item.DoctorName)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@Html.DisplayFor(modelItem =&gt; item.Specialization)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@Html.DisplayFor(modelItem =&gt; item.Availability)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="btn btn-primary"&gt;&lt;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="text-decoration-none text-light"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="Edit"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asp-route-id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@item.DoctorId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Edit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|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="btn btn-info"&gt;&lt;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="text-decoration-none text-light"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="Details"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asp-route-id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@item.DoctorId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Details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|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="btn btn-danger"&gt;&lt;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="text-decoration-none text-light"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="Delete"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asp-route-id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@item.DoctorId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Delete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tbody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table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Doctor/Create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@model AppointmentManager.Models.</w:t>
      </w:r>
      <w:r>
        <w:rPr>
          <w:rFonts w:ascii="Cascadia Mono" w:hAnsi="Cascadia Mono"/>
          <w:color w:val="2B91AF"/>
          <w:sz w:val="19"/>
          <w:highlight w:val="white"/>
        </w:rPr>
        <w:t>Doctor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"Title"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A31515"/>
          <w:sz w:val="19"/>
          <w:highlight w:val="white"/>
        </w:rPr>
        <w:t>"Create"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Create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Doctor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hr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="row"&gt;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="col-md-4"&gt;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form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="Create"&gt;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asp-validation-summary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ModelOnly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DoctorName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Doctor Name: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DoctorName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DoctorName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Specialization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Specialization: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Specialization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Specialization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Availability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Availability: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select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Availability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-- Select Availability --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="Available"&gt;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Available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="Unavailable"&gt;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Unavailable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select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Availability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type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="submit"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="Create"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="btn btn-primary"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form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="Index"&gt;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Back to List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>@section Scripts {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@{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await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Html.RenderPartialAsync(</w:t>
      </w:r>
      <w:r>
        <w:rPr>
          <w:rFonts w:ascii="Cascadia Mono" w:hAnsi="Cascadia Mono"/>
          <w:b w:val="false"/>
          <w:color w:val="A31515"/>
          <w:sz w:val="19"/>
          <w:highlight w:val="white"/>
        </w:rPr>
        <w:t>"_ValidationScriptsPartial"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);}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Doctor/Edit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@model AppointmentManager.Models.</w:t>
      </w:r>
      <w:r>
        <w:rPr>
          <w:rFonts w:ascii="Cascadia Mono" w:hAnsi="Cascadia Mono"/>
          <w:color w:val="2B91AF"/>
          <w:sz w:val="19"/>
          <w:highlight w:val="white"/>
        </w:rPr>
        <w:t>Doctor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"Title"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A31515"/>
          <w:sz w:val="19"/>
          <w:highlight w:val="white"/>
        </w:rPr>
        <w:t>"Edit"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Edit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Doctor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hr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="row"&gt;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="col-md-4"&gt;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form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="Edit"&gt;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asp-validation-summary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ModelOnly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type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="hidden"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DoctorId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DoctorName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Doctor Name: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DoctorName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DoctorName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Specialization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Specialization: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Specialization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Specialization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Availability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Availability: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select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Availability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-- Select Availability --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="Available"&gt;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Available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="Unavailable"&gt;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Unavailable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select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Availability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type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="submit"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="Save"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="btn btn-primary"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form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="Index"&gt;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Back to List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>@section Scripts {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@{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await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Html.RenderPartialAsync(</w:t>
      </w:r>
      <w:r>
        <w:rPr>
          <w:rFonts w:ascii="Cascadia Mono" w:hAnsi="Cascadia Mono"/>
          <w:b w:val="false"/>
          <w:color w:val="A31515"/>
          <w:sz w:val="19"/>
          <w:highlight w:val="white"/>
        </w:rPr>
        <w:t>"_ValidationScriptsPartial"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);}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Doctor/Delete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@model AppointmentManager.Models.</w:t>
      </w:r>
      <w:r>
        <w:rPr>
          <w:rFonts w:ascii="Cascadia Mono" w:hAnsi="Cascadia Mono"/>
          <w:color w:val="2B91AF"/>
          <w:sz w:val="19"/>
          <w:highlight w:val="white"/>
        </w:rPr>
        <w:t>Doctor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"Title"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A31515"/>
          <w:sz w:val="19"/>
          <w:highlight w:val="white"/>
        </w:rPr>
        <w:t>"Delete"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Delete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h3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Are you sure you want to delete this?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h3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Doctor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hr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="row"&gt;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model.DoctorName)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model.DoctorName)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model.Specialization)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model.Specialization)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model.Availability)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model.Availability)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dl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form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="Delete"&gt;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type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="hidden"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DoctorId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type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="submit"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="Delete"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="btn btn-danger"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|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="Index"&gt;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Back to List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form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Doctor/Details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@model AppointmentManager.Models.</w:t>
      </w:r>
      <w:r>
        <w:rPr>
          <w:rFonts w:ascii="Cascadia Mono" w:hAnsi="Cascadia Mono"/>
          <w:color w:val="2B91AF"/>
          <w:sz w:val="19"/>
          <w:highlight w:val="white"/>
        </w:rPr>
        <w:t>Doctor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"Title"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A31515"/>
          <w:sz w:val="19"/>
          <w:highlight w:val="white"/>
        </w:rPr>
        <w:t>"Details"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Details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Doctor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hr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="row"&gt;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model.DoctorName)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model.DoctorName)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model.Specialization)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model.Specialization)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model.Availability)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model.Availability)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dl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="Edit"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asp-route-id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@Model?.DoctorId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Edit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|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="Index"&gt;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Back to List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Appointment/Index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@model </w:t>
      </w:r>
      <w:r>
        <w:rPr>
          <w:rFonts w:ascii="Cascadia Mono" w:hAnsi="Cascadia Mono"/>
          <w:color w:val="2B91AF"/>
          <w:sz w:val="19"/>
          <w:highlight w:val="white"/>
        </w:rPr>
        <w:t>IEnumerable</w:t>
      </w:r>
      <w:r>
        <w:rPr>
          <w:rFonts w:ascii="Cascadia Mono" w:hAnsi="Cascadia Mono"/>
          <w:color w:val="000000"/>
          <w:sz w:val="19"/>
          <w:highlight w:val="white"/>
        </w:rPr>
        <w:t>&lt;AppointmentManager.Models.</w:t>
      </w:r>
      <w:r>
        <w:rPr>
          <w:rFonts w:ascii="Cascadia Mono" w:hAnsi="Cascadia Mono"/>
          <w:color w:val="2B91AF"/>
          <w:sz w:val="19"/>
          <w:highlight w:val="white"/>
        </w:rPr>
        <w:t>Appointment</w:t>
      </w:r>
      <w:r>
        <w:rPr>
          <w:rFonts w:ascii="Cascadia Mono" w:hAnsi="Cascadia Mono"/>
          <w:color w:val="000000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"Title"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A31515"/>
          <w:sz w:val="19"/>
          <w:highlight w:val="white"/>
        </w:rPr>
        <w:t>"Index"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Index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p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="btn btn-dark"&gt;&lt;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="text-decoration-none text-light"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="Create"&gt;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Create New Appointment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p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table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="table"&gt;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thead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@Html.DisplayNameFor(model =&gt; model.DateofAppoint)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@Html.DisplayNameFor(model =&gt; model.TimeofAppoint)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@Html.DisplayNameFor(model =&gt; model.StatusofAppoint)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@Html.DisplayNameFor(model =&gt; model.Doctor)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@Html.DisplayNameFor(model =&gt; model.Patient)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thead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tbody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>@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foreach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var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item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in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Model) {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@Html.DisplayFor(modelItem =&gt; item.DateofAppoint)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@Html.DisplayFor(modelItem =&gt; item.TimeofAppoint)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@Html.DisplayFor(modelItem =&gt; item.StatusofAppoint)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@Html.DisplayFor(modelItem =&gt; item.Doctor.DoctorName)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@Html.DisplayFor(modelItem =&gt; item.Patient.PatientName)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="btn btn-primary"&gt;&lt;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="text-decoration-none text-light"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="Edit"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asp-route-id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@item.AppointmentId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Edit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|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="btn btn-info"&gt;&lt;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="text-decoration-none text-light"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="Details"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asp-route-id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@item.AppointmentId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Details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|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="btn btn-danger"&gt;&lt;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="text-decoration-none text-light"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="Delete"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asp-route-id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@item.AppointmentId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Delete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button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tbody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table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Appointment/Create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@model AppointmentManager.Models.</w:t>
      </w:r>
      <w:r>
        <w:rPr>
          <w:rFonts w:ascii="Cascadia Mono" w:hAnsi="Cascadia Mono"/>
          <w:color w:val="2B91AF"/>
          <w:sz w:val="19"/>
          <w:highlight w:val="white"/>
        </w:rPr>
        <w:t>Appointment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"Title"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A31515"/>
          <w:sz w:val="19"/>
          <w:highlight w:val="white"/>
        </w:rPr>
        <w:t>"Create"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Create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Appointment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hr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="row"&gt;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="col-md-4"&gt;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form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="Create"&gt;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asp-validation-summary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ModelOnly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 Name: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select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asp-items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ViewBag.PatientName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select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DoctorId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Doctor Name: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select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DoctorId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asp-items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ViewBag.DoctorName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select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DateofAppoint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Date of Appointment: (YYYY-MM-DD Format)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DateofAppoint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DateofAppoint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TimeofAppoint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Time of Appointment: (24 Hour Format)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TimeofAppoint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TimeofAppoint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StatusofAppoint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Status of Appointment: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select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StatusofAppoint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-- Select Status --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="Pending"&gt;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Pending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="Ongoing"&gt;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Ongoing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="Cancelled"&gt;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Cancelled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="Completed"&gt;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Completed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select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StatusofAppoint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type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="submit"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="Create"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="btn btn-primary"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form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="Index"&gt;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Back to List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>@section Scripts {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@{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await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Html.RenderPartialAsync(</w:t>
      </w:r>
      <w:r>
        <w:rPr>
          <w:rFonts w:ascii="Cascadia Mono" w:hAnsi="Cascadia Mono"/>
          <w:b w:val="false"/>
          <w:color w:val="A31515"/>
          <w:sz w:val="19"/>
          <w:highlight w:val="white"/>
        </w:rPr>
        <w:t>"_ValidationScriptsPartial"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);}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Appointment/Edit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@model AppointmentManager.Models.</w:t>
      </w:r>
      <w:r>
        <w:rPr>
          <w:rFonts w:ascii="Cascadia Mono" w:hAnsi="Cascadia Mono"/>
          <w:color w:val="2B91AF"/>
          <w:sz w:val="19"/>
          <w:highlight w:val="white"/>
        </w:rPr>
        <w:t>Appointment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"Title"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A31515"/>
          <w:sz w:val="19"/>
          <w:highlight w:val="white"/>
        </w:rPr>
        <w:t>"Edit"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Edit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Appointment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hr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="row"&gt;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="col-md-4"&gt;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form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="Edit"&gt;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asp-validation-summary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ModelOnly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type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="hidden"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AppointmentId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 Name: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select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asp-items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ViewBag.PatientName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select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PatientId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DoctorId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Doctor Name: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select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DoctorId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asp-items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ViewBag.DoctorName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select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DoctorId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DateofAppoint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Date of Appointment: (YYYY-MM-DD Format)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DateofAppoint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DateofAppoint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TimeofAppoint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Time of Appointment: (24 Hour Format)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TimeofAppoint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TimeofAppoint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StatusofAppoint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="control-label"&gt;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Status of Appointment: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label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select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StatusofAppoint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="form-control"&gt;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-- Select Status --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="Pending"&gt;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Pending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="Ongoing"&gt;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Ongoing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="Cancelled"&gt;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Cancelled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="Completed"&gt;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Completed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option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select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asp-validation-for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StatusofAppoint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="text-danger"&gt;&lt;/</w:t>
      </w:r>
      <w:r>
        <w:rPr>
          <w:rFonts w:ascii="Cascadia Mono" w:hAnsi="Cascadia Mono"/>
          <w:b/>
          <w:color w:val="800080"/>
          <w:sz w:val="19"/>
          <w:highlight w:val="white"/>
        </w:rPr>
        <w:t>span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="form-group"&gt;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type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="submit"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="Save"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="btn btn-primary"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form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="Index"&gt;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Back to List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>@section Scripts {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@{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await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Html.RenderPartialAsync(</w:t>
      </w:r>
      <w:r>
        <w:rPr>
          <w:rFonts w:ascii="Cascadia Mono" w:hAnsi="Cascadia Mono"/>
          <w:b w:val="false"/>
          <w:color w:val="A31515"/>
          <w:sz w:val="19"/>
          <w:highlight w:val="white"/>
        </w:rPr>
        <w:t>"_ValidationScriptsPartial"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);}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Appointment/Delete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@model AppointmentManager.Models.</w:t>
      </w:r>
      <w:r>
        <w:rPr>
          <w:rFonts w:ascii="Cascadia Mono" w:hAnsi="Cascadia Mono"/>
          <w:color w:val="2B91AF"/>
          <w:sz w:val="19"/>
          <w:highlight w:val="white"/>
        </w:rPr>
        <w:t>Appointment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"Title"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A31515"/>
          <w:sz w:val="19"/>
          <w:highlight w:val="white"/>
        </w:rPr>
        <w:t>"Delete"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Delete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h3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Are you sure you want to delete this?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h3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Appointment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hr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="row"&gt;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model.DateofAppoint)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model.DateofAppoint)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model.TimeofAppoint)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model.TimeofAppoint)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model.StatusofAppoint)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model.StatusofAppoint)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model.Doctor)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model.Doctor.DoctorId)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model.Patient)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model.Patient.PatientId)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dl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form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="Delete"&gt;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type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="hidden"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asp-for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AppointmentId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input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type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="submit"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value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="Delete"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FF0000"/>
          <w:sz w:val="19"/>
          <w:highlight w:val="white"/>
        </w:rPr>
        <w:t>class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="btn btn-danger"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/&gt;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|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="Index"&gt;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Back to List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form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Appointment/Details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@model AppointmentManager.Models.</w:t>
      </w:r>
      <w:r>
        <w:rPr>
          <w:rFonts w:ascii="Cascadia Mono" w:hAnsi="Cascadia Mono"/>
          <w:color w:val="2B91AF"/>
          <w:sz w:val="19"/>
          <w:highlight w:val="white"/>
        </w:rPr>
        <w:t>Appointment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@{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ViewData[</w:t>
      </w:r>
      <w:r>
        <w:rPr>
          <w:rFonts w:ascii="Cascadia Mono" w:hAnsi="Cascadia Mono"/>
          <w:color w:val="A31515"/>
          <w:sz w:val="19"/>
          <w:highlight w:val="white"/>
        </w:rPr>
        <w:t>"Title"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A31515"/>
          <w:sz w:val="19"/>
          <w:highlight w:val="white"/>
        </w:rPr>
        <w:t>"Details"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Details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h1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000000"/>
          <w:sz w:val="19"/>
          <w:highlight w:val="white"/>
        </w:rPr>
        <w:t>Appointment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h4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hr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FF"/>
          <w:sz w:val="19"/>
          <w:highlight w:val="white"/>
        </w:rPr>
        <w:t>="row"&gt;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model.DateofAppoint)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model.DateofAppoint)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model.TimeofAppoint)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model.TimeofAppoint)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model.StatusofAppoint)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model.StatusofAppoint)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model.Doctor)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model.Doctor.DoctorId)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"col-sm-2"&gt;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@Html.DisplayNameFor(model =&gt; model.Patient)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dt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= "col-sm-10"&gt;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@Html.DisplayFor(model =&gt; model.Patient.PatientId)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dl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="Edit"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asp-route-id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@Model?.AppointmentId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Edit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|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b/>
          <w:color w:val="800080"/>
          <w:sz w:val="19"/>
          <w:highlight w:val="white"/>
        </w:rPr>
        <w:t>asp-action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="Index"&gt;</w:t>
      </w:r>
      <w:r>
        <w:rPr>
          <w:rFonts w:ascii="Cascadia Mono" w:hAnsi="Cascadia Mono"/>
          <w:b w:val="false"/>
          <w:color w:val="000000"/>
          <w:sz w:val="19"/>
          <w:highlight w:val="white"/>
        </w:rPr>
        <w:t>Back to List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/>
          <w:color w:val="800080"/>
          <w:sz w:val="19"/>
          <w:highlight w:val="white"/>
        </w:rPr>
        <w:t>a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rPr>
          <w:rFonts w:ascii="Cascadia Mono" w:hAnsi="Cascadia Mono"/>
          <w:b w:val="false"/>
          <w:color w:val="000000"/>
          <w:sz w:val="19"/>
          <w:highlight w:val="white"/>
        </w:rPr>
      </w:pPr>
      <w:r>
        <w:rPr>
          <w:rFonts w:ascii="Cascadia Mono" w:hAnsi="Cascadia Mono"/>
          <w:b w:val="false"/>
          <w:color w:val="0000FF"/>
          <w:sz w:val="19"/>
          <w:highlight w:val="white"/>
        </w:rPr>
        <w:t>&lt;/</w:t>
      </w:r>
      <w:r>
        <w:rPr>
          <w:rFonts w:ascii="Cascadia Mono" w:hAnsi="Cascadia Mono"/>
          <w:b w:val="false"/>
          <w:color w:val="800000"/>
          <w:sz w:val="19"/>
          <w:highlight w:val="white"/>
        </w:rPr>
        <w:t>div</w:t>
      </w:r>
      <w:r>
        <w:rPr>
          <w:rFonts w:ascii="Cascadia Mono" w:hAnsi="Cascadia Mono"/>
          <w:b w:val="false"/>
          <w:color w:val="0000FF"/>
          <w:sz w:val="19"/>
          <w:highlight w:val="white"/>
        </w:rPr>
        <w:t>&gt;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Program.cs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AppointmentManager.Data;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Microsoft.EntityFrameworkCore;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builder = </w:t>
      </w:r>
      <w:r>
        <w:rPr>
          <w:rFonts w:ascii="Cascadia Mono" w:hAnsi="Cascadia Mono"/>
          <w:color w:val="2B91AF"/>
          <w:sz w:val="19"/>
          <w:highlight w:val="white"/>
        </w:rPr>
        <w:t>WebApplication</w:t>
      </w:r>
      <w:r>
        <w:rPr>
          <w:rFonts w:ascii="Cascadia Mono" w:hAnsi="Cascadia Mono"/>
          <w:color w:val="000000"/>
          <w:sz w:val="19"/>
          <w:highlight w:val="white"/>
        </w:rPr>
        <w:t>.CreateBuilder(</w:t>
      </w:r>
      <w:r>
        <w:rPr>
          <w:rFonts w:ascii="Cascadia Mono" w:hAnsi="Cascadia Mono"/>
          <w:color w:val="0000FF"/>
          <w:sz w:val="19"/>
          <w:highlight w:val="white"/>
        </w:rPr>
        <w:t>args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builder.Services.AddDbContext&lt;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>&gt;(options =&gt; options.UseMySql(builder.Configuration.GetConnectionString(</w:t>
      </w:r>
      <w:r>
        <w:rPr>
          <w:rFonts w:ascii="Cascadia Mono" w:hAnsi="Cascadia Mono"/>
          <w:color w:val="A31515"/>
          <w:sz w:val="19"/>
          <w:highlight w:val="white"/>
        </w:rPr>
        <w:t>"DefaultConnection"</w:t>
      </w:r>
      <w:r>
        <w:rPr>
          <w:rFonts w:ascii="Cascadia Mono" w:hAnsi="Cascadia Mono"/>
          <w:color w:val="000000"/>
          <w:sz w:val="19"/>
          <w:highlight w:val="white"/>
        </w:rPr>
        <w:t>),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ServerVersion</w:t>
      </w:r>
      <w:r>
        <w:rPr>
          <w:rFonts w:ascii="Cascadia Mono" w:hAnsi="Cascadia Mono"/>
          <w:color w:val="000000"/>
          <w:sz w:val="19"/>
          <w:highlight w:val="white"/>
        </w:rPr>
        <w:t>.AutoDetect((builder.Configuration.GetConnectionString(</w:t>
      </w:r>
      <w:r>
        <w:rPr>
          <w:rFonts w:ascii="Cascadia Mono" w:hAnsi="Cascadia Mono"/>
          <w:color w:val="A31515"/>
          <w:sz w:val="19"/>
          <w:highlight w:val="white"/>
        </w:rPr>
        <w:t>"DefaultConnection"</w:t>
      </w:r>
      <w:r>
        <w:rPr>
          <w:rFonts w:ascii="Cascadia Mono" w:hAnsi="Cascadia Mono"/>
          <w:color w:val="000000"/>
          <w:sz w:val="19"/>
          <w:highlight w:val="white"/>
        </w:rPr>
        <w:t>)))));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Add services to the container.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builder.Services.AddControllersWithViews();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app = builder.Build();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Configure the HTTP request pipeline.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(!app.Environment.IsDevelopment())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app.UseExceptionHandler(</w:t>
      </w:r>
      <w:r>
        <w:rPr>
          <w:rFonts w:ascii="Cascadia Mono" w:hAnsi="Cascadia Mono"/>
          <w:color w:val="A31515"/>
          <w:sz w:val="19"/>
          <w:highlight w:val="white"/>
        </w:rPr>
        <w:t>"/Home/Error"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The default HSTS value is 30 days. You may want to change this for production scenarios, see https://aka.ms/aspnetcore-hsts.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app.UseHsts();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app.UseHttpsRedirection();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app.UseStaticFiles();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app.UseRouting();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app.UseAuthorization();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app.MapControllerRoute(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name: </w:t>
      </w:r>
      <w:r>
        <w:rPr>
          <w:rFonts w:ascii="Cascadia Mono" w:hAnsi="Cascadia Mono"/>
          <w:color w:val="A31515"/>
          <w:sz w:val="19"/>
          <w:highlight w:val="white"/>
        </w:rPr>
        <w:t>"default"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pattern: 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73FF"/>
          <w:sz w:val="19"/>
          <w:highlight w:val="white"/>
        </w:rPr>
        <w:t>{</w:t>
      </w:r>
      <w:r>
        <w:rPr>
          <w:rFonts w:ascii="Cascadia Mono" w:hAnsi="Cascadia Mono"/>
          <w:color w:val="000000"/>
          <w:sz w:val="19"/>
          <w:highlight w:val="white"/>
        </w:rPr>
        <w:t>controller</w:t>
      </w:r>
      <w:r>
        <w:rPr>
          <w:rFonts w:ascii="Cascadia Mono" w:hAnsi="Cascadia Mono"/>
          <w:color w:val="0073FF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Home</w:t>
      </w:r>
      <w:r>
        <w:rPr>
          <w:rFonts w:ascii="Cascadia Mono" w:hAnsi="Cascadia Mono"/>
          <w:color w:val="0073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/</w:t>
      </w:r>
      <w:r>
        <w:rPr>
          <w:rFonts w:ascii="Cascadia Mono" w:hAnsi="Cascadia Mono"/>
          <w:color w:val="0073FF"/>
          <w:sz w:val="19"/>
          <w:highlight w:val="white"/>
        </w:rPr>
        <w:t>{</w:t>
      </w:r>
      <w:r>
        <w:rPr>
          <w:rFonts w:ascii="Cascadia Mono" w:hAnsi="Cascadia Mono"/>
          <w:color w:val="000000"/>
          <w:sz w:val="19"/>
          <w:highlight w:val="white"/>
        </w:rPr>
        <w:t>action</w:t>
      </w:r>
      <w:r>
        <w:rPr>
          <w:rFonts w:ascii="Cascadia Mono" w:hAnsi="Cascadia Mono"/>
          <w:color w:val="0073FF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Index</w:t>
      </w:r>
      <w:r>
        <w:rPr>
          <w:rFonts w:ascii="Cascadia Mono" w:hAnsi="Cascadia Mono"/>
          <w:color w:val="0073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/</w:t>
      </w:r>
      <w:r>
        <w:rPr>
          <w:rFonts w:ascii="Cascadia Mono" w:hAnsi="Cascadia Mono"/>
          <w:color w:val="0073FF"/>
          <w:sz w:val="19"/>
          <w:highlight w:val="white"/>
        </w:rPr>
        <w:t>{</w:t>
      </w:r>
      <w:r>
        <w:rPr>
          <w:rFonts w:ascii="Cascadia Mono" w:hAnsi="Cascadia Mono"/>
          <w:color w:val="000000"/>
          <w:sz w:val="19"/>
          <w:highlight w:val="white"/>
        </w:rPr>
        <w:t>id</w:t>
      </w:r>
      <w:r>
        <w:rPr>
          <w:rFonts w:ascii="Cascadia Mono" w:hAnsi="Cascadia Mono"/>
          <w:color w:val="FF00C1"/>
          <w:sz w:val="19"/>
          <w:highlight w:val="white"/>
        </w:rPr>
        <w:t>?</w:t>
      </w:r>
      <w:r>
        <w:rPr>
          <w:rFonts w:ascii="Cascadia Mono" w:hAnsi="Cascadia Mono"/>
          <w:color w:val="0073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app.Run();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appsettings.json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2E75B6"/>
          <w:sz w:val="19"/>
          <w:highlight w:val="white"/>
        </w:rPr>
        <w:t>"Logging"</w:t>
      </w:r>
      <w:r>
        <w:rPr>
          <w:rFonts w:ascii="Cascadia Mono" w:hAnsi="Cascadia Mono"/>
          <w:color w:val="000000"/>
          <w:sz w:val="19"/>
          <w:highlight w:val="white"/>
        </w:rPr>
        <w:t>: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E75B6"/>
          <w:sz w:val="19"/>
          <w:highlight w:val="white"/>
        </w:rPr>
        <w:t>"LogLevel"</w:t>
      </w:r>
      <w:r>
        <w:rPr>
          <w:rFonts w:ascii="Cascadia Mono" w:hAnsi="Cascadia Mono"/>
          <w:color w:val="000000"/>
          <w:sz w:val="19"/>
          <w:highlight w:val="white"/>
        </w:rPr>
        <w:t>: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</w:t>
      </w:r>
      <w:r>
        <w:rPr>
          <w:rFonts w:ascii="Cascadia Mono" w:hAnsi="Cascadia Mono"/>
          <w:color w:val="2E75B6"/>
          <w:sz w:val="19"/>
          <w:highlight w:val="white"/>
        </w:rPr>
        <w:t>"Default"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A31515"/>
          <w:sz w:val="19"/>
          <w:highlight w:val="white"/>
        </w:rPr>
        <w:t>"Information"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</w:t>
      </w:r>
      <w:r>
        <w:rPr>
          <w:rFonts w:ascii="Cascadia Mono" w:hAnsi="Cascadia Mono"/>
          <w:color w:val="2E75B6"/>
          <w:sz w:val="19"/>
          <w:highlight w:val="white"/>
        </w:rPr>
        <w:t>"Microsoft.AspNetCore"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A31515"/>
          <w:sz w:val="19"/>
          <w:highlight w:val="white"/>
        </w:rPr>
        <w:t>"Warning"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000000"/>
          <w:sz w:val="19"/>
          <w:highlight w:val="white"/>
        </w:rPr>
        <w:t xml:space="preserve">}, </w:t>
      </w:r>
      <w:r>
        <w:rPr>
          <w:rFonts w:ascii="Cascadia Mono" w:hAnsi="Cascadia Mono"/>
          <w:color w:val="008000"/>
          <w:sz w:val="19"/>
          <w:highlight w:val="white"/>
        </w:rPr>
        <w:t>//Connection Strings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2E75B6"/>
          <w:sz w:val="19"/>
          <w:highlight w:val="white"/>
        </w:rPr>
        <w:t>"ConnectionStrings"</w:t>
      </w:r>
      <w:r>
        <w:rPr>
          <w:rFonts w:ascii="Cascadia Mono" w:hAnsi="Cascadia Mono"/>
          <w:color w:val="000000"/>
          <w:sz w:val="19"/>
          <w:highlight w:val="white"/>
        </w:rPr>
        <w:t>: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E75B6"/>
          <w:sz w:val="19"/>
          <w:highlight w:val="white"/>
        </w:rPr>
        <w:t>"DefaultConnection"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A31515"/>
          <w:sz w:val="19"/>
          <w:highlight w:val="white"/>
        </w:rPr>
        <w:t>"server=localhost;user=root;password=root;database=HospitalDb;port=3306;"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000000"/>
          <w:sz w:val="19"/>
          <w:highlight w:val="white"/>
        </w:rPr>
        <w:t>},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2E75B6"/>
          <w:sz w:val="19"/>
          <w:highlight w:val="white"/>
        </w:rPr>
        <w:t>"AllowedHosts"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A31515"/>
          <w:sz w:val="19"/>
          <w:highlight w:val="white"/>
        </w:rPr>
        <w:t>"*"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Output Screens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Home/Index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331470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Patient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Create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329247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Index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329247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Edit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Before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31623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329247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After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33020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Details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328993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Delete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3265805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Post Deletion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327025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Doctor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Create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3274695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Index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3270250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Edit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Before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280670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3279140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After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356870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Details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3274695"/>
            <wp:effectExtent l="0" t="0" r="0" b="0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Delete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3292475"/>
            <wp:effectExtent l="0" t="0" r="0" b="0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After Deletion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3283585"/>
            <wp:effectExtent l="0" t="0" r="0" b="0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 xml:space="preserve">Appointment 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Create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5915660" cy="2991485"/>
            <wp:effectExtent l="0" t="0" r="0" b="0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6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4867910" cy="3248025"/>
            <wp:effectExtent l="0" t="0" r="0" b="0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9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3305810"/>
            <wp:effectExtent l="0" t="0" r="0" b="0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3270250"/>
            <wp:effectExtent l="0" t="0" r="0" b="0"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Index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3279140"/>
            <wp:effectExtent l="0" t="0" r="0" b="0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Details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3292475"/>
            <wp:effectExtent l="0" t="0" r="0" b="0"/>
            <wp:docPr id="23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Edit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Before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1383665"/>
            <wp:effectExtent l="0" t="0" r="0" b="0"/>
            <wp:docPr id="24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3279140"/>
            <wp:effectExtent l="0" t="0" r="0" b="0"/>
            <wp:docPr id="25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After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863600"/>
            <wp:effectExtent l="0" t="0" r="0" b="0"/>
            <wp:docPr id="26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Delete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3288030"/>
            <wp:effectExtent l="0" t="0" r="0" b="0"/>
            <wp:docPr id="27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Post Deletion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2781935"/>
            <wp:effectExtent l="0" t="0" r="0" b="0"/>
            <wp:docPr id="28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=====================================================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1"/>
    <w:family w:val="swiss"/>
    <w:pitch w:val="variable"/>
  </w:font>
  <w:font w:name="Cascadia Mono">
    <w:charset w:val="00" w:characterSet="windows-1252"/>
    <w:family w:val="roman"/>
    <w:pitch w:val="variable"/>
  </w:font>
  <w:font w:name="Cascadia Mono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377</TotalTime>
  <Application>LibreOffice/24.2.7.2$Windows_X86_64 LibreOffice_project/ee3885777aa7032db5a9b65deec9457448a91162</Application>
  <AppVersion>15.0000</AppVersion>
  <Pages>52</Pages>
  <Words>4412</Words>
  <Characters>38159</Characters>
  <CharactersWithSpaces>52591</CharactersWithSpaces>
  <Paragraphs>1511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2025-04-12T13:15:38Z</dcterms:created>
  <dc:creator/>
  <dc:description/>
  <dc:language>en-GB</dc:language>
  <cp:lastModifiedBy/>
  <cp:lastPrinted>2025-05-03T17:33:22Z</cp:lastPrinted>
  <dcterms:modified xsi:type="dcterms:W3CDTF">2025-07-26T16:30:24Z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