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/>
          <w:b/>
          <w:bCs/>
          <w:sz w:val="30"/>
          <w:szCs w:val="30"/>
        </w:rPr>
      </w:pPr>
      <w:r>
        <w:rPr>
          <w:rFonts w:ascii="Calibri" w:hAnsi="Calibri"/>
          <w:b/>
          <w:bCs/>
          <w:sz w:val="30"/>
          <w:szCs w:val="30"/>
        </w:rPr>
        <w:t>Linux Assessment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30"/>
          <w:szCs w:val="30"/>
        </w:rPr>
      </w:pPr>
      <w:r>
        <w:rPr>
          <w:rFonts w:ascii="Calibri" w:hAnsi="Calibri"/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0"/>
          <w:szCs w:val="30"/>
        </w:rPr>
      </w:pPr>
      <w:r>
        <w:rPr>
          <w:rFonts w:ascii="Calibri" w:hAnsi="Calibri"/>
          <w:b w:val="false"/>
          <w:bCs w:val="false"/>
          <w:sz w:val="30"/>
          <w:szCs w:val="30"/>
        </w:rPr>
        <w:t>Name: Nisanth Saravanan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0"/>
          <w:szCs w:val="30"/>
        </w:rPr>
      </w:pPr>
      <w:r>
        <w:rPr>
          <w:rFonts w:ascii="Calibri" w:hAnsi="Calibri"/>
          <w:b w:val="false"/>
          <w:bCs w:val="false"/>
          <w:sz w:val="30"/>
          <w:szCs w:val="30"/>
        </w:rPr>
        <w:t>Employee ID: 12576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0"/>
          <w:szCs w:val="30"/>
        </w:rPr>
      </w:pPr>
      <w:r>
        <w:rPr>
          <w:rFonts w:ascii="Calibri" w:hAnsi="Calibri"/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0"/>
          <w:szCs w:val="30"/>
        </w:rPr>
      </w:pPr>
      <w:r>
        <w:rPr>
          <w:rFonts w:ascii="Calibri" w:hAnsi="Calibri"/>
          <w:b/>
          <w:bCs/>
          <w:sz w:val="30"/>
          <w:szCs w:val="30"/>
        </w:rPr>
        <w:t>Question: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0"/>
          <w:szCs w:val="30"/>
        </w:rPr>
      </w:pPr>
      <w:r>
        <w:rPr>
          <w:rFonts w:ascii="Calibri" w:hAnsi="Calibri"/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Duration : 2 Hours 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Task: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Prerequisites : Insall WSL Extension is your VsCode installed on Ubuntu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Note : Take Screen Shots of every step and document it,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Open the WSL terminal.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Create folder called LabExercise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Rename the LabExercise directory to LabWork.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Move files form old_directory_name to new_directory_name.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Update package lists using Linux Shell Commands.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Upgrade packages using Linux Shell Commands.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Navigate to your project folder using Linux Shell Commands. Open and type vim to create or edit a file.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Use Vim commands to edit and save the file. Use nano commands to edit and save the file.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Open the folder in Visual Studio Code run code. Develop C# console code for displaying list of Employees data using .net Core 8.0.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List all files, including hidden ones using Linux Shell Commands.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Open the WSL terminal</w:t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49645" cy="267017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44362" b="53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4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Create folder called LabExercise</w:t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29960" cy="201549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50964" b="68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The command mkdir allows the user to create an empty directory in the current working directory.</w:t>
      </w:r>
      <w:r>
        <w:rPr>
          <w:rFonts w:ascii="Calibri" w:hAnsi="Calibri"/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center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Rename the LabExercise directory to LabWork</w:t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41390" cy="264668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As the directory “LabWork” doesn’t exist, the mv command simply renames the “LabExercise” directory.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But, if a directory specified in the “new_directory” of the command’s syntax, then the mv command would have moved the entire directory into the specified directory.</w:t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Move files form old_directory_name to new_directory_name</w:t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*Moving Directory: </w:t>
      </w:r>
      <w:r>
        <w:rPr>
          <w:rFonts w:ascii="Calibri" w:hAnsi="Calibri"/>
          <w:b w:val="false"/>
          <w:bCs w:val="false"/>
          <w:sz w:val="28"/>
          <w:szCs w:val="28"/>
        </w:rPr>
        <w:t>The entire directly is being moved into a pre-existing directory.</w:t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91287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*Moving A File Alone: </w:t>
      </w:r>
      <w:r>
        <w:rPr>
          <w:rFonts w:ascii="Calibri" w:hAnsi="Calibri"/>
          <w:b w:val="false"/>
          <w:bCs w:val="false"/>
          <w:sz w:val="28"/>
          <w:szCs w:val="28"/>
        </w:rPr>
        <w:t>The specific file alone is being moved into a pre-existing directory.</w:t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810885" cy="349504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8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Update package lists using Linux Shell Commands</w:t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233362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Upgrade packages using Linux Shell Commands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52820" cy="221678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2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Navigate to your project folder using Linux Shell Commands. Open and type vim to create or edit a file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Navigation to desired directory: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14085" cy="197675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Using VIM editor: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If the specified filename doesn’t exist in the directory, a new file in the said name will be created.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972810" cy="167005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122364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0" b="62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Press “Esc” to exit INSERT mode. Type in “:wq” to write out and quit the editor,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The specified command will be shown in the bottom left corner of your shell.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This helps in identifying which mode the VIM editor is in.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74410" cy="220027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4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Editing </w:t>
      </w:r>
      <w:r>
        <w:rPr>
          <w:rFonts w:ascii="Calibri" w:hAnsi="Calibri"/>
          <w:b/>
          <w:bCs/>
          <w:sz w:val="28"/>
          <w:szCs w:val="28"/>
        </w:rPr>
        <w:t>using VIM editor</w:t>
      </w:r>
      <w:r>
        <w:rPr>
          <w:rFonts w:ascii="Calibri" w:hAnsi="Calibri"/>
          <w:b/>
          <w:bCs/>
          <w:sz w:val="28"/>
          <w:szCs w:val="28"/>
        </w:rPr>
        <w:t>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But if the file does exist, then it counts as editing a pre-existing file, and doesn’t create a new one without any purpose.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218186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0" b="32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90285" cy="285496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28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Use Vim commands to edit and save the file. Use nano commands to edit and save the file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Using VIM: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If the specified filename doesn’t exist in the directory, a new file in the said name will be created.</w:t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5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972810" cy="1670050"/>
            <wp:effectExtent l="0" t="0" r="0" b="0"/>
            <wp:docPr id="14" name="Image9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Press “</w:t>
      </w:r>
      <w:r>
        <w:rPr>
          <w:rFonts w:ascii="Calibri" w:hAnsi="Calibri"/>
          <w:b/>
          <w:bCs/>
          <w:sz w:val="28"/>
          <w:szCs w:val="28"/>
        </w:rPr>
        <w:t>i</w:t>
      </w:r>
      <w:r>
        <w:rPr>
          <w:rFonts w:ascii="Calibri" w:hAnsi="Calibri"/>
          <w:b/>
          <w:bCs/>
          <w:sz w:val="28"/>
          <w:szCs w:val="28"/>
        </w:rPr>
        <w:t>” to enter INSERT mode: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965825" cy="1391920"/>
            <wp:effectExtent l="0" t="0" r="0" b="0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2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Start typing your text as the cursor appears.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960745" cy="1325245"/>
            <wp:effectExtent l="0" t="0" r="0" b="0"/>
            <wp:docPr id="16" name="Image10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0" r="44944" b="76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Press “Esc” to exit INSERT mode. Type in “:wq” to write out and quit the editor: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979795" cy="989330"/>
            <wp:effectExtent l="0" t="0" r="0" b="0"/>
            <wp:docPr id="17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The specified command will be shown in the bottom left corner of your shell.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This helps in identifying which mode the VIM editor is in.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74410" cy="2200275"/>
            <wp:effectExtent l="0" t="0" r="0" b="0"/>
            <wp:docPr id="18" name="Image1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4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Using NANO: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If the specified filename doesn’t exist in the directory, a new file in the said name will be created.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962015" cy="1075055"/>
            <wp:effectExtent l="0" t="0" r="0" b="0"/>
            <wp:docPr id="19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Simply start writing: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Unlike the VIM editor, nano allows user to write as soon as the editor is opened. It contains a helping guide at the bottom to show the users the list of commands to edit and save their file. A very user friendly editor.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39485" cy="1360170"/>
            <wp:effectExtent l="0" t="0" r="0" b="0"/>
            <wp:docPr id="20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Press “Crtl + O” to write out: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955030" cy="967740"/>
            <wp:effectExtent l="0" t="0" r="0" b="0"/>
            <wp:docPr id="21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3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Press “Crtl + X” to exit: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925820" cy="975360"/>
            <wp:effectExtent l="0" t="0" r="0" b="0"/>
            <wp:docPr id="22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874385" cy="1520825"/>
            <wp:effectExtent l="0" t="0" r="0" b="0"/>
            <wp:docPr id="23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Editing: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But if the file does exist, then it counts as editing a pre-existing file, and doesn’t create a new one without any purpose.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958205" cy="1777365"/>
            <wp:effectExtent l="0" t="0" r="0" b="0"/>
            <wp:docPr id="24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0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929630" cy="1323340"/>
            <wp:effectExtent l="0" t="0" r="0" b="0"/>
            <wp:docPr id="25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0" t="0" r="0" b="43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Write out and Exit: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66485" cy="2358390"/>
            <wp:effectExtent l="0" t="0" r="0" b="0"/>
            <wp:docPr id="26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48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Open the folder in Visual Studio Code run code. Develop C# console code for displaying list of Employees data using .net Core 8.0.  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Creating console app: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Upon using the said command a basic skeletal console app will be created in our current working directory.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2014220"/>
            <wp:effectExtent l="0" t="0" r="0" b="0"/>
            <wp:docPr id="27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Opening VS Code: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56325" cy="2904490"/>
            <wp:effectExtent l="0" t="0" r="0" b="0"/>
            <wp:docPr id="28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VS Code opened in the WSL environment: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1059180"/>
            <wp:effectExtent l="0" t="0" r="0" b="0"/>
            <wp:docPr id="29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Build the written code: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After being dome with the code, the given command with create the complied build_output folder for the console app to successfully run in Linux Environment.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128645"/>
            <wp:effectExtent l="0" t="0" r="0" b="0"/>
            <wp:docPr id="30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Run the code: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Adding Employee details: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11240" cy="3936365"/>
            <wp:effectExtent l="0" t="0" r="0" b="0"/>
            <wp:docPr id="31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Displaying Employee details: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55360" cy="2637790"/>
            <wp:effectExtent l="0" t="0" r="0" b="0"/>
            <wp:docPr id="32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6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Exiting Application: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055360" cy="2124075"/>
            <wp:effectExtent l="0" t="0" r="0" b="0"/>
            <wp:docPr id="33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6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Actual Code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Employee.cs: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public class Employee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public int EmpID { get; set; 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public string Name { get; set; 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public string Dept { get; set; 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public Employee(int id, string name, string dept)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this.EmpID = id;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this.Name = name;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this.Dept = dept;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public static void DisplayEmp(Employee e)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Console.Write($"ID: {e.EmpID} Name: {e.Name} Dept: {e.Dept}\n");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}</w:t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/>
          <w:bCs/>
          <w:sz w:val="30"/>
          <w:szCs w:val="30"/>
        </w:rPr>
      </w:pPr>
      <w:r>
        <w:rPr>
          <w:rFonts w:ascii="Calibri" w:hAnsi="Calibri"/>
          <w:b/>
          <w:bCs/>
          <w:sz w:val="30"/>
          <w:szCs w:val="30"/>
        </w:rPr>
        <w:t>Program.cs: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class Company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public static void Main()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List&lt;Employee&gt; employees = new List&lt;Employee&gt;();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checkpoint1: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Console.WriteLine("\nEMPLOYEE DETAILS");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Console.WriteLine("=============================");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Console.WriteLine("1. ADD EMPLOYEE");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Console.WriteLine("2. DISPLAY EMPLOYEE");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Console.WriteLine("0. EXIT");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Console.WriteLine("=============================");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Console.Write("\nENTER YOUR CHOICE:");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int choice = int.Parse(Console.ReadLine());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switch (choice)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</w:t>
      </w:r>
      <w:r>
        <w:rPr>
          <w:rFonts w:ascii="Calibri" w:hAnsi="Calibri"/>
          <w:b w:val="false"/>
          <w:bCs w:val="false"/>
          <w:sz w:val="28"/>
          <w:szCs w:val="28"/>
        </w:rPr>
        <w:t>case 0: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</w:t>
      </w:r>
      <w:r>
        <w:rPr>
          <w:rFonts w:ascii="Calibri" w:hAnsi="Calibri"/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Console.WriteLine("\n=============================");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Console.WriteLine("THANK YOU");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Console.WriteLine("=============================");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return;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</w:t>
      </w:r>
      <w:r>
        <w:rPr>
          <w:rFonts w:ascii="Calibri" w:hAnsi="Calibri"/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</w:t>
      </w:r>
      <w:r>
        <w:rPr>
          <w:rFonts w:ascii="Calibri" w:hAnsi="Calibri"/>
          <w:b w:val="false"/>
          <w:bCs w:val="false"/>
          <w:sz w:val="28"/>
          <w:szCs w:val="28"/>
        </w:rPr>
        <w:t>case 1: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</w:t>
      </w:r>
      <w:r>
        <w:rPr>
          <w:rFonts w:ascii="Calibri" w:hAnsi="Calibri"/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Console.WriteLine("\n=============================");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Console.Write("ENTER ID:");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int id = int.Parse(Console.ReadLine());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Console.Write("ENTER NAME:");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string name = Console.ReadLine();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Console.Write("ENTER DEPT:");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string dept = Console.ReadLine();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Employee e = new Employee(id, name, dept);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employees.Add(e);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Console.WriteLine("EMPLOYEE ADDED SUCCESSFULLY");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Console.WriteLine("=============================");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goto checkpoint1;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</w:t>
      </w:r>
      <w:r>
        <w:rPr>
          <w:rFonts w:ascii="Calibri" w:hAnsi="Calibri"/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</w:t>
      </w:r>
      <w:r>
        <w:rPr>
          <w:rFonts w:ascii="Calibri" w:hAnsi="Calibri"/>
          <w:b w:val="false"/>
          <w:bCs w:val="false"/>
          <w:sz w:val="28"/>
          <w:szCs w:val="28"/>
        </w:rPr>
        <w:t>case 2: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</w:t>
      </w:r>
      <w:r>
        <w:rPr>
          <w:rFonts w:ascii="Calibri" w:hAnsi="Calibri"/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Console.WriteLine("\n=============================");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foreach (Employee e in employees)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Employee.DisplayEmp(e);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Console.WriteLine("=============================");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    </w:t>
      </w:r>
      <w:r>
        <w:rPr>
          <w:rFonts w:ascii="Calibri" w:hAnsi="Calibri"/>
          <w:b w:val="false"/>
          <w:bCs w:val="false"/>
          <w:sz w:val="28"/>
          <w:szCs w:val="28"/>
        </w:rPr>
        <w:t>goto checkpoint1;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        </w:t>
      </w:r>
      <w:r>
        <w:rPr>
          <w:rFonts w:ascii="Calibri" w:hAnsi="Calibri"/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    </w:t>
      </w:r>
      <w:r>
        <w:rPr>
          <w:rFonts w:ascii="Calibri" w:hAnsi="Calibri"/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 </w:t>
      </w:r>
      <w:r>
        <w:rPr>
          <w:rFonts w:ascii="Calibri" w:hAnsi="Calibri"/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List all files, including hidden ones using Linux Shell Commands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Using the ls command with -a option: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1062355"/>
            <wp:effectExtent l="0" t="0" r="0" b="0"/>
            <wp:docPr id="3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*Note: No hidden files present in the project directory.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824865"/>
            <wp:effectExtent l="0" t="0" r="0" b="0"/>
            <wp:docPr id="35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9.png"/><Relationship Id="rId16" Type="http://schemas.openxmlformats.org/officeDocument/2006/relationships/image" Target="media/image14.png"/><Relationship Id="rId17" Type="http://schemas.openxmlformats.org/officeDocument/2006/relationships/image" Target="media/image10.png"/><Relationship Id="rId18" Type="http://schemas.openxmlformats.org/officeDocument/2006/relationships/image" Target="media/image15.png"/><Relationship Id="rId19" Type="http://schemas.openxmlformats.org/officeDocument/2006/relationships/image" Target="media/image11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</TotalTime>
  <Application>LibreOffice/24.2.7.2$Windows_X86_64 LibreOffice_project/ee3885777aa7032db5a9b65deec9457448a91162</Application>
  <AppVersion>15.0000</AppVersion>
  <Pages>19</Pages>
  <Words>866</Words>
  <Characters>4917</Characters>
  <CharactersWithSpaces>6434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2025-04-01T15:51:00Z</dcterms:created>
  <dc:creator/>
  <dc:description/>
  <dc:language>en-GB</dc:language>
  <cp:lastModifiedBy/>
  <dcterms:modified xsi:type="dcterms:W3CDTF">2025-04-01T17:18:43Z</dcterms:modified>
  <cp:revision>12</cp:revision>
  <dc:subject/>
  <dc:title/>
</cp:coreProperties>
</file>