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12576 - Nisanth Saravanan</w:t>
      </w:r>
    </w:p>
    <w:p>
      <w:pPr>
        <w:pStyle w:val="Normal"/>
        <w:bidi w:val="0"/>
        <w:spacing w:lineRule="auto" w:line="276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 xml:space="preserve">L1 </w:t>
      </w:r>
      <w:r>
        <w:rPr>
          <w:rFonts w:ascii="Calibri" w:hAnsi="Calibri"/>
          <w:b/>
          <w:bCs/>
          <w:sz w:val="36"/>
          <w:szCs w:val="36"/>
        </w:rPr>
        <w:t>MySQL Assessmet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Online Auction System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This case study involves the design of 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an online auction system that enables users to bid on items and win 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auctions. The system manages auction items, bids, and winner 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determination. The database schema ensures secure and transparent 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management of auction processes.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 xml:space="preserve">Task: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Perform W3H analysis on the given Case Study. 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Design an ERD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Create tables for an implemented ERD 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Add primary key, foreign key, and the necessary constraints. 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Insert data into the tables (min of 7 rows) </w:t>
      </w:r>
    </w:p>
    <w:p>
      <w:pPr>
        <w:pStyle w:val="Normal"/>
        <w:numPr>
          <w:ilvl w:val="0"/>
          <w:numId w:val="1"/>
        </w:numPr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Generate the schema diagram (Use reverse engineering)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 xml:space="preserve">Documents to be submitted in PDF file format.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1.W3H doc.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2.Output Screen doc. ( ERD , Table Creation Queries , Table Data )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3. MYSQL Coding Screens.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4. And upload the Query File in Github and submit the URL.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GitHub Link: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2"/>
          <w:szCs w:val="22"/>
        </w:rPr>
      </w:pPr>
      <w:hyperlink r:id="rId2">
        <w:r>
          <w:rPr>
            <w:rStyle w:val="Hyperlink"/>
            <w:rFonts w:ascii="Calibri" w:hAnsi="Calibri"/>
            <w:b w:val="false"/>
            <w:bCs w:val="false"/>
            <w:sz w:val="24"/>
            <w:szCs w:val="24"/>
          </w:rPr>
          <w:t>RelevantzRIX2024/Assessments/SQL at 12576_Nisanth · benhar-velankanni/RelevantzRIX2024</w:t>
        </w:r>
      </w:hyperlink>
      <w:r>
        <w:rPr>
          <w:rFonts w:ascii="Calibri" w:hAnsi="Calibri"/>
          <w:b w:val="false"/>
          <w:bCs w:val="false"/>
          <w:sz w:val="24"/>
          <w:szCs w:val="24"/>
        </w:rPr>
        <w:t xml:space="preserve"> </w: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W3H Analysis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sz w:val="36"/>
                <w:szCs w:val="36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6"/>
                <w:szCs w:val="36"/>
                <w:u w:val="none"/>
              </w:rPr>
              <w:t xml:space="preserve">Project Title: Online Auction System 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/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/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1. What are the various entities needed for this database?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Required Entities: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Auction_Items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Bidders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c) Bids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2. What are the necessary functionalities of Auction_Items?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Auction_Items: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Store details of auction items.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Store the status of each item.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3. What are the necessary functionalities of Bidders?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Bidders: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Store details of Bidders.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0000"/>
                <w:sz w:val="28"/>
                <w:szCs w:val="28"/>
                <w:u w:val="none"/>
              </w:rPr>
              <w:t>4. What are the necessary functionalities of Bids?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A: Bids: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a) Store details of Bids.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468A1A"/>
                <w:sz w:val="28"/>
                <w:szCs w:val="28"/>
                <w:u w:val="none"/>
              </w:rPr>
              <w:t>b) Store the status of each bid.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1. Auction_Items: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a) Store details of auction_items: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  <w:t>Method 1: Store the details in a single table.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Method 2: Divide the details into a few more tables, for example Categories as an individual relation, and make use of references.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  <w:t>Method 3: Store the details with non-atomic values in columns.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b) Store the status of each item: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 xml:space="preserve">Method 1: Store the details in </w:t>
            </w: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>the same</w:t>
            </w: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 xml:space="preserve"> table.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Method 2: Divide the details into a few more tables.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  <w:t>Method 3: Store the details with non-atomic values in columns.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2. Bidders: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a) Store the details of Bidders: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 xml:space="preserve">Method 1: Store the details in </w:t>
            </w: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the same</w:t>
            </w: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 xml:space="preserve"> table.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>Method 2: Divide the details into a few more tables.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  <w:t>Method 3: Store the details with non-atomic values in columns.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3. Bids: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a) Store the details of Bids: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 xml:space="preserve">Method 1: Store the details in </w:t>
            </w: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the same</w:t>
            </w: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 xml:space="preserve"> table, </w:t>
            </w: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using only the minimal amount of data to have a significant relation.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>Method 2: Divide the details into a few more tables.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  <w:t>Method 3: Store the details with non-atomic values in columns.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b) Store the status of each item: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 xml:space="preserve">Method 1: Store the details in </w:t>
            </w: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>the same</w:t>
            </w: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 xml:space="preserve"> table.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Method 2: Divide the details into a few more tables.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  <w:t>Method 3: Store the details with non-atomic values in columns.</w:t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1. Auction_Items: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a) Store details of auction_items: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Method 2: Divide the details into a few more tables, for example Categories as an individual relation, and make use of references.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>A: Provides efficient relation with sufficient normalisation.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b) Store the status of each item: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Method 2: Divide the details into a few more tables.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>A: Provides efficient relation with sufficient normalisation.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2. Bidders: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a) Store the details of Bidders: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 xml:space="preserve">Method 1: Store the details in </w:t>
            </w: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the same</w:t>
            </w: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 xml:space="preserve"> table.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>A: Provides sufficient normalisation, without needing a new relation in the mix.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color w:val="000000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3. Bids: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a) Store the details of Bids: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 xml:space="preserve">Method 1: Store the details in </w:t>
            </w: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the same</w:t>
            </w: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 xml:space="preserve"> table, </w:t>
            </w: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using only the minimal amount of data to have a significant relation.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>A: Provides sufficient normalisation, without needing a new relation in the mix.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b) Store the status of each item: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468A1A"/>
                <w:sz w:val="28"/>
                <w:szCs w:val="28"/>
              </w:rPr>
              <w:t>Method 2: Divide the details into a few more tables.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color w:val="000000"/>
                <w:sz w:val="28"/>
                <w:szCs w:val="28"/>
              </w:rPr>
              <w:t>A: Provides efficient relation with sufficient normalisation.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1. Auction_Items: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a) Store details of auction_items: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The details can be stored in a single table, but will contain at least a single column of high redundancy. And non-atomic values are inefficient to our cause.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b) Store the status of each item: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The details can be stored in a single table, but will contain at least a single column of high redundancy. And non-atomic values are inefficient to our cause.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2. Bidders: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a) Store the details of Bidders: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The need for a new relation asks for more join type quires in the future and aggregated values are a mess.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3. Bids: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a) Store the details of Bids: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The need for a new relation asks for more join type quires in the future and aggregated values are a mess.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FF0000"/>
                <w:sz w:val="28"/>
                <w:szCs w:val="28"/>
              </w:rPr>
              <w:t>b) Store the status of each item: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The details can be stored in a single table, but will contain at least a single column of high redundancy. And non-atomic values are inefficient to our cause.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/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/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 Not?</w:t>
            </w:r>
          </w:p>
        </w:tc>
      </w:tr>
    </w:tbl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ER Diagram: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406336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87" t="-131" r="-87" b="-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336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Auctions.sql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0"/>
          <w:szCs w:val="20"/>
        </w:rPr>
        <w:t>CREATE DATABASE AUCTION_HOUSE;</w:t>
        <w:br/>
        <w:t>USE AUCTION_HOUSE;</w:t>
      </w:r>
    </w:p>
    <w:p>
      <w:pPr>
        <w:pStyle w:val="Normal"/>
        <w:bidi w:val="0"/>
        <w:spacing w:lineRule="auto" w:line="276"/>
        <w:jc w:val="start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0"/>
          <w:szCs w:val="20"/>
        </w:rPr>
        <w:t>-- ITEM STATUS TABLE:</w:t>
      </w:r>
      <w:r>
        <w:rPr>
          <w:rFonts w:ascii="Calibri" w:hAnsi="Calibri"/>
          <w:b w:val="false"/>
          <w:bCs w:val="false"/>
          <w:sz w:val="20"/>
          <w:szCs w:val="20"/>
        </w:rPr>
        <w:br/>
        <w:t>CREATE TABLE ITEM_STATUS (</w:t>
        <w:br/>
        <w:t xml:space="preserve">    ItemStatusID INT PRIMARY KEY,</w:t>
        <w:br/>
        <w:t xml:space="preserve">    ItemStatusValue VARCHAR(50) UNIQUE</w:t>
        <w:br/>
        <w:t>);</w:t>
        <w:br/>
        <w:br/>
        <w:t xml:space="preserve">INSERT INTO ITEM_STATUS (ItemStatusID,ItemStatusValue) </w:t>
        <w:br/>
        <w:t>VALUES</w:t>
        <w:br/>
        <w:tab/>
        <w:t>(1, 'SOLD'),</w:t>
        <w:br/>
        <w:t xml:space="preserve">    (0, 'UNSOLD');</w:t>
        <w:br/>
        <w:t xml:space="preserve">    </w:t>
        <w:br/>
        <w:t xml:space="preserve">SELECT </w:t>
        <w:br/>
        <w:t xml:space="preserve">    ItemStatusID 'ID', ItemStatusValue 'STATUS'</w:t>
        <w:br/>
        <w:t>FROM</w:t>
        <w:br/>
        <w:t xml:space="preserve">    ITEM_STATUS;</w:t>
      </w:r>
    </w:p>
    <w:p>
      <w:pPr>
        <w:pStyle w:val="Normal"/>
        <w:bidi w:val="0"/>
        <w:spacing w:lineRule="auto" w:line="276"/>
        <w:jc w:val="start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0"/>
          <w:szCs w:val="20"/>
        </w:rPr>
        <w:drawing>
          <wp:inline distT="0" distB="0" distL="0" distR="0">
            <wp:extent cx="4677410" cy="20955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start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  <w:r>
        <w:br w:type="page"/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0"/>
          <w:szCs w:val="20"/>
        </w:rPr>
        <w:t>-- BID STATUS TABLE:</w:t>
      </w:r>
      <w:r>
        <w:rPr>
          <w:rFonts w:ascii="Calibri" w:hAnsi="Calibri"/>
          <w:b w:val="false"/>
          <w:bCs w:val="false"/>
          <w:sz w:val="20"/>
          <w:szCs w:val="20"/>
        </w:rPr>
        <w:br/>
        <w:t>CREATE TABLE BID_STATUS(</w:t>
        <w:br/>
        <w:tab/>
        <w:t>BidStatusID INT PRIMARY KEY,</w:t>
        <w:br/>
        <w:t xml:space="preserve">    BidStatusValue VARCHAR(50) UNIQUE</w:t>
        <w:br/>
        <w:t>);</w:t>
        <w:br/>
        <w:br/>
        <w:t>INSERT INTO BID_STATUS (BidStatusID, BidStatusValue)</w:t>
        <w:br/>
        <w:t>VALUES</w:t>
        <w:br/>
        <w:tab/>
        <w:t>(1, 'WINNER'),</w:t>
        <w:br/>
        <w:t xml:space="preserve">    (2, 'LOST'),</w:t>
        <w:br/>
        <w:t xml:space="preserve">    (3, 'PENDING');</w:t>
        <w:br/>
        <w:t xml:space="preserve">    </w:t>
        <w:br/>
        <w:t xml:space="preserve">SELECT </w:t>
        <w:br/>
        <w:t xml:space="preserve">    BidStatusID 'ID', BidStatusValue 'VALUE'</w:t>
        <w:br/>
        <w:t>FROM</w:t>
        <w:br/>
        <w:t xml:space="preserve">    BID_STATUS;</w:t>
      </w:r>
    </w:p>
    <w:p>
      <w:pPr>
        <w:pStyle w:val="Normal"/>
        <w:bidi w:val="0"/>
        <w:spacing w:lineRule="auto" w:line="276"/>
        <w:jc w:val="start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0"/>
          <w:szCs w:val="20"/>
        </w:rPr>
        <w:drawing>
          <wp:inline distT="0" distB="0" distL="0" distR="0">
            <wp:extent cx="4620260" cy="212407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6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0"/>
          <w:szCs w:val="20"/>
        </w:rPr>
        <w:t>-- ITEM CATEGORIES TABLE:</w:t>
      </w:r>
      <w:r>
        <w:rPr>
          <w:rFonts w:ascii="Calibri" w:hAnsi="Calibri"/>
          <w:b w:val="false"/>
          <w:bCs w:val="false"/>
          <w:sz w:val="20"/>
          <w:szCs w:val="20"/>
        </w:rPr>
        <w:br/>
        <w:t>CREATE TABLE ITEM_CATEGORIES(</w:t>
        <w:br/>
        <w:tab/>
        <w:t>CatgoryID INT PRIMARY KEY,</w:t>
        <w:br/>
        <w:t xml:space="preserve">    CategoryValue VARCHAR(50) UNIQUE</w:t>
        <w:br/>
        <w:t>);</w:t>
        <w:br/>
        <w:br/>
        <w:t>INSERT INTO ITEM_CATEGORIES (CatgoryID, CategoryValue)</w:t>
        <w:br/>
        <w:t>VALUES</w:t>
        <w:br/>
        <w:tab/>
        <w:t>(100, 'ANTIQUES'),</w:t>
        <w:br/>
        <w:tab/>
        <w:t>(101, 'ELECTRONICS'),</w:t>
        <w:br/>
        <w:tab/>
        <w:t>(102, 'FASHION'),</w:t>
        <w:br/>
        <w:tab/>
        <w:t>(103, 'JEWELLERY'),</w:t>
        <w:br/>
        <w:tab/>
        <w:t>(104, 'ART'),</w:t>
        <w:br/>
        <w:tab/>
        <w:t>(105, 'PRE-HISTORIC'),</w:t>
        <w:br/>
        <w:tab/>
        <w:t>(106, 'HISTORIC'),</w:t>
        <w:br/>
        <w:tab/>
        <w:t>(107, 'ORIENTAL'),</w:t>
        <w:br/>
        <w:tab/>
        <w:t>(108, 'WAR MEMROBILLIA'),</w:t>
        <w:br/>
        <w:tab/>
        <w:t>(109, 'LITERATURE'),</w:t>
        <w:br/>
        <w:tab/>
        <w:t>(110, 'MISC');</w:t>
        <w:br/>
        <w:t xml:space="preserve">    </w:t>
        <w:br/>
        <w:t xml:space="preserve">SELECT </w:t>
        <w:br/>
        <w:t xml:space="preserve">    CatgoryID 'ID', CategoryValue 'CATEGORY'</w:t>
        <w:br/>
        <w:t>FROM</w:t>
        <w:br/>
        <w:t xml:space="preserve">    ITEM_CATEGORIES;</w:t>
      </w:r>
    </w:p>
    <w:p>
      <w:pPr>
        <w:pStyle w:val="Normal"/>
        <w:bidi w:val="0"/>
        <w:spacing w:lineRule="auto" w:line="276"/>
        <w:jc w:val="start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0"/>
          <w:szCs w:val="20"/>
        </w:rPr>
        <w:drawing>
          <wp:inline distT="0" distB="0" distL="0" distR="0">
            <wp:extent cx="4648835" cy="312420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0"/>
          <w:szCs w:val="20"/>
        </w:rPr>
        <w:t>-- AUCTION ITEMS TABLE:</w:t>
      </w:r>
      <w:r>
        <w:rPr>
          <w:rFonts w:ascii="Calibri" w:hAnsi="Calibri"/>
          <w:b w:val="false"/>
          <w:bCs w:val="false"/>
          <w:sz w:val="20"/>
          <w:szCs w:val="20"/>
        </w:rPr>
        <w:br/>
        <w:t>CREATE TABLE AUCTION_ITEMS(</w:t>
        <w:br/>
        <w:tab/>
        <w:t>AItemID INT AUTO_INCREMENT PRIMARY KEY,</w:t>
        <w:br/>
        <w:t xml:space="preserve">    AItemName VARCHAR(50),</w:t>
        <w:br/>
        <w:t xml:space="preserve">    AItemDesc VARCHAR(250),</w:t>
        <w:br/>
        <w:t xml:space="preserve">    CatgoryID INT,</w:t>
        <w:br/>
        <w:t xml:space="preserve">    ItemStatusID INT DEFAULT 0,</w:t>
        <w:br/>
        <w:t xml:space="preserve">    FOREIGN KEY (CatgoryID) REFERENCES ITEM_CATEGORIES(CatgoryID),</w:t>
        <w:br/>
        <w:t xml:space="preserve">    FOREIGN KEY (ItemStatusID) REFERENCES ITEM_STATUS(ItemStatusID)    </w:t>
        <w:br/>
        <w:t>);</w:t>
        <w:br/>
        <w:br/>
        <w:t>INSERT INTO AUCTION_ITEMS (AItemName, AItemDesc, CatgoryID)</w:t>
        <w:br/>
        <w:t>VALUES</w:t>
        <w:br/>
        <w:tab/>
        <w:t>('TEMPLAR KNIGHT ARMOR', 'Lorem ipsum dolor sit amet',106),</w:t>
        <w:br/>
        <w:tab/>
        <w:t>('THE OLDEST KNOWN GREEN TEA FROM THE SILK ROUTE', 'Lorem ipsum dolor sit amet',107),</w:t>
        <w:br/>
        <w:tab/>
        <w:t>('MG42 - THE LMG', 'Lorem ipsum dolor sit amet',108),</w:t>
        <w:br/>
        <w:tab/>
        <w:t>('THE FIRST COPY OF ANIMAL FARM', 'Lorem ipsum dolor sit amet',109),</w:t>
        <w:br/>
        <w:tab/>
        <w:t>('A PARCHMENT OF OLD ROYAL DECREE', 'Lorem ipsum dolor sit amet',110),</w:t>
        <w:br/>
        <w:tab/>
        <w:t>('COLLAR BONE OF A T-REX', 'Lorem ipsum dolor sit amet',105),</w:t>
        <w:br/>
        <w:tab/>
        <w:t>("DANTE'S INFERNO", 'Lorem ipsum dolor sit amet',104),</w:t>
        <w:br/>
        <w:tab/>
        <w:t>('KOHINOOR', 'Lorem ipsum dolor sit amet',103),</w:t>
        <w:br/>
        <w:tab/>
        <w:t>("HITLER'S TRENCH COAT", 'Lorem ipsum dolor sit amet',102),</w:t>
        <w:br/>
        <w:tab/>
        <w:t>('HUMMING BIRD VASE', 'Lorem ipsum dolor sit amet',100),</w:t>
        <w:br/>
        <w:tab/>
        <w:t>('THE 1ST PHONE', 'Lorem ipsum dolor sit amet',101);</w:t>
        <w:br/>
        <w:t xml:space="preserve">    </w:t>
        <w:br/>
        <w:t xml:space="preserve">SELECT </w:t>
        <w:br/>
        <w:t xml:space="preserve">    A.AItemID 'ITEM ID',</w:t>
        <w:br/>
        <w:t xml:space="preserve">    A.AItemName 'NAME',</w:t>
        <w:br/>
        <w:t xml:space="preserve">    A.AItemDesc 'DESCRIPTION',</w:t>
        <w:br/>
        <w:t xml:space="preserve">    C.CategoryValue 'CATEGORY',</w:t>
        <w:br/>
        <w:t xml:space="preserve">    S.ItemStatusValue 'STATUS'</w:t>
        <w:br/>
        <w:t>FROM</w:t>
        <w:br/>
        <w:t xml:space="preserve">    AUCTION_ITEMS A</w:t>
        <w:br/>
        <w:t xml:space="preserve">        JOIN</w:t>
        <w:br/>
        <w:t xml:space="preserve">    ITEM_CATEGORIES C ON A.CatgoryID = C.CatgoryID</w:t>
        <w:br/>
        <w:t xml:space="preserve">        JOIN</w:t>
        <w:br/>
        <w:t xml:space="preserve">    ITEM_STATUS S ON A.ItemStatusID = S.ItemStatusID;</w:t>
      </w:r>
    </w:p>
    <w:p>
      <w:pPr>
        <w:pStyle w:val="Normal"/>
        <w:bidi w:val="0"/>
        <w:spacing w:lineRule="auto" w:line="276"/>
        <w:jc w:val="start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0"/>
          <w:szCs w:val="20"/>
        </w:rPr>
        <w:drawing>
          <wp:inline distT="0" distB="0" distL="0" distR="0">
            <wp:extent cx="5065395" cy="241490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0"/>
          <w:szCs w:val="20"/>
        </w:rPr>
        <w:t xml:space="preserve">-- BIDDERS TABLE: </w:t>
        <w:br/>
      </w:r>
      <w:r>
        <w:rPr>
          <w:rFonts w:ascii="Calibri" w:hAnsi="Calibri"/>
          <w:b w:val="false"/>
          <w:bCs w:val="false"/>
          <w:sz w:val="20"/>
          <w:szCs w:val="20"/>
        </w:rPr>
        <w:t>CREATE TABLE BIDDERS(</w:t>
        <w:br/>
        <w:tab/>
        <w:t>BidderID INT AUTO_INCREMENT PRIMARY KEY,</w:t>
        <w:br/>
        <w:t xml:space="preserve">    BidderName VARCHAR(50),</w:t>
        <w:br/>
        <w:t xml:space="preserve">    BidderContact VARCHAR(10) NOT NULL,</w:t>
        <w:br/>
        <w:t xml:space="preserve">    BidderAge INT,</w:t>
        <w:br/>
        <w:t xml:space="preserve">    BidderAddress VARCHAR(250) NOT NULL,</w:t>
        <w:br/>
        <w:t xml:space="preserve">    BidderAccNo VARCHAR(10) NOT NULL UNIQUE,</w:t>
        <w:br/>
        <w:t xml:space="preserve">    CONSTRAINT CHK_BidderContact CHECK(BidderContact REGEXP '[0-9]{10}$'),</w:t>
        <w:br/>
        <w:tab/>
        <w:t>CONSTRAINT CHK_BidderAccNo CHECK(BidderAccNo REGEXP '[0-9]{10}$'),</w:t>
        <w:br/>
        <w:t xml:space="preserve">    CONSTRAINT CHK_BidderAge  CHECK(BidderAge &gt;= 18)</w:t>
        <w:br/>
        <w:t>);</w:t>
        <w:br/>
        <w:br/>
        <w:t>INSERT INTO BIDDERS (BidderName, BidderContact, BidderAge, BidderAddress, BidderAccNo)</w:t>
        <w:br/>
        <w:t>VALUES</w:t>
        <w:br/>
        <w:tab/>
        <w:t>('JHON DOE', 1234567890, 23, 'Lorem ipsum dolor sit amet', 1234567890),</w:t>
        <w:br/>
        <w:tab/>
        <w:t>('JANE DOE', 1245862350, 26, 'Lorem ipsum dolor sit amet', 1245862350),</w:t>
        <w:br/>
        <w:tab/>
        <w:t>('JENNY DOE', 7541283609, 26, 'Lorem ipsum dolor sit amet', 7541283609),</w:t>
        <w:br/>
        <w:tab/>
        <w:t>('JAKE DOE', 8965741238, 32, 'Lorem ipsum dolor sit amet', 8965741238),</w:t>
        <w:br/>
        <w:tab/>
        <w:t>('MICKEY DOE', 8452367109, 67, 'Lorem ipsum dolor sit amet', 8452367109),</w:t>
        <w:br/>
        <w:tab/>
        <w:t>('DUCKY DOE', 8541362079, 34, 'Lorem ipsum dolor sit amet', 2854136079),</w:t>
        <w:br/>
        <w:tab/>
        <w:t>('MARY DOE', 1024586325, 87, 'Lorem ipsum dolor sit amet', 1024586325);</w:t>
        <w:br/>
        <w:t xml:space="preserve">    </w:t>
        <w:br/>
        <w:t xml:space="preserve">SELECT </w:t>
        <w:br/>
        <w:t xml:space="preserve">    BidderID 'ID',</w:t>
        <w:br/>
        <w:t xml:space="preserve">    BidderName 'NAME',</w:t>
        <w:br/>
        <w:t xml:space="preserve">    BidderContact 'CONTACT',</w:t>
        <w:br/>
        <w:t xml:space="preserve">    BidderAge 'AGE',</w:t>
        <w:br/>
        <w:t xml:space="preserve">    BidderAddress 'ADDRESS',</w:t>
        <w:br/>
        <w:t xml:space="preserve">    BidderAccNo 'ACCOUNT NO'</w:t>
        <w:br/>
        <w:t>FROM</w:t>
        <w:br/>
        <w:t xml:space="preserve">    BIDDERS;</w:t>
      </w:r>
    </w:p>
    <w:p>
      <w:pPr>
        <w:pStyle w:val="Normal"/>
        <w:bidi w:val="0"/>
        <w:spacing w:lineRule="auto" w:line="276"/>
        <w:jc w:val="start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0"/>
          <w:szCs w:val="20"/>
        </w:rPr>
        <w:drawing>
          <wp:inline distT="0" distB="0" distL="0" distR="0">
            <wp:extent cx="4639310" cy="308610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0"/>
          <w:szCs w:val="20"/>
        </w:rPr>
        <w:t>-- BIDS TABLE:</w:t>
      </w:r>
      <w:r>
        <w:rPr>
          <w:rFonts w:ascii="Calibri" w:hAnsi="Calibri"/>
          <w:b w:val="false"/>
          <w:bCs w:val="false"/>
          <w:sz w:val="20"/>
          <w:szCs w:val="20"/>
        </w:rPr>
        <w:br/>
        <w:t>CREATE TABLE BIDS(</w:t>
        <w:br/>
        <w:tab/>
        <w:t>BidID INT AUTO_INCREMENT PRIMARY KEY,</w:t>
        <w:br/>
        <w:t xml:space="preserve">    BidderID INT,</w:t>
        <w:br/>
        <w:t xml:space="preserve">    AItemID INT,</w:t>
        <w:br/>
        <w:t xml:space="preserve">    BidStatusID INT DEFAULT 3,</w:t>
        <w:br/>
        <w:t xml:space="preserve">    BidAmount INT,</w:t>
        <w:br/>
        <w:t xml:space="preserve">    FOREIGN KEY (BidderID) REFERENCES BIDDERS(BidderID),</w:t>
        <w:br/>
        <w:t xml:space="preserve">    FOREIGN KEY (AItemID) REFERENCES AUCTION_ITEMS(AItemID),</w:t>
        <w:br/>
        <w:t xml:space="preserve">    FOREIGN KEY (BidStatusID) REFERENCES BID_STATUS(BidStatusID)</w:t>
        <w:br/>
        <w:t>);</w:t>
        <w:br/>
        <w:br/>
        <w:t>INSERT INTO BIDS (BidderID, AItemID, BidAmount)</w:t>
        <w:br/>
        <w:t>VALUES</w:t>
        <w:br/>
        <w:tab/>
        <w:t>(1, 3, 50000),</w:t>
        <w:br/>
        <w:tab/>
        <w:t>(3, 4, 45000),</w:t>
        <w:br/>
        <w:tab/>
        <w:t>(7, 5, 75000),</w:t>
        <w:br/>
        <w:tab/>
        <w:t>(2, 3, 84000),</w:t>
        <w:br/>
        <w:tab/>
        <w:t>(1, 4, 96000),</w:t>
        <w:br/>
        <w:tab/>
        <w:t>(4, 5, 98000),</w:t>
        <w:br/>
        <w:tab/>
        <w:t>(6, 6, 75000),</w:t>
        <w:br/>
        <w:tab/>
        <w:t>(7, 6, 784000);</w:t>
        <w:br/>
        <w:t xml:space="preserve">    </w:t>
        <w:br/>
        <w:t xml:space="preserve">SELECT </w:t>
        <w:br/>
        <w:t xml:space="preserve">    B.BidID 'BID ID',</w:t>
        <w:br/>
        <w:t xml:space="preserve">    BD.BidderName 'BIDDER NAME',</w:t>
        <w:br/>
        <w:t xml:space="preserve">    A.AItemName 'ITEM NAME',</w:t>
        <w:br/>
        <w:t xml:space="preserve">    S.BidStatusValue 'STATUS',</w:t>
        <w:br/>
        <w:t xml:space="preserve">    B.BidAmount 'BID AMOUNT'</w:t>
        <w:br/>
        <w:t>FROM</w:t>
        <w:br/>
        <w:t xml:space="preserve">    BIDS B</w:t>
        <w:br/>
        <w:t xml:space="preserve">        JOIN</w:t>
        <w:br/>
        <w:t xml:space="preserve">    BIDDERS BD ON B.BidderID = BD.BidderID</w:t>
        <w:br/>
        <w:t xml:space="preserve">        JOIN</w:t>
        <w:br/>
        <w:t xml:space="preserve">    AUCTION_ITEMS A ON B.AItemID = A.AItemID</w:t>
        <w:br/>
        <w:t xml:space="preserve">        JOIN</w:t>
        <w:br/>
        <w:t xml:space="preserve">    BID_STATUS S ON B.BidStatusID = S.BidStatusID;</w:t>
      </w:r>
    </w:p>
    <w:p>
      <w:pPr>
        <w:pStyle w:val="Normal"/>
        <w:bidi w:val="0"/>
        <w:spacing w:lineRule="auto" w:line="276"/>
        <w:jc w:val="start"/>
        <w:rPr>
          <w:sz w:val="20"/>
          <w:szCs w:val="20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0"/>
          <w:szCs w:val="20"/>
        </w:rPr>
        <w:drawing>
          <wp:inline distT="0" distB="0" distL="0" distR="0">
            <wp:extent cx="3572510" cy="233235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Updating values: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Before Updating: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 xml:space="preserve">SELECT </w:t>
        <w:br/>
        <w:t xml:space="preserve">    B.BidID 'BID ID',</w:t>
        <w:br/>
        <w:t xml:space="preserve">    BD.BidderName 'BIDDER NAME',</w:t>
        <w:br/>
        <w:t xml:space="preserve">    A.AItemName 'ITEM NAME',</w:t>
        <w:br/>
        <w:t xml:space="preserve">    S.BidStatusValue 'STATUS',</w:t>
        <w:br/>
        <w:t xml:space="preserve">    B.BidAmount 'BID AMOUNT'</w:t>
        <w:br/>
        <w:t>FROM</w:t>
        <w:br/>
        <w:t xml:space="preserve">    BIDS B</w:t>
        <w:br/>
        <w:t xml:space="preserve">        JOIN</w:t>
        <w:br/>
        <w:t xml:space="preserve">    BIDDERS BD ON B.BidderID = BD.BidderID</w:t>
        <w:br/>
        <w:t xml:space="preserve">        JOIN</w:t>
        <w:br/>
        <w:t xml:space="preserve">    AUCTION_ITEMS A ON B.AItemID = A.AItemID</w:t>
        <w:br/>
        <w:t xml:space="preserve">        JOIN</w:t>
        <w:br/>
        <w:t xml:space="preserve">    BID_STATUS S ON B.BidStatusID = S.BidStatusID</w:t>
        <w:br/>
        <w:t>WHERE</w:t>
        <w:br/>
        <w:t xml:space="preserve">    B.AItemID = 5</w:t>
        <w:br/>
        <w:t>ORDER BY B.BidAmount DESC;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inline distT="0" distB="0" distL="0" distR="0">
            <wp:extent cx="4963160" cy="310515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After Updating: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-- Updating the bid status of a particular bid:</w:t>
      </w:r>
      <w:r>
        <w:rPr>
          <w:rFonts w:ascii="Calibri" w:hAnsi="Calibri"/>
          <w:b w:val="false"/>
          <w:bCs w:val="false"/>
          <w:sz w:val="24"/>
          <w:szCs w:val="24"/>
        </w:rPr>
        <w:br/>
        <w:t xml:space="preserve">SELECT </w:t>
        <w:br/>
        <w:t xml:space="preserve">    B.BidID 'BID ID',</w:t>
        <w:br/>
        <w:t xml:space="preserve">    BD.BidderName 'BIDDER NAME',</w:t>
        <w:br/>
        <w:t xml:space="preserve">    A.AItemName 'ITEM NAME',</w:t>
        <w:br/>
        <w:t xml:space="preserve">    S.BidStatusValue 'STATUS',</w:t>
        <w:br/>
        <w:t xml:space="preserve">    B.BidAmount 'BID AMOUNT'</w:t>
        <w:br/>
        <w:t>FROM</w:t>
        <w:br/>
        <w:t xml:space="preserve">    BIDS B</w:t>
        <w:br/>
        <w:t xml:space="preserve">        JOIN</w:t>
        <w:br/>
        <w:t xml:space="preserve">    BIDDERS BD ON B.BidderID = BD.BidderID</w:t>
        <w:br/>
        <w:t xml:space="preserve">        JOIN</w:t>
        <w:br/>
        <w:t xml:space="preserve">    AUCTION_ITEMS A ON B.AItemID = A.AItemID</w:t>
        <w:br/>
        <w:t xml:space="preserve">        JOIN</w:t>
        <w:br/>
        <w:t xml:space="preserve">    BID_STATUS S ON B.BidStatusID = S.BidStatusID</w:t>
        <w:br/>
        <w:t>WHERE</w:t>
        <w:br/>
        <w:t xml:space="preserve">    B.AItemID = 5</w:t>
        <w:br/>
        <w:t>ORDER BY B.BidAmount DESC;</w:t>
        <w:br/>
        <w:t xml:space="preserve">    </w:t>
        <w:br/>
        <w:t>UPDATE BIDS</w:t>
        <w:br/>
        <w:t>SET BidStatusID = 1</w:t>
        <w:br/>
        <w:t>WHERE (AItemID = 5) AND (BidAmount = 98000);</w:t>
        <w:br/>
        <w:br/>
        <w:t>UPDATE BIDS</w:t>
        <w:br/>
        <w:t>SET BidStatusID = 2</w:t>
        <w:br/>
        <w:t>WHERE (AItemID = 5) AND (BidAmount = 75000);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inline distT="0" distB="0" distL="0" distR="0">
            <wp:extent cx="4801235" cy="214312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3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-- Updating the Item Status after sale: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br/>
        <w:t xml:space="preserve">UPDATE AUCTION_ITEMS </w:t>
        <w:br/>
        <w:t xml:space="preserve">SET </w:t>
        <w:br/>
        <w:t xml:space="preserve">    ItemStatusID = 1</w:t>
        <w:br/>
        <w:t>WHERE</w:t>
        <w:br/>
        <w:t xml:space="preserve">    AItemID = 5;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Before: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inline distT="0" distB="0" distL="0" distR="0">
            <wp:extent cx="6120130" cy="237553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After: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inline distT="0" distB="0" distL="0" distR="0">
            <wp:extent cx="6120130" cy="3081655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36"/>
          <w:szCs w:val="36"/>
        </w:rPr>
        <w:t>Deletion of rows:</w:t>
      </w:r>
      <w:r>
        <w:rPr>
          <w:rFonts w:ascii="Calibri" w:hAnsi="Calibri"/>
          <w:b w:val="false"/>
          <w:bCs w:val="false"/>
          <w:sz w:val="24"/>
          <w:szCs w:val="24"/>
        </w:rPr>
        <w:br/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Deletion of Concluded Bids and Deleting sold items: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Before: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222631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4858385" cy="191452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  <w:r>
        <w:br w:type="page"/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After: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>-- Deletion of sold items:</w:t>
      </w:r>
      <w:r>
        <w:rPr>
          <w:rFonts w:ascii="Calibri" w:hAnsi="Calibri"/>
          <w:b w:val="false"/>
          <w:bCs w:val="false"/>
          <w:sz w:val="24"/>
          <w:szCs w:val="24"/>
        </w:rPr>
        <w:br/>
        <w:t xml:space="preserve">DELETE FROM AUCTION_ITEMS </w:t>
        <w:br/>
        <w:t>WHERE</w:t>
        <w:br/>
        <w:t xml:space="preserve">    ItemStatusID = 1;</w:t>
        <w:br/>
        <w:t xml:space="preserve">    </w:t>
        <w:br/>
      </w:r>
      <w:r>
        <w:rPr>
          <w:rFonts w:ascii="Calibri" w:hAnsi="Calibri"/>
          <w:b/>
          <w:bCs/>
          <w:sz w:val="24"/>
          <w:szCs w:val="24"/>
        </w:rPr>
        <w:t>-- Deletion of Concluded Bids:</w:t>
      </w:r>
      <w:r>
        <w:rPr>
          <w:rFonts w:ascii="Calibri" w:hAnsi="Calibri"/>
          <w:b w:val="false"/>
          <w:bCs w:val="false"/>
          <w:sz w:val="24"/>
          <w:szCs w:val="24"/>
        </w:rPr>
        <w:br/>
        <w:t xml:space="preserve">DELETE FROM BIDS </w:t>
        <w:br/>
        <w:t>WHERE</w:t>
        <w:br/>
        <w:t xml:space="preserve">    BidStatusID != 3;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4810760" cy="173355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drawing>
          <wp:inline distT="0" distB="0" distL="0" distR="0">
            <wp:extent cx="6120130" cy="218122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(Only the rows with sold status and rows without pending status were deleted.)</w:t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Store Procedures: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-- Store Procedure to See if an item exists:</w:t>
        <w:br/>
        <w:t>DELIMITER //</w:t>
        <w:br/>
        <w:t>CREATE PROCEDURE spSearchItem (IN ITEM_NAME VARCHAR(50), OUT RESULT VARCHAR(50))</w:t>
        <w:br/>
        <w:t>BEGIN</w:t>
        <w:br/>
        <w:tab/>
        <w:t>DECLARE COUNTER INT;</w:t>
        <w:br/>
        <w:t xml:space="preserve">    </w:t>
        <w:br/>
        <w:t xml:space="preserve">SELECT </w:t>
        <w:br/>
        <w:t xml:space="preserve">    COUNT(*)</w:t>
        <w:br/>
        <w:t>INTO COUNTER FROM</w:t>
        <w:br/>
        <w:t xml:space="preserve">    AUCTION_ITEMS</w:t>
        <w:br/>
        <w:t>WHERE</w:t>
        <w:br/>
        <w:t xml:space="preserve">    ITEM_NAME = AItemName;</w:t>
        <w:br/>
        <w:t xml:space="preserve">     </w:t>
        <w:br/>
        <w:t xml:space="preserve">     IF (COUNTER &gt; 0) THEN</w:t>
        <w:br/>
        <w:t xml:space="preserve">     SET RESULT = 'ITEM EXISTS!';</w:t>
        <w:br/>
        <w:t xml:space="preserve">     ELSE SET RESULT = "ITEM DOESN'T EXIST!";</w:t>
        <w:br/>
        <w:t xml:space="preserve">     END IF;</w:t>
        <w:br/>
        <w:t>END //</w:t>
        <w:br/>
        <w:br/>
        <w:t>DELIMITER ;</w:t>
        <w:br/>
        <w:t>CALL spSearchItem('TEMPLAR KNIGHT ARMOR', @result);</w:t>
        <w:br/>
        <w:t>SELECT @result;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inline distT="0" distB="0" distL="0" distR="0">
            <wp:extent cx="4829810" cy="742950"/>
            <wp:effectExtent l="0" t="0" r="0" b="0"/>
            <wp:docPr id="16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br/>
        <w:t>CALL spSearchItem('RANDOM GARBAGE', @result);</w:t>
        <w:br/>
        <w:t>SELECT @result;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drawing>
          <wp:inline distT="0" distB="0" distL="0" distR="0">
            <wp:extent cx="4629785" cy="590550"/>
            <wp:effectExtent l="0" t="0" r="0" b="0"/>
            <wp:docPr id="17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8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Schema Diagram: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drawing>
          <wp:inline distT="0" distB="0" distL="0" distR="0">
            <wp:extent cx="6120130" cy="4025900"/>
            <wp:effectExtent l="0" t="0" r="0" b="0"/>
            <wp:docPr id="18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39" t="-212" r="-139" b="-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590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Complete SQL Code: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CREATE DATABASE AUCTION_HOUSE;</w:t>
        <w:br/>
        <w:br/>
        <w:t>-- ----------------------------------------------------------------------------------------------------------------------------------------------------</w:t>
        <w:br/>
        <w:br/>
        <w:t>USE AUCTION_HOUSE;</w:t>
        <w:br/>
        <w:br/>
        <w:t>-- ----------------------------------------------------------------------------------------------------------------------------------------------------</w:t>
        <w:br/>
        <w:br/>
        <w:t>-- ITEM STATUS TABLE:</w:t>
        <w:br/>
        <w:t>CREATE TABLE ITEM_STATUS (</w:t>
        <w:br/>
        <w:t xml:space="preserve">    ItemStatusID INT PRIMARY KEY,</w:t>
        <w:br/>
        <w:t xml:space="preserve">    ItemStatusValue VARCHAR(50) UNIQUE</w:t>
        <w:br/>
        <w:t>);</w:t>
        <w:br/>
        <w:br/>
        <w:t xml:space="preserve">INSERT INTO ITEM_STATUS (ItemStatusID,ItemStatusValue) </w:t>
        <w:br/>
        <w:t>VALUES</w:t>
        <w:br/>
        <w:tab/>
        <w:t>(1, 'SOLD'),</w:t>
        <w:br/>
        <w:t xml:space="preserve">    (0, 'UNSOLD');</w:t>
        <w:br/>
        <w:t xml:space="preserve">    </w:t>
        <w:br/>
        <w:t xml:space="preserve">SELECT </w:t>
        <w:br/>
        <w:t xml:space="preserve">    ItemStatusID 'ID', ItemStatusValue 'STATUS'</w:t>
        <w:br/>
        <w:t>FROM</w:t>
        <w:br/>
        <w:t xml:space="preserve">    ITEM_STATUS;</w:t>
        <w:br/>
        <w:br/>
        <w:t>-- ----------------------------------------------------------------------------------------------------------------------------------------------------</w:t>
        <w:br/>
        <w:br/>
        <w:t>-- BID STATUS TABLE:</w:t>
        <w:br/>
        <w:t>CREATE TABLE BID_STATUS(</w:t>
        <w:br/>
        <w:tab/>
        <w:t>BidStatusID INT PRIMARY KEY,</w:t>
        <w:br/>
        <w:t xml:space="preserve">    BidStatusValue VARCHAR(50) UNIQUE</w:t>
        <w:br/>
        <w:t>);</w:t>
        <w:br/>
        <w:br/>
        <w:t>INSERT INTO BID_STATUS (BidStatusID, BidStatusValue)</w:t>
        <w:br/>
        <w:t>VALUES</w:t>
        <w:br/>
        <w:tab/>
        <w:t>(1, 'WINNER'),</w:t>
        <w:br/>
        <w:t xml:space="preserve">    (2, 'LOST'),</w:t>
        <w:br/>
        <w:t xml:space="preserve">    (3, 'PENDING');</w:t>
        <w:br/>
        <w:t xml:space="preserve">    </w:t>
        <w:br/>
        <w:t xml:space="preserve">SELECT </w:t>
        <w:br/>
        <w:t xml:space="preserve">    BidStatusID 'ID', BidStatusValue 'VALUE'</w:t>
        <w:br/>
        <w:t>FROM</w:t>
        <w:br/>
        <w:t xml:space="preserve">    BID_STATUS;</w:t>
        <w:br/>
        <w:t xml:space="preserve">    </w:t>
        <w:br/>
        <w:t>-- ----------------------------------------------------------------------------------------------------------------------------------------------------</w:t>
        <w:br/>
        <w:br/>
        <w:t>-- ITEM CATEGORIES TABLE:</w:t>
        <w:br/>
        <w:t>CREATE TABLE ITEM_CATEGORIES(</w:t>
        <w:br/>
        <w:tab/>
        <w:t>CatgoryID INT PRIMARY KEY,</w:t>
        <w:br/>
        <w:t xml:space="preserve">    CategoryValue VARCHAR(50) UNIQUE</w:t>
        <w:br/>
        <w:t>);</w:t>
        <w:br/>
        <w:br/>
        <w:t>INSERT INTO ITEM_CATEGORIES (CatgoryID, CategoryValue)</w:t>
        <w:br/>
        <w:t>VALUES</w:t>
        <w:br/>
        <w:tab/>
        <w:t>(100, 'ANTIQUES'),</w:t>
        <w:br/>
        <w:tab/>
        <w:t>(101, 'ELECTRONICS'),</w:t>
        <w:br/>
        <w:tab/>
        <w:t>(102, 'FASHION'),</w:t>
        <w:br/>
        <w:tab/>
        <w:t>(103, 'JEWELLERY'),</w:t>
        <w:br/>
        <w:tab/>
        <w:t>(104, 'ART'),</w:t>
        <w:br/>
        <w:tab/>
        <w:t>(105, 'PRE-HISTORIC'),</w:t>
        <w:br/>
        <w:tab/>
        <w:t>(106, 'HISTORIC'),</w:t>
        <w:br/>
        <w:tab/>
        <w:t>(107, 'ORIENTAL'),</w:t>
        <w:br/>
        <w:tab/>
        <w:t>(108, 'WAR MEMROBILLIA'),</w:t>
        <w:br/>
        <w:tab/>
        <w:t>(109, 'LITERATURE'),</w:t>
        <w:br/>
        <w:tab/>
        <w:t>(110, 'MISC');</w:t>
        <w:br/>
        <w:t xml:space="preserve">    </w:t>
        <w:br/>
        <w:t xml:space="preserve">SELECT </w:t>
        <w:br/>
        <w:t xml:space="preserve">    CatgoryID 'ID', CategoryValue 'CATEGORY'</w:t>
        <w:br/>
        <w:t>FROM</w:t>
        <w:br/>
        <w:t xml:space="preserve">    ITEM_CATEGORIES;</w:t>
        <w:br/>
        <w:t xml:space="preserve">    </w:t>
        <w:br/>
        <w:t>-- ----------------------------------------------------------------------------------------------------------------------------------------------------</w:t>
        <w:br/>
        <w:br/>
        <w:t>-- AUCTION ITEMS TABLE:</w:t>
        <w:br/>
        <w:t>CREATE TABLE AUCTION_ITEMS(</w:t>
        <w:br/>
        <w:tab/>
        <w:t>AItemID INT AUTO_INCREMENT PRIMARY KEY,</w:t>
        <w:br/>
        <w:t xml:space="preserve">    AItemName VARCHAR(50),</w:t>
        <w:br/>
        <w:t xml:space="preserve">    AItemDesc VARCHAR(250),</w:t>
        <w:br/>
        <w:t xml:space="preserve">    CatgoryID INT,</w:t>
        <w:br/>
        <w:t xml:space="preserve">    ItemStatusID INT DEFAULT 0,</w:t>
        <w:br/>
        <w:t xml:space="preserve">    FOREIGN KEY (CatgoryID) REFERENCES ITEM_CATEGORIES(CatgoryID),</w:t>
        <w:br/>
        <w:t xml:space="preserve">    FOREIGN KEY (ItemStatusID) REFERENCES ITEM_STATUS(ItemStatusID)    </w:t>
        <w:br/>
        <w:t>);</w:t>
        <w:br/>
        <w:br/>
        <w:t>INSERT INTO AUCTION_ITEMS (AItemName, AItemDesc, CatgoryID)</w:t>
        <w:br/>
        <w:t>VALUES</w:t>
        <w:br/>
        <w:tab/>
        <w:t>('TEMPLAR KNIGHT ARMOR', 'Lorem ipsum dolor sit amet',106),</w:t>
        <w:br/>
        <w:tab/>
        <w:t>('THE OLDEST KNOWN GREEN TEA FROM THE SILK ROUTE', 'Lorem ipsum dolor sit amet',107),</w:t>
        <w:br/>
        <w:tab/>
        <w:t>('MG42 - THE LMG', 'Lorem ipsum dolor sit amet',108),</w:t>
        <w:br/>
        <w:tab/>
        <w:t>('THE FIRST COPY OF ANIMAL FARM', 'Lorem ipsum dolor sit amet',109),</w:t>
        <w:br/>
        <w:tab/>
        <w:t>('A PARCHMENT OF OLD ROYAL DECREE', 'Lorem ipsum dolor sit amet',110),</w:t>
        <w:br/>
        <w:tab/>
        <w:t>('COLLAR BONE OF A T-REX', 'Lorem ipsum dolor sit amet',105),</w:t>
        <w:br/>
        <w:tab/>
        <w:t>("DANTE'S INFERNO", 'Lorem ipsum dolor sit amet',104),</w:t>
        <w:br/>
        <w:tab/>
        <w:t>('KOHINOOR', 'Lorem ipsum dolor sit amet',103),</w:t>
        <w:br/>
        <w:tab/>
        <w:t>("HITLER'S TRENCH COAT", 'Lorem ipsum dolor sit amet',102),</w:t>
        <w:br/>
        <w:tab/>
        <w:t>('HUMMING BIRD VASE', 'Lorem ipsum dolor sit amet',100),</w:t>
        <w:br/>
        <w:tab/>
        <w:t>('THE 1ST PHONE', 'Lorem ipsum dolor sit amet',101);</w:t>
        <w:br/>
        <w:t xml:space="preserve">    </w:t>
        <w:br/>
        <w:t xml:space="preserve">SELECT </w:t>
        <w:br/>
        <w:t xml:space="preserve">    A.AItemID 'ITEM ID',</w:t>
        <w:br/>
        <w:t xml:space="preserve">    A.AItemName 'NAME',</w:t>
        <w:br/>
        <w:t xml:space="preserve">    A.AItemDesc 'DESCRIPTION',</w:t>
        <w:br/>
        <w:t xml:space="preserve">    C.CategoryValue 'CATEGORY',</w:t>
        <w:br/>
        <w:t xml:space="preserve">    S.ItemStatusValue 'STATUS'</w:t>
        <w:br/>
        <w:t>FROM</w:t>
        <w:br/>
        <w:t xml:space="preserve">    AUCTION_ITEMS A</w:t>
        <w:br/>
        <w:t xml:space="preserve">        JOIN</w:t>
        <w:br/>
        <w:t xml:space="preserve">    ITEM_CATEGORIES C ON A.CatgoryID = C.CatgoryID</w:t>
        <w:br/>
        <w:t xml:space="preserve">        JOIN</w:t>
        <w:br/>
        <w:t xml:space="preserve">    ITEM_STATUS S ON A.ItemStatusID = S.ItemStatusID;</w:t>
        <w:br/>
        <w:br/>
        <w:t>-- ----------------------------------------------------------------------------------------------------------------------------------------------------</w:t>
        <w:br/>
        <w:br/>
        <w:t xml:space="preserve">-- BIDDERS TABLE: </w:t>
        <w:br/>
        <w:t>CREATE TABLE BIDDERS(</w:t>
        <w:br/>
        <w:tab/>
        <w:t>BidderID INT AUTO_INCREMENT PRIMARY KEY,</w:t>
        <w:br/>
        <w:t xml:space="preserve">    BidderName VARCHAR(50),</w:t>
        <w:br/>
        <w:t xml:space="preserve">    BidderContact VARCHAR(10) NOT NULL,</w:t>
        <w:br/>
        <w:t xml:space="preserve">    BidderAge INT,</w:t>
        <w:br/>
        <w:t xml:space="preserve">    BidderAddress VARCHAR(250) NOT NULL,</w:t>
        <w:br/>
        <w:t xml:space="preserve">    BidderAccNo VARCHAR(10) NOT NULL UNIQUE,</w:t>
        <w:br/>
        <w:t xml:space="preserve">    CONSTRAINT CHK_BidderContact CHECK(BidderContact REGEXP '[0-9]{10}$'),</w:t>
        <w:br/>
        <w:tab/>
        <w:t>CONSTRAINT CHK_BidderAccNo CHECK(BidderAccNo REGEXP '[0-9]{10}$'),</w:t>
        <w:br/>
        <w:t xml:space="preserve">    CONSTRAINT CHK_BidderAge  CHECK(BidderAge &gt;= 18)</w:t>
        <w:br/>
        <w:t>);</w:t>
        <w:br/>
        <w:br/>
        <w:t>INSERT INTO BIDDERS (BidderName, BidderContact, BidderAge, BidderAddress, BidderAccNo)</w:t>
        <w:br/>
        <w:t>VALUES</w:t>
        <w:br/>
        <w:tab/>
        <w:t>('JHON DOE', 1234567890, 23, 'Lorem ipsum dolor sit amet', 1234567890),</w:t>
        <w:br/>
        <w:tab/>
        <w:t>('JANE DOE', 1245862350, 26, 'Lorem ipsum dolor sit amet', 1245862350),</w:t>
        <w:br/>
        <w:tab/>
        <w:t>('JENNY DOE', 7541283609, 26, 'Lorem ipsum dolor sit amet', 7541283609),</w:t>
        <w:br/>
        <w:tab/>
        <w:t>('JAKE DOE', 8965741238, 32, 'Lorem ipsum dolor sit amet', 8965741238),</w:t>
        <w:br/>
        <w:tab/>
        <w:t>('MICKEY DOE', 8452367109, 67, 'Lorem ipsum dolor sit amet', 8452367109),</w:t>
        <w:br/>
        <w:tab/>
        <w:t>('DUCKY DOE', 8541362079, 34, 'Lorem ipsum dolor sit amet', 2854136079),</w:t>
        <w:br/>
        <w:tab/>
        <w:t>('MARY DOE', 1024586325, 87, 'Lorem ipsum dolor sit amet', 1024586325);</w:t>
        <w:br/>
        <w:t xml:space="preserve">    </w:t>
        <w:br/>
        <w:t xml:space="preserve">SELECT </w:t>
        <w:br/>
        <w:t xml:space="preserve">    BidderID 'ID',</w:t>
        <w:br/>
        <w:t xml:space="preserve">    BidderName 'NAME',</w:t>
        <w:br/>
        <w:t xml:space="preserve">    BidderContact 'CONTACT',</w:t>
        <w:br/>
        <w:t xml:space="preserve">    BidderAge 'AGE',</w:t>
        <w:br/>
        <w:t xml:space="preserve">    BidderAddress 'ADDRESS',</w:t>
        <w:br/>
        <w:t xml:space="preserve">    BidderAccNo 'ACCOUNT NO'</w:t>
        <w:br/>
        <w:t>FROM</w:t>
        <w:br/>
        <w:t xml:space="preserve">    BIDDERS;</w:t>
        <w:br/>
        <w:t xml:space="preserve">    </w:t>
        <w:br/>
        <w:t>-- ----------------------------------------------------------------------------------------------------------------------------------------------------</w:t>
        <w:br/>
        <w:br/>
        <w:t>-- BIDS TABLE:</w:t>
        <w:br/>
        <w:t>CREATE TABLE BIDS(</w:t>
        <w:br/>
        <w:tab/>
        <w:t>BidID INT AUTO_INCREMENT PRIMARY KEY,</w:t>
        <w:br/>
        <w:t xml:space="preserve">    BidderID INT,</w:t>
        <w:br/>
        <w:t xml:space="preserve">    AItemID INT,</w:t>
        <w:br/>
        <w:t xml:space="preserve">    BidStatusID INT DEFAULT 3,</w:t>
        <w:br/>
        <w:t xml:space="preserve">    BidAmount INT,</w:t>
        <w:br/>
        <w:t xml:space="preserve">    FOREIGN KEY (BidderID) REFERENCES BIDDERS(BidderID),</w:t>
        <w:br/>
        <w:t xml:space="preserve">    FOREIGN KEY (AItemID) REFERENCES AUCTION_ITEMS(AItemID),</w:t>
        <w:br/>
        <w:t xml:space="preserve">    FOREIGN KEY (BidStatusID) REFERENCES BID_STATUS(BidStatusID)</w:t>
        <w:br/>
        <w:t>);</w:t>
        <w:br/>
        <w:br/>
        <w:t>INSERT INTO BIDS (BidderID, AItemID, BidAmount)</w:t>
        <w:br/>
        <w:t>VALUES</w:t>
        <w:br/>
        <w:tab/>
        <w:t>(1, 3, 50000),</w:t>
        <w:br/>
        <w:tab/>
        <w:t>(3, 4, 45000),</w:t>
        <w:br/>
        <w:tab/>
        <w:t>(7, 5, 75000),</w:t>
        <w:br/>
        <w:tab/>
        <w:t>(2, 3, 84000),</w:t>
        <w:br/>
        <w:tab/>
        <w:t>(1, 4, 96000),</w:t>
        <w:br/>
        <w:tab/>
        <w:t>(4, 5, 98000),</w:t>
        <w:br/>
        <w:tab/>
        <w:t>(6, 6, 75000),</w:t>
        <w:br/>
        <w:tab/>
        <w:t>(7, 6, 784000);</w:t>
        <w:br/>
        <w:t xml:space="preserve">    </w:t>
        <w:br/>
        <w:t xml:space="preserve">SELECT </w:t>
        <w:br/>
        <w:t xml:space="preserve">    B.BidID 'BID ID',</w:t>
        <w:br/>
        <w:t xml:space="preserve">    BD.BidderName 'BIDDER NAME',</w:t>
        <w:br/>
        <w:t xml:space="preserve">    A.AItemName 'ITEM NAME',</w:t>
        <w:br/>
        <w:t xml:space="preserve">    S.BidStatusValue 'STATUS',</w:t>
        <w:br/>
        <w:t xml:space="preserve">    B.BidAmount 'BID AMOUNT'</w:t>
        <w:br/>
        <w:t>FROM</w:t>
        <w:br/>
        <w:t xml:space="preserve">    BIDS B</w:t>
        <w:br/>
        <w:t xml:space="preserve">        JOIN</w:t>
        <w:br/>
        <w:t xml:space="preserve">    BIDDERS BD ON B.BidderID = BD.BidderID</w:t>
        <w:br/>
        <w:t xml:space="preserve">        JOIN</w:t>
        <w:br/>
        <w:t xml:space="preserve">    AUCTION_ITEMS A ON B.AItemID = A.AItemID</w:t>
        <w:br/>
        <w:t xml:space="preserve">        JOIN</w:t>
        <w:br/>
        <w:t xml:space="preserve">    BID_STATUS S ON B.BidStatusID = S.BidStatusID;</w:t>
        <w:br/>
        <w:t xml:space="preserve">    </w:t>
        <w:br/>
        <w:t>-- ----------------------------------------------------------------------------------------------------------------------------------------------------</w:t>
        <w:br/>
        <w:br/>
        <w:t>-- Updating the bid status of a particular bid:</w:t>
        <w:br/>
        <w:t xml:space="preserve">SELECT </w:t>
        <w:br/>
        <w:t xml:space="preserve">    B.BidID 'BID ID',</w:t>
        <w:br/>
        <w:t xml:space="preserve">    BD.BidderName 'BIDDER NAME',</w:t>
        <w:br/>
        <w:t xml:space="preserve">    A.AItemName 'ITEM NAME',</w:t>
        <w:br/>
        <w:t xml:space="preserve">    S.BidStatusValue 'STATUS',</w:t>
        <w:br/>
        <w:t xml:space="preserve">    B.BidAmount 'BID AMOUNT'</w:t>
        <w:br/>
        <w:t>FROM</w:t>
        <w:br/>
        <w:t xml:space="preserve">    BIDS B</w:t>
        <w:br/>
        <w:t xml:space="preserve">        JOIN</w:t>
        <w:br/>
        <w:t xml:space="preserve">    BIDDERS BD ON B.BidderID = BD.BidderID</w:t>
        <w:br/>
        <w:t xml:space="preserve">        JOIN</w:t>
        <w:br/>
        <w:t xml:space="preserve">    AUCTION_ITEMS A ON B.AItemID = A.AItemID</w:t>
        <w:br/>
        <w:t xml:space="preserve">        JOIN</w:t>
        <w:br/>
        <w:t xml:space="preserve">    BID_STATUS S ON B.BidStatusID = S.BidStatusID</w:t>
        <w:br/>
        <w:t>WHERE</w:t>
        <w:br/>
        <w:t xml:space="preserve">    B.AItemID = 5</w:t>
        <w:br/>
        <w:t>ORDER BY B.BidAmount DESC;</w:t>
        <w:br/>
        <w:t xml:space="preserve">    </w:t>
        <w:br/>
        <w:t xml:space="preserve">UPDATE BIDS </w:t>
        <w:br/>
        <w:t xml:space="preserve">SET </w:t>
        <w:br/>
        <w:t xml:space="preserve">    BidStatusID = 1</w:t>
        <w:br/>
        <w:t>WHERE</w:t>
        <w:br/>
        <w:t xml:space="preserve">    (AItemID = 5) AND (BidAmount = 98000);</w:t>
        <w:br/>
        <w:br/>
        <w:t xml:space="preserve">UPDATE BIDS </w:t>
        <w:br/>
        <w:t xml:space="preserve">SET </w:t>
        <w:br/>
        <w:t xml:space="preserve">    BidStatusID = 2</w:t>
        <w:br/>
        <w:t>WHERE</w:t>
        <w:br/>
        <w:t xml:space="preserve">    (AItemID = 5) AND (BidAmount = 75000);</w:t>
        <w:br/>
        <w:br/>
        <w:t>-- ----------------------------------------------------------------------------------------------------------------------------------------------------</w:t>
        <w:br/>
        <w:br/>
        <w:t>-- Updating the Item Status after sale:</w:t>
        <w:br/>
        <w:t xml:space="preserve">UPDATE AUCTION_ITEMS </w:t>
        <w:br/>
        <w:t xml:space="preserve">SET </w:t>
        <w:br/>
        <w:t xml:space="preserve">    ItemStatusID = 1</w:t>
        <w:br/>
        <w:t>WHERE</w:t>
        <w:br/>
        <w:t xml:space="preserve">    AItemID = 5;</w:t>
        <w:br/>
        <w:t xml:space="preserve">    </w:t>
        <w:br/>
        <w:t>-- ----------------------------------------------------------------------------------------------------------------------------------------------------</w:t>
        <w:br/>
        <w:br/>
        <w:t>-- Deletion of sold items:</w:t>
        <w:br/>
        <w:t xml:space="preserve">DELETE FROM AUCTION_ITEMS </w:t>
        <w:br/>
        <w:t>WHERE</w:t>
        <w:br/>
        <w:t xml:space="preserve">    ItemStatusID = 1;</w:t>
        <w:br/>
        <w:t xml:space="preserve">    </w:t>
        <w:br/>
        <w:t>-- Deletion of Concluded Bids:</w:t>
        <w:br/>
        <w:t xml:space="preserve">DELETE FROM BIDS </w:t>
        <w:br/>
        <w:t>WHERE</w:t>
        <w:br/>
        <w:t xml:space="preserve">    BidStatusID != 3;</w:t>
        <w:br/>
        <w:t xml:space="preserve">    </w:t>
        <w:br/>
        <w:t>-- ----------------------------------------------------------------------------------------------------------------------------------------------------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-- Store Procedure to See if an item exists:</w:t>
        <w:br/>
        <w:t>DELIMITER //</w:t>
        <w:br/>
        <w:t>CREATE PROCEDURE spSearchItem (IN ITEM_NAME VARCHAR(50), OUT RESULT VARCHAR(50))</w:t>
        <w:br/>
        <w:t>BEGIN</w:t>
        <w:br/>
        <w:tab/>
        <w:t>DECLARE COUNTER INT;</w:t>
        <w:br/>
        <w:t xml:space="preserve">    </w:t>
        <w:br/>
        <w:t xml:space="preserve">SELECT </w:t>
        <w:br/>
        <w:t xml:space="preserve">    COUNT(*)</w:t>
        <w:br/>
        <w:t>INTO COUNTER FROM</w:t>
        <w:br/>
        <w:t xml:space="preserve">    AUCTION_ITEMS</w:t>
        <w:br/>
        <w:t>WHERE</w:t>
        <w:br/>
        <w:t xml:space="preserve">    ITEM_NAME = AItemName;</w:t>
        <w:br/>
        <w:t xml:space="preserve">     </w:t>
        <w:br/>
        <w:t xml:space="preserve">     IF (COUNTER &gt; 0) THEN</w:t>
        <w:br/>
        <w:t xml:space="preserve">     SET RESULT = 'ITEM EXISTS!';</w:t>
        <w:br/>
        <w:t xml:space="preserve">     ELSE SET RESULT = "ITEM DOESN'T EXIST!";</w:t>
        <w:br/>
        <w:t xml:space="preserve">     END IF;</w:t>
        <w:br/>
        <w:t>END //</w:t>
        <w:br/>
        <w:br/>
        <w:t>DELIMITER ;</w:t>
        <w:br/>
        <w:t>CALL spSearchItem('TEMPLAR KNIGHT ARMOR', @result);</w:t>
        <w:br/>
        <w:t>SELECT @result;</w:t>
        <w:br/>
        <w:t>CALL spSearchItem('RANDOM GARBAGE', @result);</w:t>
        <w:br/>
        <w:t>SELECT @result;</w:t>
        <w:br/>
        <w:br/>
        <w:t>-- ----------------------------------------------------------------------------------------------------------------------------------------------------</w:t>
        <w:br/>
        <w:br/>
        <w:br/>
        <w:t xml:space="preserve">    </w:t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enhar-velankanni/RelevantzRIX2024/tree/12576_Nisanth/Assessments/SQL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239</TotalTime>
  <Application>LibreOffice/24.2.7.2$Windows_X86_64 LibreOffice_project/ee3885777aa7032db5a9b65deec9457448a91162</Application>
  <AppVersion>15.0000</AppVersion>
  <Pages>25</Pages>
  <Words>2516</Words>
  <Characters>17041</Characters>
  <CharactersWithSpaces>20681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2025-05-03T17:33:22Z</cp:lastPrinted>
  <dcterms:modified xsi:type="dcterms:W3CDTF">2025-05-03T17:33:08Z</dcterms:modified>
  <cp:revision>44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