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12576 - Nisanth Saravanan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L1 Type Script Assessment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 xml:space="preserve">Real-Time Traffic Monitoring System  </w:t>
      </w:r>
    </w:p>
    <w:p>
      <w:pPr>
        <w:pStyle w:val="Normal"/>
        <w:bidi w:val="0"/>
        <w:jc w:val="center"/>
        <w:rPr>
          <w:rFonts w:ascii="Calibri" w:hAnsi="Calibri"/>
        </w:rPr>
      </w:pPr>
      <w:r>
        <w:rPr/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>Case Study:</w:t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This system provides real-time traffic data to help authorities manage road congestion and inform drivers of traffic conditions. </w:t>
      </w:r>
    </w:p>
    <w:p>
      <w:pPr>
        <w:pStyle w:val="Normal"/>
        <w:bidi w:val="0"/>
        <w:jc w:val="center"/>
        <w:rPr>
          <w:rFonts w:ascii="Calibri" w:hAnsi="Calibri"/>
        </w:rPr>
      </w:pPr>
      <w:r>
        <w:rPr/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>Entity:</w:t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8"/>
          <w:szCs w:val="28"/>
        </w:rPr>
        <w:t>TrafficReport</w:t>
      </w:r>
    </w:p>
    <w:p>
      <w:pPr>
        <w:pStyle w:val="Normal"/>
        <w:bidi w:val="0"/>
        <w:jc w:val="center"/>
        <w:rPr>
          <w:rFonts w:ascii="Calibri" w:hAnsi="Calibri"/>
        </w:rPr>
      </w:pPr>
      <w:r>
        <w:rPr/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>Required Fields:</w:t>
      </w:r>
    </w:p>
    <w:p>
      <w:pPr>
        <w:pStyle w:val="Normal"/>
        <w:bidi w:val="0"/>
        <w:jc w:val="center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ReportId, Location, TrafficDensity, AverageSpeed, IncidentDetails 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Calibri" w:hAnsi="Calibri"/>
          <w:b/>
          <w:bCs/>
          <w:sz w:val="28"/>
          <w:szCs w:val="28"/>
        </w:rPr>
        <w:t>GitHub URL:</w:t>
      </w:r>
    </w:p>
    <w:p>
      <w:pPr>
        <w:pStyle w:val="Normal"/>
        <w:bidi w:val="0"/>
        <w:jc w:val="center"/>
        <w:rPr>
          <w:rFonts w:ascii="Calibri" w:hAnsi="Calibri"/>
          <w:sz w:val="28"/>
          <w:szCs w:val="28"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rFonts w:ascii="Calibri" w:hAnsi="Calibri"/>
          <w:sz w:val="28"/>
          <w:szCs w:val="28"/>
        </w:rPr>
      </w:pPr>
      <w:hyperlink r:id="rId2">
        <w:r>
          <w:rPr>
            <w:rStyle w:val="Hyperlink"/>
            <w:rFonts w:ascii="Calibri" w:hAnsi="Calibri"/>
            <w:b/>
            <w:bCs/>
            <w:sz w:val="28"/>
            <w:szCs w:val="28"/>
          </w:rPr>
          <w:t>Nisanth-Saravanan/L1_TypeScript_Assessment</w:t>
        </w:r>
      </w:hyperlink>
      <w:r>
        <w:rPr>
          <w:rFonts w:ascii="Calibri" w:hAnsi="Calibri"/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center"/>
        <w:rPr>
          <w:rFonts w:ascii="Calibri" w:hAnsi="Calibri"/>
        </w:rPr>
      </w:pPr>
      <w:r>
        <w:rPr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>W3H Analysis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Project Title: Real-Time Traffic Monitoring System 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1.What are the Modules/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Functionalities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 needed?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Modules/Functionalities Required: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Reporting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c) Display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d) Search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e) Delete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f) Update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What are the requirements of Landing Component?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Landing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Greet the user with a custom message.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Redirect or Render in the Reporting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c) Return back to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3. What are the requirements of the Reporting Component?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Reporting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Get User Input.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Validate user input.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c) Inject new data into the JSON file.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4. What are the requirements of the Display functionality?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Display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Display user data.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Provide means to search.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c) Provide means to update.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d) Provide means to delete.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5. What are the requirements of the Search functionality?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Search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To search the Reporting based on Reporting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To display search results.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/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6. What are the requirements of the Delete Functionality?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 Delete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To delete the Reporting selected.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7. What are the requirements of the Update Functionality?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 Update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To update the Reporting selected.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To validate the update.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 Landing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Greet the user with a custom message: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simple container to greet the users in a landing page.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Greet users in an alert.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series of prompts that lead the user to add a Reporting by default.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Redirect or Render in the Reporting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Have a dedicated Navigation Bar.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effect w:val="none"/>
              </w:rPr>
              <w:t>Have simple buttons to render in the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the user be automatically redirected to the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Return back to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Have a dedicated Navigation Bar.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effect w:val="none"/>
              </w:rPr>
              <w:t>Have simple buttons to render in the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the user refresh the page to revisit the landing page.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Reporting Components: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Have a simple form.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series of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modular forms with optional modules.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User JS validations and alerts.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default validations.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JS validations and HTML elements.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Inject new data into JSON file: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Use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As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ync Axios.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Redux.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Use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Sync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Axios.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3. Display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Display user data: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Display as table.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Display as cards.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Display as detailed &lt;div&gt;’s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Provide means to search: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a button and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input field and ask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Render a separate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Provide means to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Use a button and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the input field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input field and ask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Render a separate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d) Provide means to delete: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Use a button and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alerts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input field and ask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Render a separate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4.Search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search the Reporting based on Reporting ID: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prompt and ask for unique Reporting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Input field and ask for unique Reporting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range filters.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display search results: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cards.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Re-render the table.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5.Delete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delete the Reporting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a simple button next to a Reporting.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input field and ask for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filters to select a Reporting.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6. Update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update the Reporting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prompts to get user input.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form’s input field.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Render a separate component for updating.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validate the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User JS validations and alerts.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Render components to showcase validations.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JS validations and HTML elements.</w:t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 Landing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Greet the user with a custom message: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simple container to greet the users in a landing page.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Having to use a simple landing page give a soft welcome to our app.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Redirect or Render in the Reporting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  <w:effect w:val="none"/>
              </w:rPr>
              <w:t>Have a dedicated Navigation Bar.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Gives an easy approach for accessing the needed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Return back to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  <w:effect w:val="none"/>
              </w:rPr>
              <w:t>Have a dedicated Navigation Bar.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Gives an easy approach for accessing the needed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Reporting Components: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Have a simple form.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Efficient and can be easily handled to our requirements.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User JS validations and alerts.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Gives an efficient, yet effective means of validations.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Inject new data into JSON file: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Use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As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ync Axios.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A: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The async axios gives an assurance to not loose data under varying data speeds.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3. Display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Display user data: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Display as table.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Provide means to search: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a button and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Provide means to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Use a button and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the input field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d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) Provide means to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delete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Use a button and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alerts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4.Search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search the Reporting based on Reporting ID: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prompt and ask for unique Reporting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display search results: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Reporting id is unique, only a single Reporting will be returned, and so a prompt will be sufficient.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5.Delete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delete the Reporting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a simple button next to a Reporting.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6. Update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update the Reporting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prompts to get user input.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Effective way to get new data and perfoem validations.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validate the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User JS validations and alerts.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Gives an efficient, yet effective means of validations.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 Landing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Greet the user with a custom message: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Greeting users in an alert and having a series of prompts are improper and over the top respectfully. 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Redirect or Render in the Reporting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A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button-based navigation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for a simple Reporting and displaying app will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be underwhelming UX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, and to have the auto redirect will affect the UX.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Return back to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A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button-based navigation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for a simple Reporting and displaying app will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be underwhelming UX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, and to have the auto redirect will affect the UX.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Reporting Components: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Multiple prompts for every Reporting will affect the UX and modular forms are an overkill for a simple requirement.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Default validations can not state out need and using HTML elements will increase on screen elements but can be implemented if project gains complexity.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Inject new data into JSON file: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Redux has a complex state management and is not needed here, and sync axios,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doesn’t provide the “Promise” that the data wont be lost under fluctuating network speed. 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/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3. Display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Display user data: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Card-like and separate division add in a lot of spaces in out UI.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Provide means to search: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Reporting id is unique, a button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d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) Provide means to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delete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Reporting id is unique, a button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Provide means to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Reporting id is unique, a button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4.Search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search the Reporting based on Reporting ID: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Reporting id is unique, a prompt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display search results: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Reporting id is unique, only a single Reporting will be returned, and so a prompt will be sufficient.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5.Delete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delete the Reporting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Reporting id is unique, a button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6. Update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update the Reporting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With a low complexity, using HTML elements for each updates just adds more components, and a separate component is inefficient.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validate the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</w:rPr>
              <w:t>Using HTML elements will increase on screen elements but can be implemented if project gains complexity and rendering components is an overkill.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 Not?</w:t>
            </w:r>
          </w:p>
        </w:tc>
      </w:tr>
    </w:tbl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Code: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App.tsx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React from "react";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{ BrowserRouter, Routes, Route } from "react-router-dom";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Navbar from "./components/NavBar";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Home from "./components/Home";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ReportList from "./components/ReportList";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AboutUs from "./components/AboutUs";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"./App.css";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function App()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return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&lt;BrowserRouter&gt;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&lt;Navbar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&lt;div className="App"&gt;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&lt;header className="App-header"&gt;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&lt;Routes&gt;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&lt;Route path="/" element={&lt;Home /&gt;}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&lt;Route path="/reports" element={&lt;ReportList /&gt;}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&lt;Route path="/about-us" element={&lt;AboutUs /&gt;}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&lt;/Routes&gt;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&lt;/header&gt;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&lt;/div&gt;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&lt;/BrowserRouter&gt;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export default App;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Navbar.tsx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{ Link, useLocation } from "react-router-dom";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"./Navbar.css";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function Navbar()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location = useLocation();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return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&lt;nav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className="navbar navbar-expand-lg bg-body-tertiary"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style={{ backgroundColor: "#7AE2CF" }}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&lt;div className="container-fluid"&gt;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&lt;Link className="navbar-brand" to="/"&gt;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Traffic Reports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&lt;/Link&gt;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&lt;div className="collapse navbar-collapse" id="navbarNav"&gt;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&lt;ul className="navbar-nav"&gt;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&lt;li className="nav-item"&gt;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&lt;Link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className={`nav-link ${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location.pathname === "/" ? "active" : ""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}`}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aria-current="page"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to="/"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Home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&lt;/Link&gt;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&lt;/li&gt;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&lt;li className="nav-item"&gt;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&lt;Link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className={`nav-link ${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location.pathname === "/reports" ? "active" : ""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}`}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aria-current="page"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to="/reports"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Reports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&lt;/Link&gt;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&lt;/li&gt;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&lt;li className="nav-item"&gt;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&lt;Link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className={`nav-link ${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location.pathname === "/about-us" ? "active" : ""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}`}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aria-current="page"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to="/about-us"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About Us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&lt;/Link&gt;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&lt;/li&gt;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&lt;/ul&gt;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&lt;/div&gt;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&lt;/div&gt;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&lt;/nav&gt;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export default Navbar;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ReportForm.tsx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React from "react";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{ useState, useEffect } from "react";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"./ReportForm.css";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interface ReportFormProps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fetchReports: () =&gt; void;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isEditing: boolean;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editId: number | null;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initialData: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reportId: number | "";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reportLocation: string;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trafficDensity: string;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averageSpeed: number | "";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incidentDetails: string;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handleUpdate: (id: number, empData: any) =&gt; Promise&lt;void&gt;;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handleCreate: (empData: any) =&gt; Promise&lt;void&gt;;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const ReportForm: React.FC&lt;ReportFormProps&gt; = ({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fetchReports,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isEditing,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editId,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initialData =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reportId: "",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reportLocation: "",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trafficDensity: "",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averageSpeed: "",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incidentDetails: "",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handleUpdate,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handleCreate,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[reportId, setReportId] = useState(initialData.reportId);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[reportLocation, setReportLocation] = useState(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initialData.reportLocation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[trafficDensity, setTrafficDensity] = useState(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initialData.trafficDensity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[averageSpeed, setAverageSpeed] = useState(initialData.averageSpeed);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[incidentDetails, setIncidentDetails] = useState(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initialData.incidentDetails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useEffect(()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setReportId(initialData.reportId || "");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setReportLocation(initialData.reportLocation);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setTrafficDensity(initialData.trafficDensity);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setAverageSpeed(initialData.averageSpeed || "");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setIncidentDetails(initialData.incidentDetails);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}, [initialData]);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handleSubmit = async (e: React.FormEvent)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e.preventDefault();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if (isEditing &amp;&amp; editId !== null)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await handleUpdate(editId,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reportId,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reportLocation,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trafficDensity,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averageSpeed,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incidentDetails,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});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await handleCreate({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reportId,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reportLocation,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trafficDensity,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averageSpeed,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incidentDetails,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});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fetchReports();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setReportId("");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setReportLocation("");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setTrafficDensity("");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setAverageSpeed("");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setIncidentDetails("");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return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&lt;div className="form-container"&gt;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&lt;form onSubmit={handleSubmit} noValidate&gt;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&lt;div className="form-group"&gt;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&lt;table&gt;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&lt;tbody&gt;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 className="label"&gt;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&lt;label htmlFor="reportId"&gt;Report ID (in 100s):&lt;/label&gt;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&lt;input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type="number"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id="reportId"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min={100}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value={reportId}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onChange={(e) =&gt; setReportId(parseInt(e.target.value))}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 className="label"&gt;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&lt;label htmlFor="reportLocation"&gt;Report Location:&lt;/label&gt;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&lt;input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type="text"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id="reportLocation"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value={reportLocation}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onChange={(e) =&gt; setReportLocation(e.target.value)}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 className="label"&gt;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&lt;label htmlFor="trafficDensity"&gt;Traffic Density:&lt;/label&gt;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&lt;select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id="trafficDensity"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defaultValue={""}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value={trafficDensity}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onChange={(e) =&gt; setTrafficDensity(e.target.value)}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&lt;option value=""&gt;Select Traffic Density&lt;/option&gt;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&lt;option value="Light"&gt;Light&lt;/option&gt;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&lt;option value="Moderate"&gt;Moderate&lt;/option&gt;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&lt;option value="Heavy"&gt;Heavy&lt;/option&gt;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&lt;/select&gt;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 className="label"&gt;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&lt;label htmlFor="averageSpeed"&gt;Average Speed (in KMPH):&lt;/label&gt;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&lt;input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type="number"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id="averageSpeed"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min={0}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value={averageSpeed}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onChange={(e) =&gt;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setAverageSpeed(parseFloat(e.target.value))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 className="label"&gt;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&lt;label htmlFor="incidentDetails"&gt;Incident Details:&lt;/label&gt;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&lt;input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type="text"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id="incidentDetails"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value={incidentDetails}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onChange={(e) =&gt; setIncidentDetails(e.target.value)}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 colSpan={4}&gt;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&lt;button className="submit-button" type="submit"&gt;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{isEditing ? "Update" : "Create"}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&lt;/button&gt;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&lt;/tbody&gt;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&lt;/table&gt;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&lt;/div&gt;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&lt;/form&gt;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&lt;/div&gt;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export default ReportForm;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ReportList.tsx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React, { useState, useEffect } from "react";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fetchReports,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deleteReport,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updateReport,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createReport,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 from "../services/api";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ReportForm from "./ReportForm";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import "./ReportList.css";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const ReportList: React.FC = ()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[reports, setReports] = useState&lt;any[]&gt;([]);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[editingReport, setEditingReport] = useState&lt;any | null&gt;(null);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useEffect(()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document.title = "Reports";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fetchReports().then(setReports);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}, []);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handleDelete = async (id: number)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await deleteReport(id);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fetchReports().then(setReports);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alert("Report deleted successfully!");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handleEdit = (Report: any)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setEditingReport(Report);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handleUpdate = async (id: number, report: any)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if (report.reportId === id)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alert("Edit: Report ID cannot be the same as before!");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(report.reportId &lt; 100)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alert("Edit: Report ID must be at least 100!");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reports.map((report) =&gt; report.reportId).includes(report.reportId)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alert("Edit: Report ID already exists!");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(report.Location === "" || report.Location === null)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alert("Edit: Report Location cannot be empty!");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(report.trafficDensity === "" || report.trafficDensity === null)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alert("Traffic Density cannot be empty!");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(report.averageSpeed === "" || report.averageSpeed === null)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alert("Edit: Average Speed cannot be empty!");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report.incidentDetails === "" ||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report.incidentDetails === null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alert("Edit: Incident Details cannot be empty!");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try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await updateReport(id, report);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fetchReports().then(setReports);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setEditingReport(null);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alert("Report updated successfully!");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} catch (error)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console.error("Error updating report:", error);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alert("Error updating report. Please try again.");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handleCreate = async (report: any)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if (report.reportId === null)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alert("Report ID cannot be empty!");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(report.reportId &lt; 100)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alert("Report ID must be at least 100!");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reports.map((report) =&gt; report.reportId).includes(report.reportId)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alert("Report ID already exists!");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(report.Location === "" || report.Location === null)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alert("Report Location cannot be empty!");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(report.trafficDensity === "" || report.trafficDensity === null)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return alert("Traffic Density cannot be empty!");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(report.averageSpeed === "" || report.averageSpeed === null)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alert("Average Speed cannot be empty!");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if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report.incidentDetails === "" ||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report.incidentDetails === null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alert("Incident Details cannot be empty!");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try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await createReport(report);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fetchReports().then(setReports);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alert("Report created successfully!");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} catch (error)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console.error("Error creating report:", error);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alert("Error updating report. Please try again.");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const handleSearch = async ()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const reportId = prompt("Enter Report ID:");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if (reportId)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const result: any = reports.filter(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(report) =&gt; report.reportId === parseInt(reportId)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if (result.length &gt; 0)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result.forEach((report: any)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alert(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`Report Found! \n=============================\nReport ID: ${report.reportId} \nReport Location: ${report.reportLocation} \nTraffic Density: ${report.trafficDensity} \nAverage Speed: ${report.averageSpeed} \nIncident Details: ${report.incidentDetails}`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});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} else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alert("No report found with the provided Report ID.");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 else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alert("Search: Cancelled!");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if (reports.length === 0)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return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&lt;div className="fader"&gt;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&lt;h2&gt;Report Form&lt;/h2&gt;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&lt;ReportForm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fetchReports={() =&gt; fetchReports().then(setReports)}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isEditing={!!editingReport}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editId={editingReport !== null ? editingReport.id : null}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initialData={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editingReport ||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reportId: 0,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reportLocation: "",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trafficDensity: 0,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averageSpeed: 0,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incidentDetails: "",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handleUpdate={handleUpdate}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handleCreate={handleCreate}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&lt;h2&gt;Report List&lt;/h2&gt;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&lt;p&gt;No Reports found.&lt;/p&gt;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&lt;/div&gt;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 else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return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&lt;div className="fader"&gt;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&lt;h2&gt;Report Form&lt;/h2&gt;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&lt;ReportForm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fetchReports={() =&gt; fetchReports().then(setReports)}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isEditing={!!editingReport}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editId={editingReport !== null ? editingReport.id : null}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initialData={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editingReport ||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reportId: 0,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reportLocation: "",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trafficDensity: 0,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averageSpeed: 0,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incidentDetails: "",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handleUpdate={handleUpdate}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handleCreate={handleCreate}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&lt;h2&gt;Report List&lt;/h2&gt;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&lt;button className="search-button" onClick={handleSearch}&gt;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Search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&lt;/button&gt;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&lt;table className="user-table"&gt;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&lt;thead&gt;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&lt;th&gt;Report ID&lt;/th&gt;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&lt;th&gt;Report Location&lt;/th&gt;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&lt;th&gt;Traffic Density&lt;/th&gt;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&lt;th&gt;Average Speed&lt;/th&gt;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&lt;th&gt;Incident Details&lt;/th&gt;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&lt;th&gt;Actions&lt;/th&gt;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&lt;/tr&gt;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&lt;/thead&gt;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&lt;tbody&gt;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{reports.map((report) =&gt;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&lt;tr key={report.id}&gt;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&lt;td&gt;{report.reportId}&lt;/td&gt;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&lt;td&gt;{report.reportLocation}&lt;/td&gt;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&lt;td&gt;{report.trafficDensity}&lt;/td&gt;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&lt;td&gt;{report.averageSpeed} KMPH&lt;/td&gt;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&lt;td&gt;{report.incidentDetails}&lt;/td&gt;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&lt;button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className="edit-button"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onClick={() =&gt; handleEdit(report)}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Edit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&lt;/button&gt;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&lt;button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className="delete-button"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onClick={() =&gt; handleDelete(report.id)}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  </w:t>
      </w:r>
      <w:r>
        <w:rPr>
          <w:rFonts w:ascii="Calibri" w:hAnsi="Calibri"/>
          <w:b w:val="false"/>
          <w:bCs w:val="false"/>
          <w:sz w:val="24"/>
          <w:szCs w:val="24"/>
        </w:rPr>
        <w:t>Delete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&lt;/button&gt;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&lt;/td&gt;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  </w:t>
      </w:r>
      <w:r>
        <w:rPr>
          <w:rFonts w:ascii="Calibri" w:hAnsi="Calibri"/>
          <w:b w:val="false"/>
          <w:bCs w:val="false"/>
          <w:sz w:val="24"/>
          <w:szCs w:val="24"/>
        </w:rPr>
        <w:t>&lt;/tr&gt;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ascii="Calibri" w:hAnsi="Calibri"/>
          <w:b w:val="false"/>
          <w:bCs w:val="false"/>
          <w:sz w:val="24"/>
          <w:szCs w:val="24"/>
        </w:rPr>
        <w:t>))}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&lt;/tbody&gt;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&lt;/table&gt;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&lt;/div&gt;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export default ReportList;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Non-essential Codes: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Home.tsx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import React, {useEffect} from "react"; 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function Home()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useEffect(()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document.title = "Home";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return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&lt;div className="container fader"&gt;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&lt;h1&gt;Welcome to Traffic Monitor&lt;/h1&gt;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&lt;p&gt;{`Welcome to Traffic Monitor, a simple app for monitoring traffic in different locations. ${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Math.random() &lt; 0.5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? "It's a great day to drive!"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  </w:t>
      </w:r>
      <w:r>
        <w:rPr>
          <w:rFonts w:ascii="Calibri" w:hAnsi="Calibri"/>
          <w:b w:val="false"/>
          <w:bCs w:val="false"/>
          <w:sz w:val="24"/>
          <w:szCs w:val="24"/>
        </w:rPr>
        <w:t>: "Be careful on the roads!"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}`}&lt;/p&gt;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&lt;h4&gt;What is Traffic Monitor?&lt;/h4&gt;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&lt;p style={{ fontSize: "x-small" }}&gt;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Lorem ipsum dolor sit amet consectetur adipiscing elit. Quisque faucibus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ex sapien vitae pellentesque sem placerat. In id cursus mi pretium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tellus duis convallis. Tempus leo eu aenean sed diam urna tempor.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Pulvinar vivamus fringilla lacus nec metus bibendum egestas. Iaculis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massa nisl malesuada lacinia integer nunc posuere. Ut hendrerit semper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vel class aptent taciti sociosqu. Ad litora torquent per conubia nostra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inceptos himenaeos.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&lt;/p&gt;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&lt;/div&gt;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export default Home;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AboutUs.tsx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import React, {useEffect} from "react"; 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function AboutUs()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useEffect(() =&gt; 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document.title = "About Us";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})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return (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&lt;div className="container fader"&gt;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&lt;h1&gt;About Us&lt;/h1&gt;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&lt;br /&gt;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&lt;p&gt;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Traffic Monitor is a simple web application for monitoring traffic in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different locations. It is a React application, built with Vite and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TypeScript. The application uses a REST API to store and retrieve data.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The API is mocked using json-server.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&lt;/p&gt;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&lt;p&gt;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The application is fully responsive and works on all devices with a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modern web browser. The application is also fully accessible and follows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the best practices for web accessibility.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&lt;/p&gt;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&lt;p&gt;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The application is licensed under the MIT License. The source code is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ascii="Calibri" w:hAnsi="Calibri"/>
          <w:b w:val="false"/>
          <w:bCs w:val="false"/>
          <w:sz w:val="24"/>
          <w:szCs w:val="24"/>
        </w:rPr>
        <w:t>available on GitHub.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  </w:t>
      </w:r>
      <w:r>
        <w:rPr>
          <w:rFonts w:ascii="Calibri" w:hAnsi="Calibri"/>
          <w:b w:val="false"/>
          <w:bCs w:val="false"/>
          <w:sz w:val="24"/>
          <w:szCs w:val="24"/>
        </w:rPr>
        <w:t>&lt;/p&gt;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ascii="Calibri" w:hAnsi="Calibri"/>
          <w:b w:val="false"/>
          <w:bCs w:val="false"/>
          <w:sz w:val="24"/>
          <w:szCs w:val="24"/>
        </w:rPr>
        <w:t>&lt;/div&gt;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ascii="Calibri" w:hAnsi="Calibri"/>
          <w:b w:val="false"/>
          <w:bCs w:val="false"/>
          <w:sz w:val="24"/>
          <w:szCs w:val="24"/>
        </w:rPr>
        <w:t>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export default AboutUs;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Outputs: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Key Notes: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All report IDs must be unique.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Requires axios, react-router-dom, and json-server.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All fields have the basic level of validations.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Creation and Editing both make use of the same input fields.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All components are rendered in App.tsx with a fade-in animation using basic CSS animations.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The active Nav-bar link will be white.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The web page’s title gets actively changed with respect to the active page/location.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Home Page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3058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About Us Page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31914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Reports Page: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No data exists in the JSON Database.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31470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30581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Report validations: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During Creation: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067935" cy="205740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4944110" cy="162877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086985" cy="174307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4991735" cy="165735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001260" cy="165735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106035" cy="1657350"/>
            <wp:effectExtent l="0" t="0" r="0" b="0"/>
            <wp:docPr id="10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4925060" cy="1619250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Edit Validations: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106035" cy="1743075"/>
            <wp:effectExtent l="0" t="0" r="0" b="0"/>
            <wp:docPr id="12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163185" cy="2057400"/>
            <wp:effectExtent l="0" t="0" r="0" b="0"/>
            <wp:docPr id="13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077460" cy="1971675"/>
            <wp:effectExtent l="0" t="0" r="0" b="0"/>
            <wp:docPr id="14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Report Creation: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305810"/>
            <wp:effectExtent l="0" t="0" r="0" b="0"/>
            <wp:docPr id="15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2165350"/>
            <wp:effectExtent l="0" t="0" r="0" b="0"/>
            <wp:docPr id="16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Report Editing and Validations: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869055"/>
            <wp:effectExtent l="0" t="0" r="0" b="0"/>
            <wp:docPr id="17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305810"/>
            <wp:effectExtent l="0" t="0" r="0" b="0"/>
            <wp:docPr id="18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086985" cy="1800225"/>
            <wp:effectExtent l="0" t="0" r="0" b="0"/>
            <wp:docPr id="19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310255"/>
            <wp:effectExtent l="0" t="0" r="0" b="0"/>
            <wp:docPr id="20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2163445"/>
            <wp:effectExtent l="0" t="0" r="0" b="0"/>
            <wp:docPr id="21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Deletion and Searching:</w:t>
        <w:br/>
        <w:br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314700"/>
            <wp:effectExtent l="0" t="0" r="0" b="0"/>
            <wp:docPr id="22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048885" cy="2124075"/>
            <wp:effectExtent l="0" t="0" r="0" b="0"/>
            <wp:docPr id="23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001260" cy="2686050"/>
            <wp:effectExtent l="0" t="0" r="0" b="0"/>
            <wp:docPr id="24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4915535" cy="1695450"/>
            <wp:effectExtent l="0" t="0" r="0" b="0"/>
            <wp:docPr id="25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039360" cy="1657350"/>
            <wp:effectExtent l="0" t="0" r="0" b="0"/>
            <wp:docPr id="26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Deletion: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Before: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1572260"/>
            <wp:effectExtent l="0" t="0" r="0" b="0"/>
            <wp:docPr id="27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009900"/>
            <wp:effectExtent l="0" t="0" r="0" b="0"/>
            <wp:docPr id="28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After: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098165"/>
            <wp:effectExtent l="0" t="0" r="0" b="0"/>
            <wp:docPr id="29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4556760"/>
            <wp:effectExtent l="0" t="0" r="0" b="0"/>
            <wp:docPr id="30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3300095"/>
            <wp:effectExtent l="0" t="0" r="0" b="0"/>
            <wp:docPr id="31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5267960" cy="1704975"/>
            <wp:effectExtent l="0" t="0" r="0" b="0"/>
            <wp:docPr id="32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isanth-Saravanan/L1_TypeScript_Assessmen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LibreOffice/24.2.7.2$Windows_X86_64 LibreOffice_project/ee3885777aa7032db5a9b65deec9457448a91162</Application>
  <AppVersion>15.0000</AppVersion>
  <Pages>33</Pages>
  <Words>3017</Words>
  <Characters>18880</Characters>
  <CharactersWithSpaces>25546</CharactersWithSpaces>
  <Paragraphs>781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2025-04-25T17:25:34Z</cp:lastPrinted>
  <dcterms:modified xsi:type="dcterms:W3CDTF">2025-04-25T17:30:56Z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