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C1652" w14:textId="77777777" w:rsidR="00E1148B" w:rsidRDefault="001E7641">
      <w:r>
        <w:t>Nama: Benhard David Hamonangan Tampubolon</w:t>
      </w:r>
    </w:p>
    <w:p w14:paraId="1E8121DB" w14:textId="77777777" w:rsidR="00B51A29" w:rsidRDefault="00B51A29">
      <w:r>
        <w:t>NPM: 140810170042</w:t>
      </w:r>
    </w:p>
    <w:p w14:paraId="687BC023" w14:textId="77777777" w:rsidR="00143402" w:rsidRDefault="00143402" w:rsidP="000C2314"/>
    <w:p w14:paraId="1C585E0C" w14:textId="6E86FD0B" w:rsidR="000C2314" w:rsidRDefault="000C2314" w:rsidP="000C2314">
      <w:r>
        <w:t>Analisa BFS:</w:t>
      </w:r>
      <w:r>
        <w:br/>
      </w:r>
    </w:p>
    <w:p w14:paraId="4BA67247" w14:textId="2DCF9C17" w:rsidR="00143402" w:rsidRDefault="00143402" w:rsidP="000C2314">
      <w:r>
        <w:t xml:space="preserve">Big O dari BFS </w:t>
      </w:r>
      <w:r w:rsidR="00404E83">
        <w:t xml:space="preserve">: </w:t>
      </w:r>
      <w:r>
        <w:t xml:space="preserve">O(n) </w:t>
      </w:r>
      <w:r w:rsidR="00404E83">
        <w:t xml:space="preserve"> dimana n=v+e</w:t>
      </w:r>
    </w:p>
    <w:p w14:paraId="10A3F6ED" w14:textId="7D448A08" w:rsidR="00404E83" w:rsidRDefault="00404E83" w:rsidP="000C2314"/>
    <w:p w14:paraId="746CD120" w14:textId="231DE23F" w:rsidR="00404E83" w:rsidRDefault="00404E83" w:rsidP="00404E83">
      <w:r>
        <w:t xml:space="preserve">Analisa </w:t>
      </w:r>
      <w:r>
        <w:t>D</w:t>
      </w:r>
      <w:r>
        <w:t>FS:</w:t>
      </w:r>
      <w:r>
        <w:br/>
      </w:r>
    </w:p>
    <w:p w14:paraId="0D9FC040" w14:textId="7E6369B5" w:rsidR="00404E83" w:rsidRPr="000C2314" w:rsidRDefault="00404E83" w:rsidP="00404E83">
      <w:r>
        <w:t xml:space="preserve">Big O dari </w:t>
      </w:r>
      <w:r>
        <w:t>D</w:t>
      </w:r>
      <w:r>
        <w:t>FS : O(n)</w:t>
      </w:r>
      <w:bookmarkStart w:id="0" w:name="_GoBack"/>
      <w:bookmarkEnd w:id="0"/>
      <w:r>
        <w:t xml:space="preserve">  dimana n=v+e</w:t>
      </w:r>
    </w:p>
    <w:p w14:paraId="49704DFD" w14:textId="77777777" w:rsidR="00404E83" w:rsidRPr="000C2314" w:rsidRDefault="00404E83" w:rsidP="000C2314"/>
    <w:sectPr w:rsidR="00404E83" w:rsidRPr="000C2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41"/>
    <w:rsid w:val="000C2314"/>
    <w:rsid w:val="00143402"/>
    <w:rsid w:val="001E7641"/>
    <w:rsid w:val="00233672"/>
    <w:rsid w:val="002D0D6F"/>
    <w:rsid w:val="00343E0D"/>
    <w:rsid w:val="00404E83"/>
    <w:rsid w:val="004119B0"/>
    <w:rsid w:val="00424DF8"/>
    <w:rsid w:val="0046739F"/>
    <w:rsid w:val="004F08F6"/>
    <w:rsid w:val="00571321"/>
    <w:rsid w:val="00620F40"/>
    <w:rsid w:val="0070094D"/>
    <w:rsid w:val="007057F6"/>
    <w:rsid w:val="00752D69"/>
    <w:rsid w:val="007F1BDE"/>
    <w:rsid w:val="00860D30"/>
    <w:rsid w:val="00893C08"/>
    <w:rsid w:val="00944BE7"/>
    <w:rsid w:val="009C3749"/>
    <w:rsid w:val="00A66549"/>
    <w:rsid w:val="00B51A29"/>
    <w:rsid w:val="00C014E4"/>
    <w:rsid w:val="00C21534"/>
    <w:rsid w:val="00D13147"/>
    <w:rsid w:val="00DF26D3"/>
    <w:rsid w:val="00E1148B"/>
    <w:rsid w:val="00EB2A5C"/>
    <w:rsid w:val="00F34581"/>
    <w:rsid w:val="00FD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A432"/>
  <w15:chartTrackingRefBased/>
  <w15:docId w15:val="{9287EA41-1BBA-471D-AE59-B903DCA8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1A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Benhard Tampubolon</dc:creator>
  <cp:keywords/>
  <dc:description/>
  <cp:lastModifiedBy>Benhard Tampubolon</cp:lastModifiedBy>
  <cp:revision>10</cp:revision>
  <dcterms:created xsi:type="dcterms:W3CDTF">2019-03-26T12:44:00Z</dcterms:created>
  <dcterms:modified xsi:type="dcterms:W3CDTF">2019-04-30T16:33:00Z</dcterms:modified>
</cp:coreProperties>
</file>