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BE7" w:rsidRDefault="004626D3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PRAKTIKUM</w:t>
      </w:r>
    </w:p>
    <w:p w:rsidR="00915BE7" w:rsidRDefault="004626D3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w3uao9so1tw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ANALISIS ALGORITMA</w:t>
      </w:r>
    </w:p>
    <w:p w:rsidR="00915BE7" w:rsidRDefault="004626D3" w:rsidP="004626D3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6D3">
        <w:rPr>
          <w:rFonts w:ascii="Times New Roman" w:eastAsia="Times New Roman" w:hAnsi="Times New Roman" w:cs="Times New Roman"/>
          <w:b/>
          <w:sz w:val="24"/>
          <w:szCs w:val="24"/>
        </w:rPr>
        <w:t>Algoritma Gale-Shapley</w:t>
      </w:r>
    </w:p>
    <w:p w:rsidR="004626D3" w:rsidRDefault="004626D3" w:rsidP="004626D3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D63E69F" wp14:editId="2C9364E3">
            <wp:extent cx="3138488" cy="2710512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1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:rsidR="00915BE7" w:rsidRDefault="00915BE7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Benhard </w:t>
      </w:r>
      <w:r w:rsidR="00884952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H.</w:t>
      </w:r>
      <w:r w:rsidR="004626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84952">
        <w:rPr>
          <w:rFonts w:ascii="Times New Roman" w:eastAsia="Times New Roman" w:hAnsi="Times New Roman" w:cs="Times New Roman"/>
          <w:b/>
          <w:sz w:val="24"/>
          <w:szCs w:val="24"/>
        </w:rPr>
        <w:t>ampubolon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(140810170042)</w:t>
      </w: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AJARAN 2018/2019</w:t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8B58F4" w:rsidRDefault="00915BE7" w:rsidP="00915BE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lastRenderedPageBreak/>
        <w:t xml:space="preserve">Analisis Algoritma 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 xml:space="preserve">Jawablah pertanyaan berikut: 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 xml:space="preserve"> </w:t>
      </w:r>
    </w:p>
    <w:p w:rsidR="004626D3" w:rsidRPr="004626D3" w:rsidRDefault="004626D3" w:rsidP="00462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Apakah jawaban Anda di Worksheet 01 dan Program sama persis? Jika Tidak? Kenapa?</w:t>
      </w:r>
    </w:p>
    <w:p w:rsid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 Saya sama persis dangan hasil program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1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(victor,bertha)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2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(wyatt,diane)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3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(xavier, bertha) //victor free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4</w:t>
      </w:r>
    </w:p>
    <w:p w:rsidR="006A54D0" w:rsidRDefault="006A54D0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(victor,Amy)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5</w:t>
      </w:r>
    </w:p>
    <w:p w:rsidR="004626D3" w:rsidRPr="004626D3" w:rsidRDefault="006A54D0" w:rsidP="004626D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(Yancey,Diane)// Wyatt free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6</w:t>
      </w:r>
    </w:p>
    <w:p w:rsidR="006A54D0" w:rsidRPr="004626D3" w:rsidRDefault="006A54D0" w:rsidP="006A54D0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(Wyatt,)//wyatt still free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7</w:t>
      </w:r>
    </w:p>
    <w:p w:rsidR="006A54D0" w:rsidRPr="004626D3" w:rsidRDefault="006A54D0" w:rsidP="006A54D0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(Wyatt,)//wyatt still free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8</w:t>
      </w:r>
    </w:p>
    <w:p w:rsidR="006A54D0" w:rsidRPr="004626D3" w:rsidRDefault="006A54D0" w:rsidP="006A54D0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(wyatt, clare)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9</w:t>
      </w:r>
    </w:p>
    <w:p w:rsidR="006A54D0" w:rsidRDefault="006A54D0" w:rsidP="004626D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26D3">
        <w:rPr>
          <w:rFonts w:ascii="Times New Roman" w:hAnsi="Times New Roman" w:cs="Times New Roman"/>
        </w:rPr>
        <w:t>zeus,diane)</w:t>
      </w:r>
      <w:r>
        <w:rPr>
          <w:rFonts w:ascii="Times New Roman" w:hAnsi="Times New Roman" w:cs="Times New Roman"/>
        </w:rPr>
        <w:t>//yancey free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10</w:t>
      </w:r>
    </w:p>
    <w:p w:rsidR="006A54D0" w:rsidRPr="004626D3" w:rsidRDefault="006A54D0" w:rsidP="006A54D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(yancey,)</w:t>
      </w:r>
      <w:r w:rsidRPr="004626D3">
        <w:rPr>
          <w:rFonts w:ascii="Times New Roman" w:hAnsi="Times New Roman" w:cs="Times New Roman"/>
        </w:rPr>
        <w:t>//yancey still free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11</w:t>
      </w:r>
    </w:p>
    <w:p w:rsidR="006A54D0" w:rsidRPr="004626D3" w:rsidRDefault="006A54D0" w:rsidP="006A54D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(yancey,)</w:t>
      </w:r>
      <w:r w:rsidRPr="004626D3">
        <w:rPr>
          <w:rFonts w:ascii="Times New Roman" w:hAnsi="Times New Roman" w:cs="Times New Roman"/>
        </w:rPr>
        <w:t>//yancey still free</w:t>
      </w: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Iterasi 12</w:t>
      </w:r>
    </w:p>
    <w:p w:rsidR="006A54D0" w:rsidRPr="004626D3" w:rsidRDefault="006A54D0" w:rsidP="006A54D0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(yancey,erika)</w:t>
      </w:r>
    </w:p>
    <w:p w:rsidR="006A54D0" w:rsidRDefault="006A54D0" w:rsidP="004626D3">
      <w:pPr>
        <w:pStyle w:val="ListParagraph"/>
        <w:jc w:val="both"/>
        <w:rPr>
          <w:rFonts w:ascii="Times New Roman" w:hAnsi="Times New Roman" w:cs="Times New Roman"/>
        </w:rPr>
      </w:pP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Hasil</w:t>
      </w:r>
    </w:p>
    <w:p w:rsid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t>(xavier,bertha),(victor,Amy),(zeus,diane),(wyatt, clare),(yancey, erika)</w:t>
      </w:r>
    </w:p>
    <w:p w:rsid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</w:p>
    <w:p w:rsid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086D29" wp14:editId="1145AF83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D0" w:rsidRDefault="006A54D0" w:rsidP="004626D3">
      <w:pPr>
        <w:pStyle w:val="ListParagraph"/>
        <w:jc w:val="both"/>
        <w:rPr>
          <w:rFonts w:ascii="Times New Roman" w:hAnsi="Times New Roman" w:cs="Times New Roman"/>
        </w:rPr>
      </w:pPr>
    </w:p>
    <w:p w:rsidR="006A54D0" w:rsidRDefault="006A54D0" w:rsidP="004626D3">
      <w:pPr>
        <w:pStyle w:val="ListParagraph"/>
        <w:jc w:val="both"/>
        <w:rPr>
          <w:rFonts w:ascii="Times New Roman" w:hAnsi="Times New Roman" w:cs="Times New Roman"/>
        </w:rPr>
      </w:pPr>
      <w:r w:rsidRPr="006A54D0">
        <w:rPr>
          <w:rFonts w:ascii="Times New Roman" w:hAnsi="Times New Roman" w:cs="Times New Roman"/>
        </w:rPr>
        <w:t xml:space="preserve">Teorema (1.3):  </w:t>
      </w:r>
    </w:p>
    <w:p w:rsidR="006A54D0" w:rsidRDefault="006A54D0" w:rsidP="004626D3">
      <w:pPr>
        <w:pStyle w:val="ListParagraph"/>
        <w:jc w:val="both"/>
        <w:rPr>
          <w:rFonts w:ascii="Times New Roman" w:hAnsi="Times New Roman" w:cs="Times New Roman"/>
        </w:rPr>
      </w:pPr>
      <w:r w:rsidRPr="006A54D0">
        <w:rPr>
          <w:rFonts w:ascii="Times New Roman" w:hAnsi="Times New Roman" w:cs="Times New Roman"/>
        </w:rPr>
        <w:t>Algoritma G-S berakhir setelah paling banyak n2 iterasi menggunakan While Loop. Buktikan!</w:t>
      </w:r>
    </w:p>
    <w:p w:rsidR="006A54D0" w:rsidRDefault="003F629A" w:rsidP="003F6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Jawab</w:t>
      </w:r>
    </w:p>
    <w:p w:rsidR="003F629A" w:rsidRDefault="003F629A" w:rsidP="003F6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F629A" w:rsidRPr="003F629A" w:rsidRDefault="003F629A" w:rsidP="003F6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Jika</w:t>
      </w:r>
      <w:bookmarkStart w:id="1" w:name="_GoBack"/>
      <w:bookmarkEnd w:id="1"/>
    </w:p>
    <w:p w:rsid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</w:p>
    <w:p w:rsidR="004626D3" w:rsidRPr="004626D3" w:rsidRDefault="004626D3" w:rsidP="004626D3">
      <w:pPr>
        <w:pStyle w:val="ListParagraph"/>
        <w:jc w:val="both"/>
        <w:rPr>
          <w:rFonts w:ascii="Times New Roman" w:hAnsi="Times New Roman" w:cs="Times New Roman"/>
        </w:rPr>
      </w:pPr>
    </w:p>
    <w:sectPr w:rsidR="004626D3" w:rsidRPr="0046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44E8"/>
    <w:multiLevelType w:val="hybridMultilevel"/>
    <w:tmpl w:val="A342B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E7"/>
    <w:rsid w:val="003F629A"/>
    <w:rsid w:val="004626D3"/>
    <w:rsid w:val="006A54D0"/>
    <w:rsid w:val="00884952"/>
    <w:rsid w:val="008B58F4"/>
    <w:rsid w:val="0091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291E"/>
  <w15:chartTrackingRefBased/>
  <w15:docId w15:val="{D555D8B5-5478-496C-BF8E-85C9213F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15BE7"/>
    <w:pPr>
      <w:spacing w:after="0" w:line="276" w:lineRule="auto"/>
      <w:contextualSpacing/>
    </w:pPr>
    <w:rPr>
      <w:rFonts w:ascii="Arial" w:eastAsia="Arial" w:hAnsi="Arial" w:cs="Arial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Benhard Tampubolon</dc:creator>
  <cp:keywords/>
  <dc:description/>
  <cp:lastModifiedBy>Benhard Tampubolon</cp:lastModifiedBy>
  <cp:revision>1</cp:revision>
  <dcterms:created xsi:type="dcterms:W3CDTF">2019-03-05T13:38:00Z</dcterms:created>
  <dcterms:modified xsi:type="dcterms:W3CDTF">2019-03-05T14:34:00Z</dcterms:modified>
</cp:coreProperties>
</file>