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S275</w:t>
      </w:r>
      <w:r>
        <w:t xml:space="preserve"> Cruise</w:t>
      </w:r>
      <w:r>
        <w:t xml:space="preserve"> </w:t>
      </w:r>
      <w:r>
        <w:t xml:space="preserve">Report</w:t>
      </w:r>
    </w:p>
    <w:p>
      <w:pPr>
        <w:pStyle w:val="Author"/>
      </w:pPr>
      <w:r>
        <w:t xml:space="preserve">Benjamin</w:t>
      </w:r>
      <w:r>
        <w:t xml:space="preserve"> </w:t>
      </w:r>
      <w:r>
        <w:t xml:space="preserve">Harden</w:t>
      </w:r>
    </w:p>
    <w:p>
      <w:r>
        <w:t xml:space="preserve">image</w:t>
      </w:r>
    </w:p>
    <w:p>
      <w:r>
        <w:t xml:space="preserve">Sea Education Association, Woods Hole, Massachusetts</w:t>
      </w:r>
    </w:p>
    <w:p>
      <w:r>
        <w:t xml:space="preserve">Citation: Harden, B.E., 2017. Final Report for S.E.A. Cruise</w:t>
      </w:r>
      <w:r>
        <w:t xml:space="preserve"> </w:t>
      </w:r>
      <w:r>
        <w:t xml:space="preserve">S275</w:t>
      </w:r>
      <w:r>
        <w:t xml:space="preserve">. Sea Education Association, Woods Hole, MA 02543, USA. www.sea.edu.</w:t>
      </w:r>
    </w:p>
    <w:p>
      <w:r>
        <w:rPr>
          <w:b/>
        </w:rPr>
        <w:t xml:space="preserve">To obtain unpublished data, contact the SEA Data Archivist:</w:t>
      </w:r>
      <w:r>
        <w:br w:type="textWrapping"/>
      </w:r>
      <w:r>
        <w:t xml:space="preserve">Data Archivist</w:t>
      </w:r>
      <w:r>
        <w:br w:type="textWrapping"/>
      </w:r>
      <w:r>
        <w:t xml:space="preserve">Sea Education Association</w:t>
      </w:r>
      <w:r>
        <w:br w:type="textWrapping"/>
      </w:r>
      <w:r>
        <w:t xml:space="preserve">PO Box 6</w:t>
      </w:r>
      <w:r>
        <w:br w:type="textWrapping"/>
      </w:r>
      <w:r>
        <w:t xml:space="preserve">Woods Hole, MA 02543</w:t>
      </w:r>
      <w:r>
        <w:br w:type="textWrapping"/>
      </w:r>
      <w:r>
        <w:t xml:space="preserve">E-mail: data-archives@sea.edu</w:t>
      </w:r>
      <w:r>
        <w:br w:type="textWrapping"/>
      </w:r>
    </w:p>
    <w:p>
      <w:r>
        <w:br w:type="textWrapping"/>
      </w:r>
      <w:r>
        <w:br w:type="textWrapping"/>
      </w:r>
    </w:p>
    <w:p>
      <w:r>
        <w:t xml:space="preserve">p</w:t>
      </w:r>
      <w:r>
        <w:t xml:space="preserve">8cm</w:t>
      </w:r>
      <w:r>
        <w:t xml:space="preserve"> </w:t>
      </w:r>
      <w:r>
        <w:t xml:space="preserve">l</w:t>
      </w:r>
    </w:p>
    <w:p>
      <w:r>
        <w:rPr>
          <w:b/>
        </w:rPr>
        <w:t xml:space="preserve">Faculty</w:t>
      </w:r>
      <w:r>
        <w:br w:type="textWrapping"/>
      </w:r>
      <w:r>
        <w:t xml:space="preserve">Jay Amster &amp; Captain</w:t>
      </w:r>
      <w:r>
        <w:br w:type="textWrapping"/>
      </w:r>
      <w:r>
        <w:t xml:space="preserve">Jeff Wescott &amp; Chief Anthropologist</w:t>
      </w:r>
      <w:r>
        <w:br w:type="textWrapping"/>
      </w:r>
      <w:r>
        <w:t xml:space="preserve">Benjamin Harden &amp; Chief Scientist</w:t>
      </w:r>
      <w:r>
        <w:br w:type="textWrapping"/>
      </w:r>
      <w:r>
        <w:br w:type="textWrapping"/>
      </w:r>
      <w:r>
        <w:rPr>
          <w:b/>
        </w:rPr>
        <w:t xml:space="preserve">Crew</w:t>
      </w:r>
      <w:r>
        <w:br w:type="textWrapping"/>
      </w:r>
      <w:r>
        <w:t xml:space="preserve">Alison Taylor &amp; Chief Mate</w:t>
      </w:r>
      <w:r>
        <w:br w:type="textWrapping"/>
      </w:r>
      <w:r>
        <w:t xml:space="preserve">Rebecca Jackson &amp; 2nd Mate</w:t>
      </w:r>
      <w:r>
        <w:br w:type="textWrapping"/>
      </w:r>
      <w:r>
        <w:t xml:space="preserve">Tristan Feldman &amp; 3rd Mate</w:t>
      </w:r>
      <w:r>
        <w:br w:type="textWrapping"/>
      </w:r>
      <w:r>
        <w:t xml:space="preserve">Brittany Mauer &amp; 1st Assistant Scientist</w:t>
      </w:r>
      <w:r>
        <w:br w:type="textWrapping"/>
      </w:r>
      <w:r>
        <w:t xml:space="preserve">Erin Adams &amp; 2nd Assistant Scientist</w:t>
      </w:r>
      <w:r>
        <w:br w:type="textWrapping"/>
      </w:r>
      <w:r>
        <w:t xml:space="preserve">Erin Houlihan &amp; 3rd Assistant Scientist</w:t>
      </w:r>
      <w:r>
        <w:br w:type="textWrapping"/>
      </w:r>
      <w:r>
        <w:t xml:space="preserve">Edward Flemming &amp; Chief Engineer</w:t>
      </w:r>
      <w:r>
        <w:br w:type="textWrapping"/>
      </w:r>
      <w:r>
        <w:t xml:space="preserve">Michael Rigney &amp; Assistant Engineer</w:t>
      </w:r>
      <w:r>
        <w:br w:type="textWrapping"/>
      </w:r>
      <w:r>
        <w:t xml:space="preserve">Sabrina Hutchinson &amp; Steward</w:t>
      </w:r>
      <w:r>
        <w:br w:type="textWrapping"/>
      </w:r>
      <w:r>
        <w:t xml:space="preserve">Christian L &amp; Steward-in-training</w:t>
      </w:r>
      <w:r>
        <w:br w:type="textWrapping"/>
      </w:r>
      <w:r>
        <w:br w:type="textWrapping"/>
      </w:r>
      <w:r>
        <w:rPr>
          <w:b/>
        </w:rPr>
        <w:t xml:space="preserve">Observers</w:t>
      </w:r>
      <w:r>
        <w:br w:type="textWrapping"/>
      </w:r>
      <w:r>
        <w:t xml:space="preserve">Yumi ... (Tonga) &amp; Pago Pago – Suva</w:t>
      </w:r>
      <w:r>
        <w:br w:type="textWrapping"/>
      </w:r>
      <w:r>
        <w:t xml:space="preserve">Vani Koroisamanunu (Fiji) &amp; Nuku’alofa – Auckland</w:t>
      </w:r>
      <w:r>
        <w:br w:type="textWrapping"/>
      </w:r>
      <w:r>
        <w:br w:type="textWrapping"/>
      </w:r>
      <w:r>
        <w:rPr>
          <w:b/>
        </w:rPr>
        <w:t xml:space="preserve">Students</w:t>
      </w:r>
      <w:r>
        <w:br w:type="textWrapping"/>
      </w:r>
      <w:r>
        <w:t xml:space="preserve">Mary Elizabeth Benton &amp; Sewanee: The University of the South</w:t>
      </w:r>
      <w:r>
        <w:br w:type="textWrapping"/>
      </w:r>
      <w:r>
        <w:t xml:space="preserve">Nikkol Blair &amp; Colorado College</w:t>
      </w:r>
      <w:r>
        <w:br w:type="textWrapping"/>
      </w:r>
      <w:r>
        <w:t xml:space="preserve">Graeme Brown&amp; Colby College</w:t>
      </w:r>
      <w:r>
        <w:br w:type="textWrapping"/>
      </w:r>
      <w:r>
        <w:t xml:space="preserve">Claire Caputi &amp; Colby College</w:t>
      </w:r>
      <w:r>
        <w:br w:type="textWrapping"/>
      </w:r>
      <w:r>
        <w:t xml:space="preserve">Amanda Carreau&amp; University of Massachusetts, Amherst</w:t>
      </w:r>
      <w:r>
        <w:br w:type="textWrapping"/>
      </w:r>
      <w:r>
        <w:t xml:space="preserve">Hannah Chiu &amp; Pitzer College</w:t>
      </w:r>
      <w:r>
        <w:br w:type="textWrapping"/>
      </w:r>
      <w:r>
        <w:t xml:space="preserve">Alison Derevensky&amp; Macaulay Honors at CUNY Brooklyn College</w:t>
      </w:r>
      <w:r>
        <w:br w:type="textWrapping"/>
      </w:r>
      <w:r>
        <w:t xml:space="preserve">Anna Gaskill &amp;Wellesley College</w:t>
      </w:r>
      <w:r>
        <w:br w:type="textWrapping"/>
      </w:r>
      <w:r>
        <w:t xml:space="preserve">Amy Green&amp; Boston University</w:t>
      </w:r>
      <w:r>
        <w:br w:type="textWrapping"/>
      </w:r>
      <w:r>
        <w:t xml:space="preserve">Katharine Hall &amp; Sewanee: The University of the South</w:t>
      </w:r>
      <w:r>
        <w:br w:type="textWrapping"/>
      </w:r>
      <w:r>
        <w:t xml:space="preserve">Katherine Hodge &amp; University of Chicago</w:t>
      </w:r>
      <w:r>
        <w:br w:type="textWrapping"/>
      </w:r>
      <w:r>
        <w:t xml:space="preserve">Arya Jemal &amp; Swarthmore College</w:t>
      </w:r>
      <w:r>
        <w:br w:type="textWrapping"/>
      </w:r>
      <w:r>
        <w:t xml:space="preserve">Joshua Jolly &amp; University of Denver</w:t>
      </w:r>
      <w:r>
        <w:br w:type="textWrapping"/>
      </w:r>
      <w:r>
        <w:t xml:space="preserve">Kellen McAuliffe&amp; Colgate University</w:t>
      </w:r>
      <w:r>
        <w:br w:type="textWrapping"/>
      </w:r>
      <w:r>
        <w:t xml:space="preserve">Faith McKenna&amp; University of Denver</w:t>
      </w:r>
      <w:r>
        <w:br w:type="textWrapping"/>
      </w:r>
      <w:r>
        <w:t xml:space="preserve">Henry Oliva&amp; Colby College</w:t>
      </w:r>
      <w:r>
        <w:br w:type="textWrapping"/>
      </w:r>
      <w:r>
        <w:t xml:space="preserve">Flannery Raabe&amp; Oberlin College</w:t>
      </w:r>
      <w:r>
        <w:br w:type="textWrapping"/>
      </w:r>
      <w:r>
        <w:t xml:space="preserve">Alessandra Rella&amp; Franklin and Marshall College</w:t>
      </w:r>
      <w:r>
        <w:br w:type="textWrapping"/>
      </w:r>
      <w:r>
        <w:t xml:space="preserve">Noah Robiner&amp; Carleton College</w:t>
      </w:r>
      <w:r>
        <w:br w:type="textWrapping"/>
      </w:r>
      <w:r>
        <w:t xml:space="preserve">Sierra Schmitz&amp; American University</w:t>
      </w:r>
      <w:r>
        <w:br w:type="textWrapping"/>
      </w:r>
      <w:r>
        <w:t xml:space="preserve">Sarah Towne&amp; Cornell University</w:t>
      </w:r>
      <w:r>
        <w:br w:type="textWrapping"/>
      </w:r>
    </w:p>
    <w:p>
      <w:pPr>
        <w:pStyle w:val="Heading1"/>
      </w:pPr>
      <w:bookmarkStart w:id="21" w:name="data-description"/>
      <w:bookmarkEnd w:id="21"/>
      <w:r>
        <w:t xml:space="preserve">Data Description</w:t>
      </w:r>
    </w:p>
    <w:p>
      <w:r>
        <w:t xml:space="preserve">R</w:t>
      </w:r>
      <w:r>
        <w:t xml:space="preserve">0.5</w:t>
      </w:r>
      <w:r>
        <w:t xml:space="preserve"> </w:t>
      </w:r>
      <w:r>
        <w:drawing>
          <wp:inline>
            <wp:extent cx="5440680" cy="5440680"/>
            <wp:effectExtent b="0" l="0" r="0" t="0"/>
            <wp:docPr descr="" id="1" name="Picture"/>
            <a:graphic>
              <a:graphicData uri="http://schemas.openxmlformats.org/drawingml/2006/picture">
                <pic:pic>
                  <pic:nvPicPr>
                    <pic:cNvPr descr="./plots/S275_cruiseTrack.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r>
        <w:t xml:space="preserve">[cruiseTrack]</w:t>
      </w:r>
    </w:p>
    <w:p>
      <w:r>
        <w:t xml:space="preserve">This report summarizes the science activities aboard the</w:t>
      </w:r>
      <w:r>
        <w:t xml:space="preserve"> </w:t>
      </w:r>
      <w:r>
        <w:rPr>
          <w:i/>
        </w:rPr>
        <w:t xml:space="preserve">SSV Robert C. Seamans</w:t>
      </w:r>
      <w:r>
        <w:t xml:space="preserve"> </w:t>
      </w:r>
      <w:r>
        <w:t xml:space="preserve">during the Sea Education Association’s Fall 2017 semester ”Sustainability in Polynesian Island Cultures and Ecosystems” (SPICE), cruise S275. This cruise departed Pago Pago, in American Samoa on 28th September 2017 and concluded in Auckland on 6th November 2017. En route, the Seamans had port calls in Neiafu in the Vava’u island group and of Tonga (4–7 Oct), in Nuku’alofa the Tongan Capital in the southern Tongatapu island group (11–14th Oct), and in Suva, Fiji (19–23 Oct). On the leg between American Samoa and the Vava’u, we crossed the international date line. The 1st October was skipped and our clocks went from midnight at the end of the 30th September to midnight at the end of the 1st October.</w:t>
      </w:r>
    </w:p>
    <w:p>
      <w:r>
        <w:t xml:space="preserve">The cruise track spanned a range of oceanographic environments. We transited from the the tropics in American Samoa to the temperate mid-latitudes around New Zealand’s North Island, crossing the western side of the south Pacific Gyre en route. We also had the opportunity to sampled across the transition from near-shore to open ocean as we transited through the Tongan and Fijian region. The winds were predominantly easterly through</w:t>
      </w:r>
    </w:p>
    <w:p>
      <w:r>
        <w:t xml:space="preserve">The 21 students of S275 were all active and responsible for data collection in the lab. Although this particular semester program is science-lite in it’s focus, students all undertook small research projects pertaining to the ocean data collected. In addition to investigations of physical, chemical and biological properties along the whole cruise track, the two addional key topics of investigation were the Island Mass Effect and Ocean Soundscapes.</w:t>
      </w:r>
    </w:p>
    <w:p>
      <w:r>
        <w:t xml:space="preserve">To accomplish our science goals our sampling plan included:</w:t>
      </w:r>
    </w:p>
    <w:p>
      <w:pPr>
        <w:numPr>
          <w:numId w:val="1001"/>
          <w:ilvl w:val="0"/>
        </w:numPr>
      </w:pPr>
      <w:r>
        <w:t xml:space="preserve">A standard SEA portfolio of noon CTD casts, twice-daily Neuston tows, and continuous measurements from ADCP, Chirp and flow-through system;</w:t>
      </w:r>
    </w:p>
    <w:p>
      <w:pPr>
        <w:numPr>
          <w:numId w:val="1001"/>
          <w:ilvl w:val="0"/>
        </w:numPr>
      </w:pPr>
      <w:r>
        <w:t xml:space="preserve">Surface and subsurface samples for extracted chlorophyll-a, Nitrate, Phosphate and pH. This included high-resolution surface stations approaching and/or leaving port to probe run-off, and hydrocasts upstream and downstream of islands to investigate island upwelling;</w:t>
      </w:r>
    </w:p>
    <w:p>
      <w:pPr>
        <w:numPr>
          <w:numId w:val="1001"/>
          <w:ilvl w:val="0"/>
        </w:numPr>
      </w:pPr>
      <w:r>
        <w:t xml:space="preserve">Noon hydrophone deployments (outlined below).</w:t>
      </w:r>
    </w:p>
    <w:p>
      <w:pPr>
        <w:numPr>
          <w:numId w:val="1001"/>
          <w:ilvl w:val="0"/>
        </w:numPr>
      </w:pPr>
      <w:r>
        <w:t xml:space="preserve">Day-time, hourly 6-minute observations of fauna and debris.</w:t>
      </w:r>
    </w:p>
    <w:p>
      <w:pPr>
        <w:numPr>
          <w:numId w:val="1001"/>
          <w:ilvl w:val="0"/>
        </w:numPr>
      </w:pPr>
      <w:r>
        <w:t xml:space="preserve">Occasional midnight CTD casts.</w:t>
      </w:r>
    </w:p>
    <w:p>
      <w:pPr>
        <w:numPr>
          <w:numId w:val="1001"/>
          <w:ilvl w:val="0"/>
        </w:numPr>
      </w:pPr>
      <w:r>
        <w:t xml:space="preserve">Occasional Meter-Net tows to approximately 200 m.</w:t>
      </w:r>
    </w:p>
    <w:p>
      <w:pPr>
        <w:numPr>
          <w:numId w:val="1001"/>
          <w:ilvl w:val="0"/>
        </w:numPr>
      </w:pPr>
      <w:r>
        <w:t xml:space="preserve">Occasional RBR-CTD towed deployments (outlined below).</w:t>
      </w:r>
    </w:p>
    <w:p>
      <w:pPr>
        <w:numPr>
          <w:numId w:val="1001"/>
          <w:ilvl w:val="0"/>
        </w:numPr>
      </w:pPr>
      <w:r>
        <w:t xml:space="preserve">Filtering for Microplastics from water samples.</w:t>
      </w:r>
    </w:p>
    <w:p>
      <w:r>
        <w:t xml:space="preserve">The winds for this cruise were predominantly from an easterly direction (figure XX) and presented little in the way of obstruction to our movement along the cruise track. The easterlies were maintained all the way to New Zealand easterly. In the previous year (S269), the winds had been from a more south-easterly direction before transitioning to westerlies south of 30degS. As a result, the cruise track heading southward from Fiji this year was much mire direct. S269’s cruise track tended more westward before returning eastward to New Zealand. For the second half of the long passage to New Zealand, the winds were sustained strong with large seas. As a result, we undertook limited sampling south of 30degS, instead opting to make the most of the winds in moving us towards our destination.</w:t>
      </w:r>
    </w:p>
    <w:p>
      <w:r>
        <w:t xml:space="preserve">This summary of the data is not meant to be exhaustive; lengthy data sets from, for example, ADCP, CTDs, or CHIRP, have not been included in their entirety. All data is available and can be requested from the SEA data archivist.</w:t>
      </w:r>
    </w:p>
    <w:p>
      <w:r>
        <w:t xml:space="preserve">– Ben Harden, Chief Scientist, S275</w:t>
      </w:r>
    </w:p>
    <w:p>
      <w:pPr>
        <w:pStyle w:val="Heading2"/>
      </w:pPr>
      <w:bookmarkStart w:id="23" w:name="hydrophone-deployments"/>
      <w:bookmarkEnd w:id="23"/>
      <w:r>
        <w:t xml:space="preserve">Hydrophone Deployments</w:t>
      </w:r>
    </w:p>
    <w:p>
      <w:r>
        <w:t xml:space="preserve">Part of our standard sampling during this cruise was noon hydrophone deployments. This was motivated partly by our proximity to humpback whale breeding grounds in Tonga and partly by a desire from SEA faculty to expand our capabilities in this area given the relative quite functioning of our vessels.</w:t>
      </w:r>
    </w:p>
    <w:p>
      <w:r>
        <w:t xml:space="preserve">The hydrophone was streamed from the port-side of the quarter deck while the Seamans was hove-to. Our standard protecol was to make 30-minute recordings on a TASCAM audio recorder. However, some deployments varied in length. During the hydrophne deployment we undertook visual surveys of ships and marine mammals.</w:t>
      </w:r>
    </w:p>
    <w:p>
      <w:r>
        <w:t xml:space="preserve">Two notable deployments were stations 32 and 13 on the XXX Oct and XXX Oct respectively.</w:t>
      </w:r>
    </w:p>
    <w:p>
      <w:r>
        <w:t xml:space="preserve">During station XX we were in the shallow breeding grounds of humpback whales in Tonga. During the recording (which was 1hrXXm long) we saw numerious whales displaying a range of behaviours. This recording is our best record of humpback whale song along our cruise track.</w:t>
      </w:r>
    </w:p>
    <w:p>
      <w:r>
        <w:t xml:space="preserve">During station XX we conducted an experiment into the soundscape of the Seamans itself. We systematically secured machinery aboard the ship to isolate the sounds that each produced. This included a short period (approximately 30 seconds) of black-shop when all engineering equipment was secured.</w:t>
      </w:r>
    </w:p>
    <w:p>
      <w:pPr>
        <w:pStyle w:val="Heading2"/>
      </w:pPr>
      <w:bookmarkStart w:id="24" w:name="rbr-ctd-towed-deployments"/>
      <w:bookmarkEnd w:id="24"/>
      <w:r>
        <w:t xml:space="preserve">RBR-CTD towed deployments</w:t>
      </w:r>
    </w:p>
    <w:p>
      <w:r>
        <w:t xml:space="preserve">We experimented with deploying the RBR-CTD on a towable wing during this cruise. This was deployed from the BT winch on the starboard quarter and was towed in a saw-tooth configuration while the ship was in transit. The goal of this deployment was to investigate small-scale structures in the vertical and horizontal around island regions that could be indicative of eddy shedding or localized upwelling.</w:t>
      </w:r>
    </w:p>
    <w:p>
      <w:r>
        <w:t xml:space="preserve">We deployed four times, once in the open ocean between American Samoa and Tonga, twice around the island group of Vava’u (one upstream, one downstream) and once south of Vava’u as we moved from the shallow shelf region (approx. 100m) to the deep ocean.</w:t>
      </w:r>
    </w:p>
    <w:p>
      <w:r>
        <w:t xml:space="preserve">The salinity data from these casts is suspect in comparison with Seabird CTD data at nearby casts. This is not necessarily surprising. The RBR module is an older model made before the company moved to improve the flow through the induction cell. The flow over the towable wing might also be mixing and trapping water pockets thereby also creating issues with the data collected. The data below is presented as-is.</w:t>
      </w:r>
    </w:p>
    <w:p>
      <w:pPr>
        <w:pStyle w:val="Heading2"/>
      </w:pPr>
      <w:bookmarkStart w:id="25" w:name="additional-data-notes"/>
      <w:bookmarkEnd w:id="25"/>
      <w:r>
        <w:t xml:space="preserve">Additional Data Notes</w:t>
      </w:r>
    </w:p>
    <w:p>
      <w:pPr>
        <w:numPr>
          <w:numId w:val="1002"/>
          <w:ilvl w:val="0"/>
        </w:numPr>
      </w:pPr>
      <w:r>
        <w:t xml:space="preserve">One event file was maintained for the duration of the cruise (ELG 002)</w:t>
      </w:r>
    </w:p>
    <w:p>
      <w:pPr>
        <w:numPr>
          <w:numId w:val="1002"/>
          <w:ilvl w:val="0"/>
        </w:numPr>
      </w:pPr>
      <w:r>
        <w:t xml:space="preserve">Please request the end of cruise report for full technical details of ship science operations.</w:t>
      </w:r>
    </w:p>
    <w:p>
      <w:pPr>
        <w:pStyle w:val="Heading2"/>
      </w:pPr>
      <w:bookmarkStart w:id="26" w:name="figures"/>
      <w:bookmarkEnd w:id="26"/>
      <w:r>
        <w:t xml:space="preserve">Figures</w:t>
      </w:r>
    </w:p>
    <w:p>
      <w:r>
        <w:t xml:space="preserve">CTD Section running along the</w:t>
      </w:r>
      <w:r>
        <w:t xml:space="preserve"> </w:t>
      </w:r>
      <w:r>
        <w:t xml:space="preserve">S275</w:t>
      </w:r>
      <w:r>
        <w:t xml:space="preserve"> cruise track - top: map of stations, middle: temperature. bottom: Salinity. Select station numbers are shown with red circles in top panel. All profile locations are shown with gray lines in bottom two panels with select stations numbered. See Tables [hydrowork] and [ctdwork] for full cast details. NB: CTD/Hydrocasts at stations 10-15 have been excluded from this plot. They are the high-res section across the Nomuka Trench plotted in Figure [CTD</w:t>
      </w:r>
      <w:r>
        <w:rPr>
          <w:vertAlign w:val="subscript"/>
        </w:rPr>
        <w:t xml:space="preserve">s</w:t>
      </w:r>
      <w:r>
        <w:t xml:space="preserve">ection</w:t>
      </w:r>
      <w:r>
        <w:rPr>
          <w:vertAlign w:val="subscript"/>
        </w:rPr>
        <w:t xml:space="preserve">n</w:t>
      </w:r>
      <w:r>
        <w:t xml:space="preserve">omuka].</w:t>
      </w:r>
    </w:p>
    <w:p>
      <w:pPr>
        <w:pStyle w:val="ImageCaption"/>
      </w:pPr>
      <w:r>
        <w:t xml:space="preserve">CTD Section running along the</w:t>
      </w:r>
      <w:r>
        <w:t xml:space="preserve"> </w:t>
      </w:r>
      <w:r>
        <w:t xml:space="preserve">S275</w:t>
      </w:r>
      <w:r>
        <w:t xml:space="preserve"> cruise track - top: map of stations, middle: temperature. bottom: Salinity. Select station numbers are shown with red circles in top panel. All profile locations are shown with gray lines in bottom two panels with select stations numbered. See Tables [hydrowork] and [ctdwork] for full cast details. NB: CTD/Hydrocasts at stations 10-15 have been excluded from this plot. They are the high-res section across the Nomuka Trench plotted in Figure [CTD</w:t>
      </w:r>
      <w:r>
        <w:rPr>
          <w:vertAlign w:val="subscript"/>
        </w:rPr>
        <w:t xml:space="preserve">s</w:t>
      </w:r>
      <w:r>
        <w:t xml:space="preserve">ection</w:t>
      </w:r>
      <w:r>
        <w:rPr>
          <w:vertAlign w:val="subscript"/>
        </w:rPr>
        <w:t xml:space="preserve">n</w:t>
      </w:r>
      <w:r>
        <w:t xml:space="preserve">omuka].</w:t>
      </w:r>
    </w:p>
    <w:p>
      <w:r>
        <w:t xml:space="preserve">[CTD</w:t>
      </w:r>
      <w:r>
        <w:rPr>
          <w:vertAlign w:val="subscript"/>
        </w:rPr>
        <w:t xml:space="preserve">s</w:t>
      </w:r>
      <w:r>
        <w:t xml:space="preserve">ection]</w:t>
      </w:r>
    </w:p>
    <w:p>
      <w:r>
        <w:t xml:space="preserve">As Figure [CTD</w:t>
      </w:r>
      <w:r>
        <w:rPr>
          <w:vertAlign w:val="subscript"/>
        </w:rPr>
        <w:t xml:space="preserve">s</w:t>
      </w:r>
      <w:r>
        <w:t xml:space="preserve">ection] but for auxiliary CTD data running along the</w:t>
      </w:r>
      <w:r>
        <w:t xml:space="preserve"> </w:t>
      </w:r>
      <w:r>
        <w:t xml:space="preserve">S275</w:t>
      </w:r>
      <w:r>
        <w:t xml:space="preserve"> cruise track. Top: Chlorophyll-a Fluormeter. Bottom: Oxygen Concentration.</w:t>
      </w:r>
    </w:p>
    <w:p>
      <w:pPr>
        <w:pStyle w:val="ImageCaption"/>
      </w:pPr>
      <w:r>
        <w:t xml:space="preserve">As Figure [CTD</w:t>
      </w:r>
      <w:r>
        <w:rPr>
          <w:vertAlign w:val="subscript"/>
        </w:rPr>
        <w:t xml:space="preserve">s</w:t>
      </w:r>
      <w:r>
        <w:t xml:space="preserve">ection] but for auxiliary CTD data running along the</w:t>
      </w:r>
      <w:r>
        <w:t xml:space="preserve"> </w:t>
      </w:r>
      <w:r>
        <w:t xml:space="preserve">S275</w:t>
      </w:r>
      <w:r>
        <w:t xml:space="preserve"> cruise track. Top: Chlorophyll-a Fluormeter. Bottom: Oxygen Concentration.</w:t>
      </w:r>
    </w:p>
    <w:p>
      <w:r>
        <w:t xml:space="preserve">[CTD</w:t>
      </w:r>
      <w:r>
        <w:rPr>
          <w:vertAlign w:val="subscript"/>
        </w:rPr>
        <w:t xml:space="preserve">s</w:t>
      </w:r>
      <w:r>
        <w:t xml:space="preserve">ection</w:t>
      </w:r>
      <w:r>
        <w:rPr>
          <w:vertAlign w:val="subscript"/>
        </w:rPr>
        <w:t xml:space="preserve">2</w:t>
      </w:r>
      <w:r>
        <w:t xml:space="preserve">]</w:t>
      </w:r>
    </w:p>
    <w:p>
      <w:r>
        <w:t xml:space="preserve">Section across the Nomuka Trench in the Ha’apai region of Tonga. From top: Temperature, Salinity, Chlorophyll-a fluorescence. Bottom track from on-board chirp. Left of figure is the northern end of the transect.</w:t>
      </w:r>
    </w:p>
    <w:p>
      <w:pPr>
        <w:pStyle w:val="ImageCaption"/>
      </w:pPr>
      <w:r>
        <w:t xml:space="preserve">Section across the Nomuka Trench in the Ha’apai region of Tonga. From top: Temperature, Salinity, Chlorophyll-a fluorescence. Bottom track from on-board chirp. Left of figure is the northern end of the transect.</w:t>
      </w:r>
    </w:p>
    <w:p>
      <w:r>
        <w:t xml:space="preserve">[CTD</w:t>
      </w:r>
      <w:r>
        <w:rPr>
          <w:vertAlign w:val="subscript"/>
        </w:rPr>
        <w:t xml:space="preserve">s</w:t>
      </w:r>
      <w:r>
        <w:t xml:space="preserve">ection</w:t>
      </w:r>
      <w:r>
        <w:rPr>
          <w:vertAlign w:val="subscript"/>
        </w:rPr>
        <w:t xml:space="preserve">n</w:t>
      </w:r>
      <w:r>
        <w:t xml:space="preserve">omuka]</w:t>
      </w:r>
    </w:p>
    <w:p>
      <w:r>
        <w:t xml:space="preserve">Underway flow-through data from the</w:t>
      </w:r>
      <w:r>
        <w:t xml:space="preserve"> </w:t>
      </w:r>
      <w:r>
        <w:t xml:space="preserve">S275</w:t>
      </w:r>
      <w:r>
        <w:t xml:space="preserve"> cruise track. From top left: Surface water temperature (</w:t>
      </w:r>
      <m:oMath>
        <m:sSup>
          <m:e>
            <m:r>
              <m:rPr>
                <m:sty m:val="p"/>
              </m:rPr>
              <m:t/>
            </m:r>
          </m:e>
          <m:sup>
            <m:r>
              <m:rPr>
                <m:sty m:val="p"/>
              </m:rPr>
              <m:t>∘</m:t>
            </m:r>
          </m:sup>
        </m:sSup>
      </m:oMath>
      <w:r>
        <w:t xml:space="preserve">C), salinity, chlorophyll fluorescence (volts) and CDOM fluorescence (volts) as measured by flow through system sensors.</w:t>
      </w:r>
    </w:p>
    <w:p>
      <w:pPr>
        <w:pStyle w:val="ImageCaption"/>
      </w:pPr>
      <w:r>
        <w:t xml:space="preserve">Underway flow-through data from the</w:t>
      </w:r>
      <w:r>
        <w:t xml:space="preserve"> </w:t>
      </w:r>
      <w:r>
        <w:t xml:space="preserve">S275</w:t>
      </w:r>
      <w:r>
        <w:t xml:space="preserve"> cruise track. From top left: Surface water temperature (</w:t>
      </w:r>
      <m:oMath>
        <m:sSup>
          <m:e>
            <m:r>
              <m:rPr>
                <m:sty m:val="p"/>
              </m:rPr>
              <m:t/>
            </m:r>
          </m:e>
          <m:sup>
            <m:r>
              <m:rPr>
                <m:sty m:val="p"/>
              </m:rPr>
              <m:t>∘</m:t>
            </m:r>
          </m:sup>
        </m:sSup>
      </m:oMath>
      <w:r>
        <w:t xml:space="preserve">C), salinity, chlorophyll fluorescence (volts) and CDOM fluorescence (volts) as measured by flow through system sensors.</w:t>
      </w:r>
    </w:p>
    <w:p>
      <w:r>
        <w:t xml:space="preserve">[hourly]</w:t>
      </w:r>
    </w:p>
    <w:p>
      <w:r>
        <w:t xml:space="preserve">Surface Station data from along</w:t>
      </w:r>
      <w:r>
        <w:t xml:space="preserve"> </w:t>
      </w:r>
      <w:r>
        <w:t xml:space="preserve">S275</w:t>
      </w:r>
      <w:r>
        <w:t xml:space="preserve"> cruise track. From top left: Surface water nitrate concentration (uM), phosphate concentration (uM), chlorophyll concentration (0.45um; ug/L), pH, Alkalinity, and Oxygen Concentration as measured by laboratory analyses on discrete surface station water samples. See Table [surfsamp] for full station details.</w:t>
      </w:r>
    </w:p>
    <w:p>
      <w:pPr>
        <w:pStyle w:val="ImageCaption"/>
      </w:pPr>
      <w:r>
        <w:t xml:space="preserve">Surface Station data from along</w:t>
      </w:r>
      <w:r>
        <w:t xml:space="preserve"> </w:t>
      </w:r>
      <w:r>
        <w:t xml:space="preserve">S275</w:t>
      </w:r>
      <w:r>
        <w:t xml:space="preserve"> cruise track. From top left: Surface water nitrate concentration (uM), phosphate concentration (uM), chlorophyll concentration (0.45um; ug/L), pH, Alkalinity, and Oxygen Concentration as measured by laboratory analyses on discrete surface station water samples. See Table [surfsamp] for full station details.</w:t>
      </w:r>
    </w:p>
    <w:p>
      <w:r>
        <w:t xml:space="preserve">[surfstat]</w:t>
      </w:r>
    </w:p>
    <w:p>
      <w:r>
        <w:t xml:space="preserve">Top 300 m current vectors (cm/s) for the</w:t>
      </w:r>
      <w:r>
        <w:t xml:space="preserve"> </w:t>
      </w:r>
      <w:r>
        <w:t xml:space="preserve">S275</w:t>
      </w:r>
      <w:r>
        <w:t xml:space="preserve"> cruise track as measured by the ship’s ADCP. Lines indicate direction current is flowing towards.</w:t>
      </w:r>
    </w:p>
    <w:p>
      <w:pPr>
        <w:pStyle w:val="ImageCaption"/>
      </w:pPr>
      <w:r>
        <w:t xml:space="preserve">Top 300 m current vectors (cm/s) for the</w:t>
      </w:r>
      <w:r>
        <w:t xml:space="preserve"> </w:t>
      </w:r>
      <w:r>
        <w:t xml:space="preserve">S275</w:t>
      </w:r>
      <w:r>
        <w:t xml:space="preserve"> cruise track as measured by the ship’s ADCP. Lines indicate direction current is flowing towards.</w:t>
      </w:r>
    </w:p>
    <w:p>
      <w:r>
        <w:t xml:space="preserve">[currents]</w:t>
      </w:r>
    </w:p>
    <w:p>
      <w:r>
        <w:t xml:space="preserve">Wind speed and direction for the</w:t>
      </w:r>
      <w:r>
        <w:t xml:space="preserve"> </w:t>
      </w:r>
      <w:r>
        <w:t xml:space="preserve">S275</w:t>
      </w:r>
      <w:r>
        <w:t xml:space="preserve"> cruise track, as measured by the ship’s anemometer. Lines indicate direction that the winds are flowing towards.</w:t>
      </w:r>
    </w:p>
    <w:p>
      <w:pPr>
        <w:pStyle w:val="ImageCaption"/>
      </w:pPr>
      <w:r>
        <w:t xml:space="preserve">Wind speed and direction for the</w:t>
      </w:r>
      <w:r>
        <w:t xml:space="preserve"> </w:t>
      </w:r>
      <w:r>
        <w:t xml:space="preserve">S275</w:t>
      </w:r>
      <w:r>
        <w:t xml:space="preserve"> cruise track, as measured by the ship’s anemometer. Lines indicate direction that the winds are flowing towards.</w:t>
      </w:r>
    </w:p>
    <w:p>
      <w:r>
        <w:t xml:space="preserve">[winds]</w:t>
      </w:r>
    </w:p>
    <w:p>
      <w:r>
        <w:t xml:space="preserve">Total zooplankton biomass (</w:t>
      </w:r>
      <m:oMath>
        <m:r>
          <m:rPr>
            <m:sty m:val="p"/>
          </m:rPr>
          <m:t>μ</m:t>
        </m:r>
        <m:r>
          <m:rPr>
            <m:sty m:val="p"/>
          </m:rPr>
          <m:t>L</m:t>
        </m:r>
        <m:r>
          <m:rPr>
            <m:sty m:val="p"/>
          </m:rPr>
          <m:t>/</m:t>
        </m:r>
        <m:sSup>
          <m:e>
            <m:r>
              <m:rPr>
                <m:sty m:val="p"/>
              </m:rPr>
              <m:t>m</m:t>
            </m:r>
          </m:e>
          <m:sup>
            <m:r>
              <m:rPr>
                <m:sty m:val="p"/>
              </m:rPr>
              <m:t>2</m:t>
            </m:r>
          </m:sup>
        </m:sSup>
      </m:oMath>
      <w:r>
        <w:t xml:space="preserve">) for neuston tows on cruise</w:t>
      </w:r>
      <w:r>
        <w:t xml:space="preserve"> </w:t>
      </w:r>
      <w:r>
        <w:t xml:space="preserve">S275</w:t>
      </w:r>
      <w:r>
        <w:t xml:space="preserve">. Grey circles are night time tows and white are for day time.</w:t>
      </w:r>
    </w:p>
    <w:p>
      <w:pPr>
        <w:pStyle w:val="ImageCaption"/>
      </w:pPr>
      <w:r>
        <w:t xml:space="preserve">Total zooplankton biomass (</w:t>
      </w:r>
      <m:oMath>
        <m:r>
          <m:rPr>
            <m:sty m:val="p"/>
          </m:rPr>
          <m:t>μ</m:t>
        </m:r>
        <m:r>
          <m:rPr>
            <m:sty m:val="p"/>
          </m:rPr>
          <m:t>L</m:t>
        </m:r>
        <m:r>
          <m:rPr>
            <m:sty m:val="p"/>
          </m:rPr>
          <m:t>/</m:t>
        </m:r>
        <m:sSup>
          <m:e>
            <m:r>
              <m:rPr>
                <m:sty m:val="p"/>
              </m:rPr>
              <m:t>m</m:t>
            </m:r>
          </m:e>
          <m:sup>
            <m:r>
              <m:rPr>
                <m:sty m:val="p"/>
              </m:rPr>
              <m:t>2</m:t>
            </m:r>
          </m:sup>
        </m:sSup>
      </m:oMath>
      <w:r>
        <w:t xml:space="preserve">) for neuston tows on cruise</w:t>
      </w:r>
      <w:r>
        <w:t xml:space="preserve"> </w:t>
      </w:r>
      <w:r>
        <w:t xml:space="preserve">S275</w:t>
      </w:r>
      <w:r>
        <w:t xml:space="preserve">. Grey circles are night time tows and white are for day time.</w:t>
      </w:r>
    </w:p>
    <w:p>
      <w:r>
        <w:t xml:space="preserve">[biomass]</w:t>
      </w:r>
    </w:p>
    <w:p>
      <w:pPr>
        <w:pStyle w:val="Heading2"/>
      </w:pPr>
      <w:bookmarkStart w:id="27" w:name="tables"/>
      <w:bookmarkEnd w:id="27"/>
      <w:r>
        <w:t xml:space="preserve">Tables</w:t>
      </w:r>
    </w:p>
    <w:p>
      <w:r>
        <w:t xml:space="preserve">ccccccccccccc</w:t>
      </w:r>
    </w:p>
    <w:p>
      <w:r>
        <w:br w:type="textWrapping"/>
      </w:r>
      <w:r>
        <w:t xml:space="preserve">Station &amp; Date &amp; Time &amp; Longitude &amp; Latitude &amp; NT &amp; MN &amp; PN &amp; HC &amp; CTD &amp; RBR &amp; SS &amp; General Locale</w:t>
      </w:r>
      <w:r>
        <w:br w:type="textWrapping"/>
      </w:r>
      <w:r>
        <w:t xml:space="preserve">Station &amp; Date &amp; Time &amp; Longitude &amp; Latitude &amp; NT &amp; MN &amp; PN &amp; HC &amp; CTD &amp; RBR &amp; SS &amp; General Locale</w:t>
      </w:r>
      <w:r>
        <w:br w:type="textWrapping"/>
      </w:r>
      <w:r>
        <w:t xml:space="preserve"> </w:t>
      </w:r>
      <w:r>
        <w:t xml:space="preserve">S275-001 &amp; 2017-09-29 &amp; 10:22 &amp; 171°28.6’W &amp; 15°33.2’S &amp; X &amp; &amp; &amp; X &amp; &amp; &amp; 4 &amp; South of American Samoa</w:t>
      </w:r>
      <w:r>
        <w:br w:type="textWrapping"/>
      </w:r>
      <w:r>
        <w:t xml:space="preserve">S275-002 &amp; 2017-09-29 &amp; 23:48 &amp; 171°50.8’W &amp; 16°9.9’S &amp; X &amp; &amp; &amp; &amp; &amp; &amp; 5 &amp; South of American Samoa</w:t>
      </w:r>
      <w:r>
        <w:br w:type="textWrapping"/>
      </w:r>
      <w:r>
        <w:t xml:space="preserve">S275-003 &amp; 2017-09-30 &amp; 11:02 &amp; 171°59.1’W &amp; 16°47.6’S &amp; &amp; &amp; &amp; X &amp; &amp; &amp; &amp; South of American Samoa</w:t>
      </w:r>
      <w:r>
        <w:br w:type="textWrapping"/>
      </w:r>
      <w:r>
        <w:t xml:space="preserve">S275-004 &amp; 2017-09-30 &amp; 15:56 &amp; 172°1.2’W &amp; 16°55.0’S &amp; X &amp; &amp; &amp; &amp; &amp; X &amp; 6 &amp; South of American Samoa</w:t>
      </w:r>
      <w:r>
        <w:br w:type="textWrapping"/>
      </w:r>
      <w:r>
        <w:t xml:space="preserve">S275-005 &amp; 2017-09-30 &amp; 23:21 &amp; 172°13.7’W &amp; 17°14.8’S &amp; X &amp; &amp; &amp; &amp; &amp; &amp; 7 &amp; South of American Samoa</w:t>
      </w:r>
      <w:r>
        <w:br w:type="textWrapping"/>
      </w:r>
      <w:r>
        <w:t xml:space="preserve">S275-006 &amp; 2017-10-02 &amp; 09:39 &amp; 172°41.4’W &amp; 17°45.3’S &amp; X &amp; &amp; &amp; X &amp; &amp; &amp; 8 &amp; South of American Samoa</w:t>
      </w:r>
      <w:r>
        <w:br w:type="textWrapping"/>
      </w:r>
      <w:r>
        <w:t xml:space="preserve">S275-007 &amp; 2017-10-02 &amp; 23:59 &amp; 173°21.4’W &amp; 18°23.8’S &amp; X &amp; &amp; &amp; &amp; &amp; &amp; 9 &amp; South of American Samoa</w:t>
      </w:r>
      <w:r>
        <w:br w:type="textWrapping"/>
      </w:r>
      <w:r>
        <w:t xml:space="preserve">S275-008 &amp; 2017-10-03 &amp; 07:30 &amp; 173°40.7’W &amp; 18°36.2’S &amp; &amp; &amp; &amp; X &amp; &amp; &amp; 10 &amp; South of American Samoa</w:t>
      </w:r>
      <w:r>
        <w:br w:type="textWrapping"/>
      </w:r>
      <w:r>
        <w:t xml:space="preserve">S275-009 &amp; 2017-10-03 &amp; 09:41 &amp; 173°50.0’W &amp; 18°35.9’S &amp; &amp; &amp; &amp; &amp; &amp; X &amp; &amp; South of American Samoa</w:t>
      </w:r>
      <w:r>
        <w:br w:type="textWrapping"/>
      </w:r>
      <w:r>
        <w:t xml:space="preserve">S275-010 &amp; 2017-10-03 &amp; 11:31 &amp; 173°52.0’W &amp; 18°35.6’S &amp; &amp; &amp; &amp; X &amp; &amp; &amp; 11 &amp; South of American Samoa</w:t>
      </w:r>
      <w:r>
        <w:br w:type="textWrapping"/>
      </w:r>
      <w:r>
        <w:t xml:space="preserve">S275-011 &amp; 2017-10-03 &amp; 15:30 &amp; 174°1.5’W &amp; 18°33.8’S &amp; &amp; &amp; &amp; X &amp; &amp; &amp; 12 &amp; Tonga Ridge North</w:t>
      </w:r>
      <w:r>
        <w:br w:type="textWrapping"/>
      </w:r>
      <w:r>
        <w:t xml:space="preserve">S275-012 &amp; 2017-10-03 &amp; 18:11 &amp; 174°8.9’W &amp; 18°35.2’S &amp; &amp; &amp; &amp; &amp; &amp; X &amp; &amp; Tonga Ridge North</w:t>
      </w:r>
      <w:r>
        <w:br w:type="textWrapping"/>
      </w:r>
      <w:r>
        <w:t xml:space="preserve">S275-013 &amp; 2017-10-03 &amp; 20:03 &amp; 174°12.5’W &amp; 18°35.9’S &amp; &amp; &amp; &amp; X &amp; &amp; &amp; 13 &amp; Tonga Ridge Hapai</w:t>
      </w:r>
      <w:r>
        <w:br w:type="textWrapping"/>
      </w:r>
      <w:r>
        <w:t xml:space="preserve">S275-014 &amp; 2017-10-03 &amp; 23:34 &amp; 174°14.6’W &amp; 18°35.7’S &amp; X &amp; &amp; &amp; &amp; &amp; &amp; 14 &amp; Tonga Ridge Hapai</w:t>
      </w:r>
      <w:r>
        <w:br w:type="textWrapping"/>
      </w:r>
      <w:r>
        <w:t xml:space="preserve">S275-015 &amp; 2017-10-07 &amp; 12:01 &amp; 174°6.0’W &amp; 18°37.7’S &amp; &amp; &amp; &amp; X &amp; &amp; &amp; &amp; Tonga Ridge Hapai</w:t>
      </w:r>
      <w:r>
        <w:br w:type="textWrapping"/>
      </w:r>
      <w:r>
        <w:t xml:space="preserve">S275-016 &amp; 2017-10-08 &amp; 11:54 &amp; 174°10.2’W &amp; 18°50.1’S &amp; &amp; &amp; &amp; &amp; &amp; &amp; &amp; Tonga Ridge Hapai</w:t>
      </w:r>
      <w:r>
        <w:br w:type="textWrapping"/>
      </w:r>
      <w:r>
        <w:t xml:space="preserve">S275-017 &amp; 2017-10-08 &amp; 13:39 &amp; 174°12.0’W &amp; 18°50.8’S &amp; X &amp; &amp; &amp; &amp; &amp; &amp; 22 &amp; Tonga Ridge Hapai</w:t>
      </w:r>
      <w:r>
        <w:br w:type="textWrapping"/>
      </w:r>
      <w:r>
        <w:t xml:space="preserve">S275-018 &amp; 2017-10-08 &amp; 16:22 &amp; 174°16.8’W &amp; 18°59.5’S &amp; &amp; &amp; &amp; &amp; &amp; X &amp; &amp; Tonga Ridge Hapai</w:t>
      </w:r>
      <w:r>
        <w:br w:type="textWrapping"/>
      </w:r>
      <w:r>
        <w:t xml:space="preserve">S275-019 &amp; 2017-10-09 &amp; 23:36 &amp; 174°51.3’W &amp; 19°51.3’S &amp; X &amp; &amp; &amp; &amp; &amp; &amp; 25 &amp; Tonga Ridge Hapai</w:t>
      </w:r>
      <w:r>
        <w:br w:type="textWrapping"/>
      </w:r>
      <w:r>
        <w:t xml:space="preserve">S275-020 &amp; 2017-10-10 &amp; 09:58 &amp; 175°2.2’W &amp; 20°18.2’S &amp; X &amp; &amp; &amp; X &amp; &amp; &amp; 026, 027 &amp; Tonga Ridge Hapai</w:t>
      </w:r>
      <w:r>
        <w:br w:type="textWrapping"/>
      </w:r>
      <w:r>
        <w:t xml:space="preserve">S275-021 &amp; 2017-10-10 &amp; 23:36 &amp; 175°5.3’W &amp; 20°46.6’S &amp; X &amp; &amp; &amp; &amp; &amp; &amp; 28 &amp; Tonga Ridge Hapai</w:t>
      </w:r>
      <w:r>
        <w:br w:type="textWrapping"/>
      </w:r>
      <w:r>
        <w:t xml:space="preserve">S275-022 &amp; 2017-10-14 &amp; 23:35 &amp; 175°20.2’W &amp; 20°48.3’S &amp; X &amp; &amp; &amp; X &amp; &amp; &amp; 42 &amp; Tonga Ridge Hapai</w:t>
      </w:r>
      <w:r>
        <w:br w:type="textWrapping"/>
      </w:r>
      <w:r>
        <w:t xml:space="preserve">S275-023 &amp; 2017-10-15 &amp; 09:38 &amp; 175°50.5’W &amp; 20°22.4’S &amp; X &amp; &amp; &amp; &amp; &amp; &amp; 43 &amp; Tonga Ridge Hapai</w:t>
      </w:r>
      <w:r>
        <w:br w:type="textWrapping"/>
      </w:r>
      <w:r>
        <w:t xml:space="preserve">S275-024 &amp; 2017-10-15 &amp; 23:26 &amp; 176°33.8’W &amp; 19°34.1’S &amp; X &amp; &amp; &amp; &amp; &amp; &amp; 45 &amp; Lau Basin</w:t>
      </w:r>
      <w:r>
        <w:br w:type="textWrapping"/>
      </w:r>
      <w:r>
        <w:t xml:space="preserve">S275-025 &amp; 2017-10-16 &amp; 10:12 &amp; 177°5.4’W &amp; 18°59.4’S &amp; X &amp; &amp; &amp; X &amp; &amp; &amp; 46 &amp; Lau Basin</w:t>
      </w:r>
      <w:r>
        <w:br w:type="textWrapping"/>
      </w:r>
      <w:r>
        <w:t xml:space="preserve">S275-026 &amp; 2017-10-16 &amp; 23:37 &amp; 177°38.4’W &amp; 18°16.5’S &amp; X &amp; &amp; &amp; &amp; &amp; &amp; 47 &amp; Lau Basin</w:t>
      </w:r>
      <w:r>
        <w:br w:type="textWrapping"/>
      </w:r>
      <w:r>
        <w:t xml:space="preserve">S275-027 &amp; 2017-10-17 &amp; 09:22 &amp; 178°7.2’W &amp; 17°47.9’S &amp; X &amp; X &amp; &amp; X &amp; &amp; &amp; 48 &amp; Lau Basin</w:t>
      </w:r>
      <w:r>
        <w:br w:type="textWrapping"/>
      </w:r>
      <w:r>
        <w:t xml:space="preserve">S275-028 &amp; 2017-10-17 &amp; 21:59 &amp; 178°56.7’W &amp; 18°10.6’S &amp; X &amp; &amp; &amp; X &amp; &amp; &amp; 50 &amp; Lau Basin</w:t>
      </w:r>
      <w:r>
        <w:br w:type="textWrapping"/>
      </w:r>
      <w:r>
        <w:t xml:space="preserve">S275-029 &amp; 2017-10-18 &amp; 09:45 &amp; 179°57.2’W &amp; 18°21.2’S &amp; X &amp; &amp; &amp; X &amp; &amp; &amp; 51 &amp; Lau Ridge</w:t>
      </w:r>
      <w:r>
        <w:br w:type="textWrapping"/>
      </w:r>
      <w:r>
        <w:t xml:space="preserve">S275-030 &amp; 2017-10-18 &amp; 23:31 &amp; 179°15.3’W &amp; 18°24.7’S &amp; X &amp; &amp; &amp; &amp; &amp; &amp; 52 &amp; East of Vitu Levu</w:t>
      </w:r>
      <w:r>
        <w:br w:type="textWrapping"/>
      </w:r>
      <w:r>
        <w:t xml:space="preserve">S275-031 &amp; 2017-10-23 &amp; 23:47 &amp; 177°49.3’E &amp; 19°12.2’S &amp; X &amp; &amp; &amp; &amp; &amp; &amp; 61 &amp; South of Vitu Levu</w:t>
      </w:r>
      <w:r>
        <w:br w:type="textWrapping"/>
      </w:r>
      <w:r>
        <w:t xml:space="preserve">S275-032 &amp; 2017-10-24 &amp; 09:37 &amp; 177°40.7’E &amp; 19°41.8’S &amp; X &amp; &amp; &amp; X &amp; &amp; &amp; 62 &amp; South of Vitu Levu</w:t>
      </w:r>
      <w:r>
        <w:br w:type="textWrapping"/>
      </w:r>
      <w:r>
        <w:t xml:space="preserve">S275-033 &amp; 2017-10-24 &amp; 22:06 &amp; 177°30.1’E &amp; 20°34.7’S &amp; X &amp; X &amp; &amp; &amp; &amp; &amp; 63 &amp; South of Vitu Levu</w:t>
      </w:r>
      <w:r>
        <w:br w:type="textWrapping"/>
      </w:r>
      <w:r>
        <w:t xml:space="preserve">S275-034 &amp; 2017-10-25 &amp; 09:56 &amp; 177°21.0’E &amp; 21°39.5’S &amp; X &amp; &amp; &amp; X &amp; &amp; &amp; 64 &amp; Northern Subtropical Gyre</w:t>
      </w:r>
      <w:r>
        <w:br w:type="textWrapping"/>
      </w:r>
      <w:r>
        <w:t xml:space="preserve">S275-035 &amp; 2017-10-25 &amp; 23:29 &amp; 176°57.5’E &amp; 22°18.4’S &amp; X &amp; &amp; &amp; &amp; &amp; &amp; 65 &amp; Northern Subtropical Gyre</w:t>
      </w:r>
      <w:r>
        <w:br w:type="textWrapping"/>
      </w:r>
      <w:r>
        <w:t xml:space="preserve">S275-036 &amp; 2017-10-26 &amp; 10:03 &amp; 176°52.5’E &amp; 22°58.2’S &amp; X &amp; &amp; &amp; X &amp; &amp; &amp; 66 &amp; Northern Subtropical Gyre</w:t>
      </w:r>
      <w:r>
        <w:br w:type="textWrapping"/>
      </w:r>
      <w:r>
        <w:t xml:space="preserve">S275-037 &amp; 2017-10-26 &amp; 22:05 &amp; 176°47.1’E &amp; 22°59.2’S &amp; X &amp; X &amp; &amp; &amp; &amp; &amp; 67 &amp; Northern Subtropical Gyre</w:t>
      </w:r>
      <w:r>
        <w:br w:type="textWrapping"/>
      </w:r>
      <w:r>
        <w:t xml:space="preserve">S275-038 &amp; 2017-10-27 &amp; 10:39 &amp; 176°23.1’E &amp; 24°39.5’S &amp; X &amp; &amp; &amp; X &amp; &amp; &amp; 68 &amp; Northern Subtropical Gyre</w:t>
      </w:r>
      <w:r>
        <w:br w:type="textWrapping"/>
      </w:r>
      <w:r>
        <w:t xml:space="preserve">S275-039 &amp; 2017-10-27 &amp; 23:29 &amp; 175°49.4’E &amp; 25°34.3’S &amp; X &amp; &amp; &amp; &amp; &amp; &amp; 69 &amp; Northern Subtropical Gyre</w:t>
      </w:r>
      <w:r>
        <w:br w:type="textWrapping"/>
      </w:r>
      <w:r>
        <w:t xml:space="preserve">S275-040 &amp; 2017-10-28 &amp; 10:02 &amp; 175°36.3’E &amp; 26°22.2’S &amp; X &amp; &amp; &amp; X &amp; &amp; &amp; 70 &amp; Northern Subtropical Gyre</w:t>
      </w:r>
      <w:r>
        <w:br w:type="textWrapping"/>
      </w:r>
      <w:r>
        <w:t xml:space="preserve">S275-041 &amp; 2017-10-29 &amp; 10:42 &amp; 175°29.0’E &amp; 28°14.1’S &amp; &amp; &amp; X &amp; &amp; &amp; &amp; &amp; Central Subtropical Gyre</w:t>
      </w:r>
      <w:r>
        <w:br w:type="textWrapping"/>
      </w:r>
      <w:r>
        <w:t xml:space="preserve">S275-042 &amp; 2017-10-30 &amp; 09:32 &amp; 173°51.8’E &amp; 29°17.1’S &amp; &amp; &amp; &amp; &amp; X &amp; &amp; 71 &amp; Central Subtropical Gyre</w:t>
      </w:r>
      <w:r>
        <w:br w:type="textWrapping"/>
      </w:r>
      <w:r>
        <w:t xml:space="preserve">S275-043 &amp; 2017-10-31 &amp; 08:31 &amp; 173°0.1’E &amp; 30°42.7’S &amp; &amp; &amp; &amp; &amp; X &amp; &amp; &amp; Southern Subtropical Gyre</w:t>
      </w:r>
      <w:r>
        <w:br w:type="textWrapping"/>
      </w:r>
    </w:p>
    <w:p>
      <w:r>
        <w:t xml:space="preserve">Notes: abbreviations for oceanographic equipment deployments are: NT – neuston tow; MN – 1-meter or 2-meter net (oblique tow); PN – phytoplankton net; HC – hydrocast with 12 Niskin bottles, CTD and optical instrumentation; CTD – free CTD with no water samples; RBR - RBR type free CTD with no water samples, SG – shipek grab, SS - Surface Station.</w:t>
      </w:r>
    </w:p>
    <w:p>
      <w:r>
        <w:t xml:space="preserve">cccccccccc</w:t>
      </w:r>
    </w:p>
    <w:p>
      <w:r>
        <w:br w:type="textWrapping"/>
      </w:r>
      <w:r>
        <w:t xml:space="preserve">Station &amp; Date &amp; Time &amp; Bottle &amp; Bottle Depth &amp; NO3 &amp; PO4 &amp; Chl-a &amp; Temperature &amp; Salinity</w:t>
      </w:r>
      <w:r>
        <w:br w:type="textWrapping"/>
      </w:r>
      <w:r>
        <w:t xml:space="preserve">&amp; &amp; (local) &amp; &amp; [m] &amp; [uM] &amp; [uM] &amp; [mg/L] &amp; [degC] &amp;</w:t>
      </w:r>
      <w:r>
        <w:br w:type="textWrapping"/>
      </w:r>
      <w:r>
        <w:t xml:space="preserve">Station &amp; Date &amp; Time &amp; Bottle &amp; Bottle Depth &amp; NO3 &amp; PO4 &amp; Chl-a &amp; Temperature &amp; Salinity</w:t>
      </w:r>
      <w:r>
        <w:br w:type="textWrapping"/>
      </w:r>
      <w:r>
        <w:t xml:space="preserve">&amp; &amp; (local) &amp; &amp; [m] &amp; [uM] &amp; [uM] &amp; [mg/L] &amp; [degC] &amp;</w:t>
      </w:r>
      <w:r>
        <w:br w:type="textWrapping"/>
      </w:r>
      <w:r>
        <w:t xml:space="preserve"> </w:t>
      </w:r>
      <w:r>
        <w:t xml:space="preserve">S275-008-HC &amp; 2017-10-03 &amp; 07:30 &amp; 13 &amp; 0 &amp; 0.33 &amp; 0.23 &amp; 0.083 &amp; 26.9 &amp; 35.26</w:t>
      </w:r>
      <w:r>
        <w:br w:type="textWrapping"/>
      </w:r>
      <w:r>
        <w:t xml:space="preserve">S275-008-HC &amp; 2017-10-03 &amp; 07:30 &amp; 12 &amp; 25 &amp; &amp; &amp; 0.117 &amp; 26.3 &amp; 35.19</w:t>
      </w:r>
      <w:r>
        <w:br w:type="textWrapping"/>
      </w:r>
      <w:r>
        <w:t xml:space="preserve">S275-008-HC &amp; 2017-10-03 &amp; 07:30 &amp; 11 &amp; 50 &amp; 0.40 &amp; 0.04 &amp; 0.077 &amp; 26.2 &amp; 35.18</w:t>
      </w:r>
      <w:r>
        <w:br w:type="textWrapping"/>
      </w:r>
      <w:r>
        <w:t xml:space="preserve">S275-008-HC &amp; 2017-10-03 &amp; 07:30 &amp; 10 &amp; 74 &amp; &amp; &amp; 0.150 &amp; 25.9 &amp; 35.19</w:t>
      </w:r>
      <w:r>
        <w:br w:type="textWrapping"/>
      </w:r>
      <w:r>
        <w:t xml:space="preserve">S275-008-HC &amp; 2017-10-03 &amp; 07:30 &amp; 9 &amp; 99 &amp; 0.43 &amp; 0.04 &amp; 0.361 &amp; 24.6 &amp; 35.40</w:t>
      </w:r>
      <w:r>
        <w:br w:type="textWrapping"/>
      </w:r>
      <w:r>
        <w:t xml:space="preserve">S275-008-HC &amp; 2017-10-03 &amp; 07:30 &amp; 8 &amp; 124 &amp; &amp; &amp; 0.245 &amp; 24.2 &amp; 35.75</w:t>
      </w:r>
      <w:r>
        <w:br w:type="textWrapping"/>
      </w:r>
      <w:r>
        <w:t xml:space="preserve">S275-008-HC &amp; 2017-10-03 &amp; 07:30 &amp; 7 &amp; 149 &amp; 3.27 &amp; 0.24 &amp; 0.089 &amp; 22.6 &amp; 35.83</w:t>
      </w:r>
      <w:r>
        <w:br w:type="textWrapping"/>
      </w:r>
      <w:r>
        <w:t xml:space="preserve">S275-008-HC &amp; 2017-10-03 &amp; 07:30 &amp; 6 &amp; 174 &amp; &amp; &amp; 0.045 &amp; 21.8 &amp; 35.82</w:t>
      </w:r>
      <w:r>
        <w:br w:type="textWrapping"/>
      </w:r>
      <w:r>
        <w:t xml:space="preserve">S275-008-HC &amp; 2017-10-03 &amp; 07:30 &amp; 5 &amp; 199 &amp; 4.12 &amp; 0.23 &amp; 0.010 &amp; 20.7 &amp; 35.74</w:t>
      </w:r>
      <w:r>
        <w:br w:type="textWrapping"/>
      </w:r>
      <w:r>
        <w:t xml:space="preserve">S275-008-HC &amp; 2017-10-03 &amp; 07:30 &amp; 4 &amp; DNF &amp; &amp; &amp; &amp; 19.3 &amp; 35.66</w:t>
      </w:r>
      <w:r>
        <w:br w:type="textWrapping"/>
      </w:r>
      <w:r>
        <w:t xml:space="preserve">S275-008-HC &amp; 2017-10-03 &amp; 07:30 &amp; 3 &amp; 298 &amp; 2.88 &amp; 0.39 &amp; 0.002 &amp; 17.2 &amp; 35.44</w:t>
      </w:r>
      <w:r>
        <w:br w:type="textWrapping"/>
      </w:r>
      <w:r>
        <w:t xml:space="preserve">S275-008-HC &amp; 2017-10-03 &amp; 07:30 &amp; 2 &amp; 397 &amp; 13.47 &amp; 0.71 &amp; &amp; 13.9 &amp; 35.10</w:t>
      </w:r>
      <w:r>
        <w:br w:type="textWrapping"/>
      </w:r>
      <w:r>
        <w:t xml:space="preserve">S275-008-HC &amp; 2017-10-03 &amp; 07:30 &amp; 1 &amp; 596 &amp; 31.14 &amp; 1.66 &amp; &amp; 7.0 &amp; 34.37</w:t>
      </w:r>
      <w:r>
        <w:br w:type="textWrapping"/>
      </w:r>
      <w:r>
        <w:t xml:space="preserve">S275-010-HC &amp; 2017-10-03 &amp; 11:31 &amp; 13 &amp; 0 &amp; 0.32 &amp; 0.05 &amp; 0.108 &amp; 27.0 &amp; 35.27</w:t>
      </w:r>
      <w:r>
        <w:br w:type="textWrapping"/>
      </w:r>
      <w:r>
        <w:t xml:space="preserve">S275-010-HC &amp; 2017-10-03 &amp; 11:31 &amp; 12 &amp; 26 &amp; &amp; &amp; 0.097 &amp; 26.7 &amp; 35.25</w:t>
      </w:r>
      <w:r>
        <w:br w:type="textWrapping"/>
      </w:r>
      <w:r>
        <w:t xml:space="preserve">S275-010-HC &amp; 2017-10-03 &amp; 11:31 &amp; 11 &amp; 49 &amp; 0.34 &amp; 0.55 &amp; 0.151 &amp; 26.4 &amp; 35.21</w:t>
      </w:r>
      <w:r>
        <w:br w:type="textWrapping"/>
      </w:r>
      <w:r>
        <w:t xml:space="preserve">S275-010-HC &amp; 2017-10-03 &amp; 11:31 &amp; 10 &amp; 74 &amp; &amp; &amp; 0.205 &amp; 26.0 &amp; 35.22</w:t>
      </w:r>
      <w:r>
        <w:br w:type="textWrapping"/>
      </w:r>
      <w:r>
        <w:t xml:space="preserve">S275-010-HC &amp; 2017-10-03 &amp; 11:31 &amp; 9 &amp; 99 &amp; 0.26 &amp; 0.07 &amp; 0.311 &amp; 24.6 &amp; 35.45</w:t>
      </w:r>
      <w:r>
        <w:br w:type="textWrapping"/>
      </w:r>
      <w:r>
        <w:t xml:space="preserve">S275-010-HC &amp; 2017-10-03 &amp; 11:31 &amp; 8 &amp; 124 &amp; &amp; &amp; 0.169 &amp; 22.9 &amp; 35.76</w:t>
      </w:r>
      <w:r>
        <w:br w:type="textWrapping"/>
      </w:r>
      <w:r>
        <w:t xml:space="preserve">S275-010-HC &amp; 2017-10-03 &amp; 11:31 &amp; 7 &amp; 149 &amp; 0.00 &amp; 0.27 &amp; 0.091 &amp; 22.4 &amp; 35.77</w:t>
      </w:r>
      <w:r>
        <w:br w:type="textWrapping"/>
      </w:r>
      <w:r>
        <w:t xml:space="preserve">S275-010-HC &amp; 2017-10-03 &amp; 11:31 &amp; 6 &amp; 174 &amp; &amp; &amp; 0.025 &amp; 21.1 &amp; 35.77</w:t>
      </w:r>
      <w:r>
        <w:br w:type="textWrapping"/>
      </w:r>
      <w:r>
        <w:t xml:space="preserve">S275-010-HC &amp; 2017-10-03 &amp; 11:31 &amp; 5 &amp; 198 &amp; 4.50 &amp; 0.29 &amp; 0.015 &amp; 20.4 &amp; 35.70</w:t>
      </w:r>
      <w:r>
        <w:br w:type="textWrapping"/>
      </w:r>
      <w:r>
        <w:t xml:space="preserve">S275-010-HC &amp; 2017-10-03 &amp; 11:31 &amp; 4 &amp; 248 &amp; 5.48 &amp; 0.35 &amp; 0.004 &amp; 18.6 &amp; 35.59</w:t>
      </w:r>
      <w:r>
        <w:br w:type="textWrapping"/>
      </w:r>
      <w:r>
        <w:t xml:space="preserve">S275-010-HC &amp; 2017-10-03 &amp; 11:31 &amp; 3 &amp; 298 &amp; 5.44 &amp; 0.37 &amp; 0.004 &amp; 17.4 &amp; 35.48</w:t>
      </w:r>
      <w:r>
        <w:br w:type="textWrapping"/>
      </w:r>
      <w:r>
        <w:t xml:space="preserve">S275-010-HC &amp; 2017-10-03 &amp; 11:31 &amp; 2 &amp; 375 &amp; &amp; &amp; &amp; 14.9 &amp; 35.15</w:t>
      </w:r>
      <w:r>
        <w:br w:type="textWrapping"/>
      </w:r>
      <w:r>
        <w:t xml:space="preserve">S275-010-HC &amp; 2017-10-03 &amp; 11:31 &amp; 1 &amp; 376 &amp; 10.72 &amp; 0.70 &amp; &amp; 14.9 &amp; 35.15</w:t>
      </w:r>
      <w:r>
        <w:br w:type="textWrapping"/>
      </w:r>
      <w:r>
        <w:t xml:space="preserve">S275-011-HC &amp; 2017-10-03 &amp; 15:30 &amp; 13 &amp; 0 &amp; 0.37 &amp; 0.10 &amp; 0.103 &amp; 26.9 &amp; 35.22</w:t>
      </w:r>
      <w:r>
        <w:br w:type="textWrapping"/>
      </w:r>
      <w:r>
        <w:t xml:space="preserve">S275-011-HC &amp; 2017-10-03 &amp; 15:30 &amp; 12 &amp; 25 &amp; &amp; &amp; 0.088 &amp; 26.6 &amp; 35.20</w:t>
      </w:r>
      <w:r>
        <w:br w:type="textWrapping"/>
      </w:r>
      <w:r>
        <w:t xml:space="preserve">S275-011-HC &amp; 2017-10-03 &amp; 15:30 &amp; 11 &amp; 49 &amp; 0.34 &amp; 0.07 &amp; 0.133 &amp; 26.3 &amp; 35.20</w:t>
      </w:r>
      <w:r>
        <w:br w:type="textWrapping"/>
      </w:r>
      <w:r>
        <w:t xml:space="preserve">S275-011-HC &amp; 2017-10-03 &amp; 15:30 &amp; 10 &amp; 75 &amp; &amp; &amp; 0.113 &amp; 25.8 &amp; 35.26</w:t>
      </w:r>
      <w:r>
        <w:br w:type="textWrapping"/>
      </w:r>
      <w:r>
        <w:t xml:space="preserve">S275-011-HC &amp; 2017-10-03 &amp; 15:30 &amp; 9 &amp; 99 &amp; 0.33 &amp; 0.07 &amp; 0.208 &amp; 24.8 &amp; 35.33</w:t>
      </w:r>
      <w:r>
        <w:br w:type="textWrapping"/>
      </w:r>
      <w:r>
        <w:t xml:space="preserve">S275-011-HC &amp; 2017-10-03 &amp; 15:30 &amp; 8 &amp; 125 &amp; &amp; &amp; 0.180 &amp; 23.2 &amp; 35.76</w:t>
      </w:r>
      <w:r>
        <w:br w:type="textWrapping"/>
      </w:r>
      <w:r>
        <w:t xml:space="preserve">S275-011-HC &amp; 2017-10-03 &amp; 15:30 &amp; 7 &amp; 149 &amp; 3.31 &amp; 0.27 &amp; 0.042 &amp; 21.3 &amp; 35.77</w:t>
      </w:r>
      <w:r>
        <w:br w:type="textWrapping"/>
      </w:r>
      <w:r>
        <w:t xml:space="preserve">S275-011-HC &amp; 2017-10-03 &amp; 15:30 &amp; 6 &amp; 174 &amp; &amp; &amp; 0.016 &amp; 20.5 &amp; 35.71</w:t>
      </w:r>
      <w:r>
        <w:br w:type="textWrapping"/>
      </w:r>
      <w:r>
        <w:t xml:space="preserve">S275-011-HC &amp; 2017-10-03 &amp; 15:30 &amp; 5 &amp; 199 &amp; 3.83 &amp; 0.30 &amp; 0.010 &amp; 20.1 &amp; 35.68</w:t>
      </w:r>
      <w:r>
        <w:br w:type="textWrapping"/>
      </w:r>
      <w:r>
        <w:t xml:space="preserve">S275-011-HC &amp; 2017-10-03 &amp; 15:30 &amp; 4 &amp; 248 &amp; 5.58 &amp; 0.39 &amp; 0.004 &amp; 18.3 &amp; 35.55</w:t>
      </w:r>
      <w:r>
        <w:br w:type="textWrapping"/>
      </w:r>
      <w:r>
        <w:t xml:space="preserve">S275-011-HC &amp; 2017-10-03 &amp; 15:30 &amp; 3 &amp; 298 &amp; 5.79 &amp; 0.37 &amp; 0.005 &amp; 17.0 &amp; 35.40</w:t>
      </w:r>
      <w:r>
        <w:br w:type="textWrapping"/>
      </w:r>
      <w:r>
        <w:t xml:space="preserve">S275-011-HC &amp; 2017-10-03 &amp; 15:30 &amp; 2 &amp; 398 &amp; &amp; &amp; &amp; 13.2 &amp; 35.00</w:t>
      </w:r>
      <w:r>
        <w:br w:type="textWrapping"/>
      </w:r>
      <w:r>
        <w:t xml:space="preserve">S275-011-HC &amp; 2017-10-03 &amp; 15:30 &amp; 1 &amp; 462 &amp; 20.53 &amp; 1.28 &amp; &amp; 10.1 &amp; 34.65</w:t>
      </w:r>
      <w:r>
        <w:br w:type="textWrapping"/>
      </w:r>
      <w:r>
        <w:t xml:space="preserve">S275-013-HC &amp; 2017-10-03 &amp; 20:03 &amp; 13 &amp; 0 &amp; 0.34 &amp; 0.01 &amp; 0.076 &amp; 27.0 &amp; 35.25</w:t>
      </w:r>
      <w:r>
        <w:br w:type="textWrapping"/>
      </w:r>
      <w:r>
        <w:t xml:space="preserve">S275-013-HC &amp; 2017-10-03 &amp; 20:03 &amp; 12 &amp; 25 &amp; &amp; &amp; 0.082 &amp; 26.7 &amp; 35.25</w:t>
      </w:r>
      <w:r>
        <w:br w:type="textWrapping"/>
      </w:r>
      <w:r>
        <w:t xml:space="preserve">S275-013-HC &amp; 2017-10-03 &amp; 20:03 &amp; 11 &amp; 50 &amp; 0.43 &amp; 0.02 &amp; 0.136 &amp; 25.8 &amp; 35.18</w:t>
      </w:r>
      <w:r>
        <w:br w:type="textWrapping"/>
      </w:r>
      <w:r>
        <w:t xml:space="preserve">S275-013-HC &amp; 2017-10-03 &amp; 20:03 &amp; 10 &amp; 74 &amp; &amp; &amp; 0.134 &amp; 24.9 &amp; 35.26</w:t>
      </w:r>
      <w:r>
        <w:br w:type="textWrapping"/>
      </w:r>
      <w:r>
        <w:t xml:space="preserve">S275-013-HC &amp; 2017-10-03 &amp; 20:03 &amp; 9 &amp; 99 &amp; 0.38 &amp; 0.05 &amp; 0.242 &amp; 24.5 &amp; 35.44</w:t>
      </w:r>
      <w:r>
        <w:br w:type="textWrapping"/>
      </w:r>
      <w:r>
        <w:t xml:space="preserve">S275-013-HC &amp; 2017-10-03 &amp; 20:03 &amp; 8 &amp; 124 &amp; &amp; &amp; 0.236 &amp; 23.7 &amp; 35.69</w:t>
      </w:r>
      <w:r>
        <w:br w:type="textWrapping"/>
      </w:r>
      <w:r>
        <w:t xml:space="preserve">S275-013-HC &amp; 2017-10-03 &amp; 20:03 &amp; 7 &amp; 149 &amp; 3.12 &amp; 0.25 &amp; 0.068 &amp; 22.4 &amp; 35.84</w:t>
      </w:r>
      <w:r>
        <w:br w:type="textWrapping"/>
      </w:r>
      <w:r>
        <w:t xml:space="preserve">S275-013-HC &amp; 2017-10-03 &amp; 20:03 &amp; 6 &amp; 174 &amp; &amp; &amp; 0.027 &amp; 21.5 &amp; 35.78</w:t>
      </w:r>
      <w:r>
        <w:br w:type="textWrapping"/>
      </w:r>
      <w:r>
        <w:t xml:space="preserve">S275-013-HC &amp; 2017-10-03 &amp; 20:03 &amp; 5 &amp; 198 &amp; 4.59 &amp; 0.30 &amp; 0.011 &amp; 20.2 &amp; 35.71</w:t>
      </w:r>
      <w:r>
        <w:br w:type="textWrapping"/>
      </w:r>
      <w:r>
        <w:t xml:space="preserve">S275-013-HC &amp; 2017-10-03 &amp; 20:03 &amp; 4 &amp; 249 &amp; 6.02 &amp; 0.35 &amp; &amp; 18.6 &amp; 35.56</w:t>
      </w:r>
      <w:r>
        <w:br w:type="textWrapping"/>
      </w:r>
      <w:r>
        <w:t xml:space="preserve">S275-013-HC &amp; 2017-10-03 &amp; 20:03 &amp; 3 &amp; 298 &amp; 6.60 &amp; 0.52 &amp; 0.002 &amp; 16.8 &amp; 35.39</w:t>
      </w:r>
      <w:r>
        <w:br w:type="textWrapping"/>
      </w:r>
      <w:r>
        <w:t xml:space="preserve">S275-013-HC &amp; 2017-10-03 &amp; 20:03 &amp; 2 &amp; 396 &amp; &amp; &amp; &amp; 13.7 &amp; 35.08</w:t>
      </w:r>
      <w:r>
        <w:br w:type="textWrapping"/>
      </w:r>
      <w:r>
        <w:t xml:space="preserve">S275-013-HC &amp; 2017-10-03 &amp; 20:03 &amp; 1 &amp; 596 &amp; 26.86 &amp; 2.36 &amp; &amp; 6.8 &amp; 34.37</w:t>
      </w:r>
      <w:r>
        <w:br w:type="textWrapping"/>
      </w:r>
      <w:r>
        <w:t xml:space="preserve">S275-015-HC &amp; 2017-10-07 &amp; 12:01 &amp; 12 &amp; 25 &amp; &amp; &amp; 0.098 &amp; 26.6 &amp; 35.19</w:t>
      </w:r>
      <w:r>
        <w:br w:type="textWrapping"/>
      </w:r>
      <w:r>
        <w:t xml:space="preserve">S275-015-HC &amp; 2017-10-07 &amp; 12:01 &amp; 11 &amp; 50 &amp; &amp; &amp; 0.132 &amp; 26.5 &amp; 35.27</w:t>
      </w:r>
      <w:r>
        <w:br w:type="textWrapping"/>
      </w:r>
      <w:r>
        <w:t xml:space="preserve">S275-015-HC &amp; 2017-10-07 &amp; 12:01 &amp; 10 &amp; 75 &amp; &amp; &amp; 0.163 &amp; 25.8 &amp; 35.38</w:t>
      </w:r>
      <w:r>
        <w:br w:type="textWrapping"/>
      </w:r>
      <w:r>
        <w:t xml:space="preserve">S275-015-HC &amp; 2017-10-07 &amp; 12:01 &amp; 9 &amp; 100 &amp; &amp; &amp; 0.492 &amp; 24.3 &amp; 35.54</w:t>
      </w:r>
      <w:r>
        <w:br w:type="textWrapping"/>
      </w:r>
      <w:r>
        <w:t xml:space="preserve">S275-015-HC &amp; 2017-10-07 &amp; 12:01 &amp; 8 &amp; 124 &amp; &amp; &amp; 0.203 &amp; 23.4 &amp; 35.72</w:t>
      </w:r>
      <w:r>
        <w:br w:type="textWrapping"/>
      </w:r>
      <w:r>
        <w:t xml:space="preserve">S275-015-HC &amp; 2017-10-07 &amp; 12:01 &amp; 7 &amp; 149 &amp; &amp; &amp; 0.096 &amp; 22.3 &amp; 35.78</w:t>
      </w:r>
      <w:r>
        <w:br w:type="textWrapping"/>
      </w:r>
      <w:r>
        <w:t xml:space="preserve">S275-015-HC &amp; 2017-10-07 &amp; 12:01 &amp; 6 &amp; 174 &amp; &amp; &amp; 0.032 &amp; 21.3 &amp; 35.78</w:t>
      </w:r>
      <w:r>
        <w:br w:type="textWrapping"/>
      </w:r>
      <w:r>
        <w:t xml:space="preserve">S275-015-HC &amp; 2017-10-07 &amp; 12:01 &amp; 5 &amp; 199 &amp; &amp; &amp; 0.002 &amp; 20.7 &amp; 35.72</w:t>
      </w:r>
      <w:r>
        <w:br w:type="textWrapping"/>
      </w:r>
      <w:r>
        <w:t xml:space="preserve">S275-015-HC &amp; 2017-10-07 &amp; 12:01 &amp; 4 &amp; 249 &amp; &amp; &amp; 0.008 &amp; 19.1 &amp; 35.60</w:t>
      </w:r>
      <w:r>
        <w:br w:type="textWrapping"/>
      </w:r>
      <w:r>
        <w:t xml:space="preserve">S275-015-HC &amp; 2017-10-07 &amp; 12:01 &amp; 3 &amp; 283 &amp; &amp; &amp; 0.007 &amp; 18.0 &amp; 35.51</w:t>
      </w:r>
      <w:r>
        <w:br w:type="textWrapping"/>
      </w:r>
      <w:r>
        <w:t xml:space="preserve">S275-015-HC &amp; 2017-10-07 &amp; 12:01 &amp; 2 &amp; 284 &amp; &amp; &amp; &amp; 18.0 &amp; 35.51</w:t>
      </w:r>
      <w:r>
        <w:br w:type="textWrapping"/>
      </w:r>
      <w:r>
        <w:t xml:space="preserve">S275-015-HC &amp; 2017-10-07 &amp; 12:01 &amp; 1 &amp; 285 &amp; &amp; &amp; &amp; 17.9 &amp; 35.50</w:t>
      </w:r>
      <w:r>
        <w:br w:type="textWrapping"/>
      </w:r>
      <w:r>
        <w:t xml:space="preserve">S275-020-HC &amp; 2017-10-10 &amp; 09:58 &amp; 13 &amp; 0 &amp; &amp; &amp; 0.271 &amp; 26.0 &amp; 35.19</w:t>
      </w:r>
      <w:r>
        <w:br w:type="textWrapping"/>
      </w:r>
      <w:r>
        <w:t xml:space="preserve">S275-020-HC &amp; 2017-10-10 &amp; 09:58 &amp; 12 &amp; 25 &amp; &amp; &amp; &amp; 25.4 &amp; 35.21</w:t>
      </w:r>
      <w:r>
        <w:br w:type="textWrapping"/>
      </w:r>
      <w:r>
        <w:t xml:space="preserve">S275-020-HC &amp; 2017-10-10 &amp; 09:58 &amp; 11 &amp; 49 &amp; &amp; &amp; 0.119 &amp; 24.3 &amp; 35.35</w:t>
      </w:r>
      <w:r>
        <w:br w:type="textWrapping"/>
      </w:r>
      <w:r>
        <w:t xml:space="preserve">S275-020-HC &amp; 2017-10-10 &amp; 09:58 &amp; 10 &amp; 75 &amp; &amp; &amp; 0.144 &amp; 24.2 &amp; 35.38</w:t>
      </w:r>
      <w:r>
        <w:br w:type="textWrapping"/>
      </w:r>
      <w:r>
        <w:t xml:space="preserve">S275-020-HC &amp; 2017-10-10 &amp; 09:58 &amp; 9 &amp; 99 &amp; &amp; &amp; 0.190 &amp; 23.3 &amp; 35.53</w:t>
      </w:r>
      <w:r>
        <w:br w:type="textWrapping"/>
      </w:r>
      <w:r>
        <w:t xml:space="preserve">S275-020-HC &amp; 2017-10-10 &amp; 09:58 &amp; 8 &amp; 124 &amp; &amp; &amp; 0.239 &amp; 22.7 &amp; 35.61</w:t>
      </w:r>
      <w:r>
        <w:br w:type="textWrapping"/>
      </w:r>
      <w:r>
        <w:t xml:space="preserve">S275-020-HC &amp; 2017-10-10 &amp; 09:58 &amp; 7 &amp; 149 &amp; &amp; &amp; 0.049 &amp; 21.7 &amp; 35.76</w:t>
      </w:r>
      <w:r>
        <w:br w:type="textWrapping"/>
      </w:r>
      <w:r>
        <w:t xml:space="preserve">S275-020-HC &amp; 2017-10-10 &amp; 09:58 &amp; 6 &amp; 174 &amp; &amp; &amp; 0.012 &amp; 21.0 &amp; 35.74</w:t>
      </w:r>
      <w:r>
        <w:br w:type="textWrapping"/>
      </w:r>
      <w:r>
        <w:t xml:space="preserve">S275-020-HC &amp; 2017-10-10 &amp; 09:58 &amp; 5 &amp; 199 &amp; &amp; &amp; 0.011 &amp; 20.5 &amp; 35.72</w:t>
      </w:r>
      <w:r>
        <w:br w:type="textWrapping"/>
      </w:r>
      <w:r>
        <w:t xml:space="preserve">S275-020-HC &amp; 2017-10-10 &amp; 09:58 &amp; 4 &amp; 249 &amp; &amp; &amp; 0.004 &amp; 19.2 &amp; 35.63</w:t>
      </w:r>
      <w:r>
        <w:br w:type="textWrapping"/>
      </w:r>
      <w:r>
        <w:t xml:space="preserve">S275-020-HC &amp; 2017-10-10 &amp; 09:58 &amp; 3 &amp; 298 &amp; &amp; &amp; &amp; 17.7 &amp; 35.48</w:t>
      </w:r>
      <w:r>
        <w:br w:type="textWrapping"/>
      </w:r>
      <w:r>
        <w:t xml:space="preserve">S275-020-HC &amp; 2017-10-10 &amp; 09:58 &amp; 2 &amp; 397 &amp; &amp; &amp; 0.001 &amp; 14.2 &amp; 35.10</w:t>
      </w:r>
      <w:r>
        <w:br w:type="textWrapping"/>
      </w:r>
      <w:r>
        <w:t xml:space="preserve">S275-020-HC &amp; 2017-10-10 &amp; 09:58 &amp; 1 &amp; 596 &amp; &amp; &amp; 0.002 &amp; 7.5 &amp; 34.44</w:t>
      </w:r>
      <w:r>
        <w:br w:type="textWrapping"/>
      </w:r>
      <w:r>
        <w:t xml:space="preserve">S275-025-HC &amp; 2017-10-16 &amp; 10:12 &amp; 13 &amp; 0 &amp; -0.12 &amp; 0.03 &amp; 0.082 &amp; 26.8 &amp; 35.17</w:t>
      </w:r>
      <w:r>
        <w:br w:type="textWrapping"/>
      </w:r>
      <w:r>
        <w:t xml:space="preserve">S275-025-HC &amp; 2017-10-16 &amp; 10:12 &amp; 12 &amp; 25 &amp; &amp; &amp; 0.047 &amp; 26.5 &amp; 35.19</w:t>
      </w:r>
      <w:r>
        <w:br w:type="textWrapping"/>
      </w:r>
      <w:r>
        <w:t xml:space="preserve">S275-025-HC &amp; 2017-10-16 &amp; 10:12 &amp; 11 &amp; 50 &amp; -0.08 &amp; -0.01 &amp; 0.027 &amp; 24.7 &amp; 35.48</w:t>
      </w:r>
      <w:r>
        <w:br w:type="textWrapping"/>
      </w:r>
      <w:r>
        <w:t xml:space="preserve">S275-025-HC &amp; 2017-10-16 &amp; 10:12 &amp; 10 &amp; 76 &amp; &amp; &amp; 0.106 &amp; 24.0 &amp; 35.76</w:t>
      </w:r>
      <w:r>
        <w:br w:type="textWrapping"/>
      </w:r>
      <w:r>
        <w:t xml:space="preserve">S275-025-HC &amp; 2017-10-16 &amp; 10:12 &amp; 9 &amp; 100 &amp; 0.62 &amp; 0.03 &amp; 0.146 &amp; 23.0 &amp; 35.74</w:t>
      </w:r>
      <w:r>
        <w:br w:type="textWrapping"/>
      </w:r>
      <w:r>
        <w:t xml:space="preserve">S275-025-HC &amp; 2017-10-16 &amp; 10:12 &amp; 8 &amp; 124 &amp; &amp; &amp; &amp; 22.5 &amp; 35.87</w:t>
      </w:r>
      <w:r>
        <w:br w:type="textWrapping"/>
      </w:r>
      <w:r>
        <w:t xml:space="preserve">S275-025-HC &amp; 2017-10-16 &amp; 10:12 &amp; 7 &amp; 149 &amp; &amp; 0.11 &amp; 0.034 &amp; 22.3 &amp; 35.95</w:t>
      </w:r>
      <w:r>
        <w:br w:type="textWrapping"/>
      </w:r>
      <w:r>
        <w:t xml:space="preserve">S275-025-HC &amp; 2017-10-16 &amp; 10:12 &amp; 6 &amp; 174 &amp; &amp; &amp; 0.011 &amp; 21.3 &amp; 35.89</w:t>
      </w:r>
      <w:r>
        <w:br w:type="textWrapping"/>
      </w:r>
      <w:r>
        <w:t xml:space="preserve">S275-025-HC &amp; 2017-10-16 &amp; 10:12 &amp; 5 &amp; 200 &amp; 2.78 &amp; 0.06 &amp; 0.002 &amp; 20.1 &amp; 35.76</w:t>
      </w:r>
      <w:r>
        <w:br w:type="textWrapping"/>
      </w:r>
      <w:r>
        <w:t xml:space="preserve">S275-025-HC &amp; 2017-10-16 &amp; 10:12 &amp; 4 &amp; 248 &amp; 3.38 &amp; 0.11 &amp; 0.001 &amp; 18.6 &amp; 35.55</w:t>
      </w:r>
      <w:r>
        <w:br w:type="textWrapping"/>
      </w:r>
      <w:r>
        <w:t xml:space="preserve">S275-025-HC &amp; 2017-10-16 &amp; 10:12 &amp; 3 &amp; 298 &amp; 3.67 &amp; 0.10 &amp; 0.001 &amp; 17.3 &amp; 35.41</w:t>
      </w:r>
      <w:r>
        <w:br w:type="textWrapping"/>
      </w:r>
      <w:r>
        <w:t xml:space="preserve">S275-025-HC &amp; 2017-10-16 &amp; 10:12 &amp; 2 &amp; 397 &amp; 4.64 &amp; 0.23 &amp; &amp; 14.1 &amp; 35.08</w:t>
      </w:r>
      <w:r>
        <w:br w:type="textWrapping"/>
      </w:r>
      <w:r>
        <w:t xml:space="preserve">S275-025-HC &amp; 2017-10-16 &amp; 10:12 &amp; 1 &amp; 595 &amp; &amp; &amp; &amp; 7.5 &amp; 34.45</w:t>
      </w:r>
      <w:r>
        <w:br w:type="textWrapping"/>
      </w:r>
      <w:r>
        <w:t xml:space="preserve">S275-027-HC &amp; 2017-10-17 &amp; 09:22 &amp; 13 &amp; 0 &amp; 0.00 &amp; 0.02 &amp; 0.099 &amp; 26.9 &amp; 35.13</w:t>
      </w:r>
      <w:r>
        <w:br w:type="textWrapping"/>
      </w:r>
      <w:r>
        <w:t xml:space="preserve">S275-027-HC &amp; 2017-10-17 &amp; 09:22 &amp; 12 &amp; 24 &amp; &amp; &amp; 0.100 &amp; 26.6 &amp; 35.13</w:t>
      </w:r>
      <w:r>
        <w:br w:type="textWrapping"/>
      </w:r>
      <w:r>
        <w:t xml:space="preserve">S275-027-HC &amp; 2017-10-17 &amp; 09:22 &amp; 11 &amp; 50 &amp; 0.00 &amp; 0.02 &amp; 0.097 &amp; 25.5 &amp; 35.24</w:t>
      </w:r>
      <w:r>
        <w:br w:type="textWrapping"/>
      </w:r>
      <w:r>
        <w:t xml:space="preserve">S275-027-HC &amp; 2017-10-17 &amp; 09:22 &amp; 10 &amp; 74 &amp; &amp; &amp; 0.047 &amp; 24.3 &amp; 35.30</w:t>
      </w:r>
      <w:r>
        <w:br w:type="textWrapping"/>
      </w:r>
      <w:r>
        <w:t xml:space="preserve">S275-027-HC &amp; 2017-10-17 &amp; 09:22 &amp; 9 &amp; 100 &amp; -0.07 &amp; 0.03 &amp; 0.212 &amp; 23.7 &amp; 35.50</w:t>
      </w:r>
      <w:r>
        <w:br w:type="textWrapping"/>
      </w:r>
      <w:r>
        <w:t xml:space="preserve">S275-027-HC &amp; 2017-10-17 &amp; 09:22 &amp; 8 &amp; 124 &amp; &amp; &amp; 0.203 &amp; 23.1 &amp; 35.61</w:t>
      </w:r>
      <w:r>
        <w:br w:type="textWrapping"/>
      </w:r>
      <w:r>
        <w:t xml:space="preserve">S275-027-HC &amp; 2017-10-17 &amp; 09:22 &amp; 7 &amp; 149 &amp; 0.37 &amp; 0.04 &amp; 0.068 &amp; 22.4 &amp; 35.70</w:t>
      </w:r>
      <w:r>
        <w:br w:type="textWrapping"/>
      </w:r>
      <w:r>
        <w:t xml:space="preserve">S275-027-HC &amp; 2017-10-17 &amp; 09:22 &amp; 6 &amp; 175 &amp; &amp; &amp; 0.054 &amp; 21.9 &amp; 35.76</w:t>
      </w:r>
      <w:r>
        <w:br w:type="textWrapping"/>
      </w:r>
      <w:r>
        <w:t xml:space="preserve">S275-027-HC &amp; 2017-10-17 &amp; 09:22 &amp; 5 &amp; 198 &amp; 2.30 &amp; 0.14 &amp; 0.007 &amp; 21.2 &amp; 35.77</w:t>
      </w:r>
      <w:r>
        <w:br w:type="textWrapping"/>
      </w:r>
      <w:r>
        <w:t xml:space="preserve">S275-027-HC &amp; 2017-10-17 &amp; 09:22 &amp; 4 &amp; 248 &amp; 2.93 &amp; 0.15 &amp; 0.003 &amp; 19.7 &amp; 35.67</w:t>
      </w:r>
      <w:r>
        <w:br w:type="textWrapping"/>
      </w:r>
      <w:r>
        <w:t xml:space="preserve">S275-027-HC &amp; 2017-10-17 &amp; 09:22 &amp; 3 &amp; 299 &amp; 1.03 &amp; 0.08 &amp; 0.003 &amp; 17.7 &amp; 35.49</w:t>
      </w:r>
      <w:r>
        <w:br w:type="textWrapping"/>
      </w:r>
      <w:r>
        <w:t xml:space="preserve">S275-027-HC &amp; 2017-10-17 &amp; 09:22 &amp; 2 &amp; 397 &amp; 4.75 &amp; 0.36 &amp; &amp; 13.4 &amp; 34.95</w:t>
      </w:r>
      <w:r>
        <w:br w:type="textWrapping"/>
      </w:r>
      <w:r>
        <w:t xml:space="preserve">S275-027-HC &amp; 2017-10-17 &amp; 09:22 &amp; 1 &amp; 596 &amp; &amp; &amp; &amp; 6.9 &amp; 34.39</w:t>
      </w:r>
      <w:r>
        <w:br w:type="textWrapping"/>
      </w:r>
      <w:r>
        <w:t xml:space="preserve">S275-028-HC &amp; 2017-10-17 &amp; 21:59 &amp; 13 &amp; 0 &amp; 0.11 &amp; 0.04 &amp; 0.571 &amp; 27.0 &amp; 35.08</w:t>
      </w:r>
      <w:r>
        <w:br w:type="textWrapping"/>
      </w:r>
      <w:r>
        <w:t xml:space="preserve">S275-028-HC &amp; 2017-10-17 &amp; 21:59 &amp; 12 &amp; 25 &amp; &amp; &amp; 0.176 &amp; 26.6 &amp; 35.06</w:t>
      </w:r>
      <w:r>
        <w:br w:type="textWrapping"/>
      </w:r>
      <w:r>
        <w:t xml:space="preserve">S275-028-HC &amp; 2017-10-17 &amp; 21:59 &amp; 11 &amp; 50 &amp; -0.01 &amp; 0.05 &amp; 0.193 &amp; 26.1 &amp; 35.05</w:t>
      </w:r>
      <w:r>
        <w:br w:type="textWrapping"/>
      </w:r>
      <w:r>
        <w:t xml:space="preserve">S275-028-HC &amp; 2017-10-17 &amp; 21:59 &amp; 10 &amp; 75 &amp; &amp; &amp; 0.174 &amp; 24.7 &amp; 35.31</w:t>
      </w:r>
      <w:r>
        <w:br w:type="textWrapping"/>
      </w:r>
      <w:r>
        <w:t xml:space="preserve">S275-028-HC &amp; 2017-10-17 &amp; 21:59 &amp; 9 &amp; 99 &amp; 0.79 &amp; 0.11 &amp; 0.095 &amp; 24.1 &amp; 35.64</w:t>
      </w:r>
      <w:r>
        <w:br w:type="textWrapping"/>
      </w:r>
      <w:r>
        <w:t xml:space="preserve">S275-028-HC &amp; 2017-10-17 &amp; 21:59 &amp; 8 &amp; 124 &amp; &amp; &amp; 0.128 &amp; 23.3 &amp; 35.74</w:t>
      </w:r>
      <w:r>
        <w:br w:type="textWrapping"/>
      </w:r>
      <w:r>
        <w:t xml:space="preserve">S275-028-HC &amp; 2017-10-17 &amp; 21:59 &amp; 7 &amp; 149 &amp; 1.55 &amp; 0.14 &amp; 0.045 &amp; 22.4 &amp; 35.76</w:t>
      </w:r>
      <w:r>
        <w:br w:type="textWrapping"/>
      </w:r>
      <w:r>
        <w:t xml:space="preserve">S275-028-HC &amp; 2017-10-17 &amp; 21:59 &amp; 6 &amp; 174 &amp; &amp; &amp; 0.023 &amp; 21.7 &amp; 35.79</w:t>
      </w:r>
      <w:r>
        <w:br w:type="textWrapping"/>
      </w:r>
      <w:r>
        <w:t xml:space="preserve">S275-028-HC &amp; 2017-10-17 &amp; 21:59 &amp; 5 &amp; 199 &amp; 2.77 &amp; 0.18 &amp; 0.006 &amp; 21.3 &amp; 35.78</w:t>
      </w:r>
      <w:r>
        <w:br w:type="textWrapping"/>
      </w:r>
      <w:r>
        <w:t xml:space="preserve">S275-028-HC &amp; 2017-10-17 &amp; 21:59 &amp; 4 &amp; 248 &amp; 3.40 &amp; 0.16 &amp; 0.003 &amp; 19.5 &amp; 35.64</w:t>
      </w:r>
      <w:r>
        <w:br w:type="textWrapping"/>
      </w:r>
      <w:r>
        <w:t xml:space="preserve">S275-028-HC &amp; 2017-10-17 &amp; 21:59 &amp; 3 &amp; 298 &amp; 4.00 &amp; 0.15 &amp; 0.002 &amp; 18.3 &amp; 35.54</w:t>
      </w:r>
      <w:r>
        <w:br w:type="textWrapping"/>
      </w:r>
      <w:r>
        <w:t xml:space="preserve">S275-028-HC &amp; 2017-10-17 &amp; 21:59 &amp; 2 &amp; 398 &amp; 4.70 &amp; 0.34 &amp; &amp; 14.3 &amp; 35.08</w:t>
      </w:r>
      <w:r>
        <w:br w:type="textWrapping"/>
      </w:r>
      <w:r>
        <w:t xml:space="preserve">S275-028-HC &amp; 2017-10-17 &amp; 21:59 &amp; 1 &amp; 595 &amp; 4.72 &amp; 1.46 &amp; &amp; 7.2 &amp; 34.43</w:t>
      </w:r>
      <w:r>
        <w:br w:type="textWrapping"/>
      </w:r>
      <w:r>
        <w:t xml:space="preserve">S275-034-HC &amp; 2017-10-25 &amp; 09:56 &amp; 13 &amp; 0 &amp; 0.21 &amp; 0.09 &amp; 0.053 &amp; &amp;</w:t>
      </w:r>
      <w:r>
        <w:br w:type="textWrapping"/>
      </w:r>
      <w:r>
        <w:t xml:space="preserve">S275-034-HC &amp; 2017-10-25 &amp; 09:56 &amp; 12 &amp; 24 &amp; &amp; &amp; 0.048 &amp; 23.4 &amp; 35.78</w:t>
      </w:r>
      <w:r>
        <w:br w:type="textWrapping"/>
      </w:r>
      <w:r>
        <w:t xml:space="preserve">S275-034-HC &amp; 2017-10-25 &amp; 09:56 &amp; 11 &amp; 50 &amp; -0.02 &amp; 0.05 &amp; 0.064 &amp; 22.4 &amp; 35.76</w:t>
      </w:r>
      <w:r>
        <w:br w:type="textWrapping"/>
      </w:r>
      <w:r>
        <w:t xml:space="preserve">S275-034-HC &amp; 2017-10-25 &amp; 09:56 &amp; 10 &amp; 74 &amp; &amp; &amp; 0.295 &amp; 21.6 &amp; 35.75</w:t>
      </w:r>
      <w:r>
        <w:br w:type="textWrapping"/>
      </w:r>
      <w:r>
        <w:t xml:space="preserve">S275-034-HC &amp; 2017-10-25 &amp; 09:56 &amp; 9 &amp; 99 &amp; 2.25 &amp; 0.19 &amp; 0.204 &amp; 20.8 &amp; 35.74</w:t>
      </w:r>
      <w:r>
        <w:br w:type="textWrapping"/>
      </w:r>
      <w:r>
        <w:t xml:space="preserve">S275-034-HC &amp; 2017-10-25 &amp; 09:56 &amp; 8 &amp; 124 &amp; &amp; &amp; 0.062 &amp; 20.3 &amp; 35.67</w:t>
      </w:r>
      <w:r>
        <w:br w:type="textWrapping"/>
      </w:r>
      <w:r>
        <w:t xml:space="preserve">S275-034-HC &amp; 2017-10-25 &amp; 09:56 &amp; 7 &amp; 150 &amp; 3.30 &amp; 0.22 &amp; 0.011 &amp; 19.6 &amp; 35.64</w:t>
      </w:r>
      <w:r>
        <w:br w:type="textWrapping"/>
      </w:r>
      <w:r>
        <w:t xml:space="preserve">S275-034-HC &amp; 2017-10-25 &amp; 09:56 &amp; 6 &amp; 174 &amp; &amp; &amp; 0.007 &amp; 19.1 &amp; 35.60</w:t>
      </w:r>
      <w:r>
        <w:br w:type="textWrapping"/>
      </w:r>
      <w:r>
        <w:t xml:space="preserve">S275-034-HC &amp; 2017-10-25 &amp; 09:56 &amp; 5 &amp; 198 &amp; 3.76 &amp; 0.16 &amp; 0.006 &amp; 18.6 &amp; 35.59</w:t>
      </w:r>
      <w:r>
        <w:br w:type="textWrapping"/>
      </w:r>
      <w:r>
        <w:t xml:space="preserve">S275-034-HC &amp; 2017-10-25 &amp; 09:56 &amp; 4 &amp; 248 &amp; 3.91 &amp; 0.15 &amp; 0.007 &amp; 17.7 &amp; 35.55</w:t>
      </w:r>
      <w:r>
        <w:br w:type="textWrapping"/>
      </w:r>
      <w:r>
        <w:t xml:space="preserve">S275-034-HC &amp; 2017-10-25 &amp; 09:56 &amp; 3 &amp; 298 &amp; 3.92 &amp; 0.25 &amp; 0.022 &amp; 16.6 &amp; 35.45</w:t>
      </w:r>
      <w:r>
        <w:br w:type="textWrapping"/>
      </w:r>
      <w:r>
        <w:t xml:space="preserve">S275-034-HC &amp; 2017-10-25 &amp; 09:56 &amp; 2 &amp; 398 &amp; 4.78 &amp; 1.47 &amp; &amp; 13.2 &amp; 35.04</w:t>
      </w:r>
      <w:r>
        <w:br w:type="textWrapping"/>
      </w:r>
      <w:r>
        <w:t xml:space="preserve">S275-034-HC &amp; 2017-10-25 &amp; 09:56 &amp; 1 &amp; 596 &amp; &amp; &amp; &amp; 7.9 &amp; 34.49</w:t>
      </w:r>
      <w:r>
        <w:br w:type="textWrapping"/>
      </w:r>
      <w:r>
        <w:t xml:space="preserve">S275-036-HC &amp; 2017-10-26 &amp; 10:03 &amp; 13 &amp; 0 &amp; &amp; &amp; &amp; 23.9 &amp; 35.41</w:t>
      </w:r>
      <w:r>
        <w:br w:type="textWrapping"/>
      </w:r>
      <w:r>
        <w:t xml:space="preserve">S275-036-HC &amp; 2017-10-26 &amp; 10:03 &amp; 12 &amp; 25 &amp; &amp; &amp; 0.068 &amp; 22.4 &amp; 35.69</w:t>
      </w:r>
      <w:r>
        <w:br w:type="textWrapping"/>
      </w:r>
      <w:r>
        <w:t xml:space="preserve">S275-036-HC &amp; 2017-10-26 &amp; 10:03 &amp; 11 &amp; 50 &amp; &amp; &amp; 0.142 &amp; 21.9 &amp; 35.80</w:t>
      </w:r>
      <w:r>
        <w:br w:type="textWrapping"/>
      </w:r>
      <w:r>
        <w:t xml:space="preserve">S275-036-HC &amp; 2017-10-26 &amp; 10:03 &amp; 10 &amp; 75 &amp; &amp; &amp; 0.206 &amp; 20.9 &amp; 35.81</w:t>
      </w:r>
      <w:r>
        <w:br w:type="textWrapping"/>
      </w:r>
      <w:r>
        <w:t xml:space="preserve">S275-036-HC &amp; 2017-10-26 &amp; 10:03 &amp; 9 &amp; 99 &amp; &amp; &amp; 0.241 &amp; 20.1 &amp; 35.76</w:t>
      </w:r>
      <w:r>
        <w:br w:type="textWrapping"/>
      </w:r>
      <w:r>
        <w:t xml:space="preserve">S275-036-HC &amp; 2017-10-26 &amp; 10:03 &amp; 8 &amp; 124 &amp; &amp; &amp; 0.261 &amp; 19.6 &amp; 35.76</w:t>
      </w:r>
      <w:r>
        <w:br w:type="textWrapping"/>
      </w:r>
      <w:r>
        <w:t xml:space="preserve">S275-036-HC &amp; 2017-10-26 &amp; 10:03 &amp; 7 &amp; 149 &amp; &amp; &amp; 0.127 &amp; 19.2 &amp; 35.74</w:t>
      </w:r>
      <w:r>
        <w:br w:type="textWrapping"/>
      </w:r>
      <w:r>
        <w:t xml:space="preserve">S275-036-HC &amp; 2017-10-26 &amp; 10:03 &amp; 6 &amp; 175 &amp; &amp; &amp; 0.100 &amp; 19.0 &amp; 35.74</w:t>
      </w:r>
      <w:r>
        <w:br w:type="textWrapping"/>
      </w:r>
      <w:r>
        <w:t xml:space="preserve">S275-036-HC &amp; 2017-10-26 &amp; 10:03 &amp; 5 &amp; 199 &amp; &amp; &amp; 0.083 &amp; 18.4 &amp; 35.69</w:t>
      </w:r>
      <w:r>
        <w:br w:type="textWrapping"/>
      </w:r>
      <w:r>
        <w:t xml:space="preserve">S275-036-HC &amp; 2017-10-26 &amp; 10:03 &amp; 4 &amp; 248 &amp; &amp; &amp; 0.014 &amp; 17.7 &amp; 35.63</w:t>
      </w:r>
      <w:r>
        <w:br w:type="textWrapping"/>
      </w:r>
      <w:r>
        <w:t xml:space="preserve">S275-036-HC &amp; 2017-10-26 &amp; 10:03 &amp; 3 &amp; 298 &amp; &amp; &amp; 0.014 &amp; 16.2 &amp; 35.45</w:t>
      </w:r>
      <w:r>
        <w:br w:type="textWrapping"/>
      </w:r>
      <w:r>
        <w:t xml:space="preserve">S275-036-HC &amp; 2017-10-26 &amp; 10:03 &amp; 2 &amp; 398 &amp; &amp; &amp; &amp; 13.5 &amp; 35.17</w:t>
      </w:r>
      <w:r>
        <w:br w:type="textWrapping"/>
      </w:r>
      <w:r>
        <w:t xml:space="preserve">S275-036-HC &amp; 2017-10-26 &amp; 10:03 &amp; 1 &amp; 596 &amp; &amp; &amp; &amp; 8.7 &amp; 34.59</w:t>
      </w:r>
      <w:r>
        <w:br w:type="textWrapping"/>
      </w:r>
      <w:r>
        <w:t xml:space="preserve">S275-038-HC &amp; 2017-10-27 &amp; 10:39 &amp; 13 &amp; 0 &amp; 4.63 &amp; 1.35 &amp; 0.064 &amp; 22.8 &amp; 35.69</w:t>
      </w:r>
      <w:r>
        <w:br w:type="textWrapping"/>
      </w:r>
      <w:r>
        <w:t xml:space="preserve">S275-038-HC &amp; 2017-10-27 &amp; 10:39 &amp; 12 &amp; 25 &amp; &amp; &amp; 0.075 &amp; 22.4 &amp; 35.69</w:t>
      </w:r>
      <w:r>
        <w:br w:type="textWrapping"/>
      </w:r>
      <w:r>
        <w:t xml:space="preserve">S275-038-HC &amp; 2017-10-27 &amp; 10:39 &amp; 11 &amp; 50 &amp; 0.32 &amp; 0.11 &amp; 0.116 &amp; 21.9 &amp; 35.80</w:t>
      </w:r>
      <w:r>
        <w:br w:type="textWrapping"/>
      </w:r>
      <w:r>
        <w:t xml:space="preserve">S275-038-HC &amp; 2017-10-27 &amp; 10:39 &amp; 10 &amp; 75 &amp; &amp; &amp; 0.253 &amp; 20.9 &amp; 35.81</w:t>
      </w:r>
      <w:r>
        <w:br w:type="textWrapping"/>
      </w:r>
      <w:r>
        <w:t xml:space="preserve">S275-038-HC &amp; 2017-10-27 &amp; 10:39 &amp; 9 &amp; 99 &amp; 1.43 &amp; 0.06 &amp; 0.337 &amp; 20.1 &amp; 35.76</w:t>
      </w:r>
      <w:r>
        <w:br w:type="textWrapping"/>
      </w:r>
      <w:r>
        <w:t xml:space="preserve">S275-038-HC &amp; 2017-10-27 &amp; 10:39 &amp; 8 &amp; 124 &amp; &amp; &amp; 0.169 &amp; 19.6 &amp; 35.76</w:t>
      </w:r>
      <w:r>
        <w:br w:type="textWrapping"/>
      </w:r>
      <w:r>
        <w:t xml:space="preserve">S275-038-HC &amp; 2017-10-27 &amp; 10:39 &amp; 7 &amp; 149 &amp; 2.75 &amp; 0.04 &amp; 0.123 &amp; 19.2 &amp; 35.74</w:t>
      </w:r>
      <w:r>
        <w:br w:type="textWrapping"/>
      </w:r>
      <w:r>
        <w:t xml:space="preserve">S275-038-HC &amp; 2017-10-27 &amp; 10:39 &amp; 6 &amp; 175 &amp; &amp; &amp; 0.137 &amp; 19.0 &amp; 35.74</w:t>
      </w:r>
      <w:r>
        <w:br w:type="textWrapping"/>
      </w:r>
      <w:r>
        <w:t xml:space="preserve">S275-038-HC &amp; 2017-10-27 &amp; 10:39 &amp; 5 &amp; 199 &amp; 3.04 &amp; 0.07 &amp; 0.020 &amp; 18.4 &amp; 35.69</w:t>
      </w:r>
      <w:r>
        <w:br w:type="textWrapping"/>
      </w:r>
      <w:r>
        <w:t xml:space="preserve">S275-038-HC &amp; 2017-10-27 &amp; 10:39 &amp; 4 &amp; 248 &amp; 3.64 &amp; 0.14 &amp; 0.007 &amp; 17.7 &amp; 35.63</w:t>
      </w:r>
      <w:r>
        <w:br w:type="textWrapping"/>
      </w:r>
      <w:r>
        <w:t xml:space="preserve">S275-038-HC &amp; 2017-10-27 &amp; 10:39 &amp; 3 &amp; 298 &amp; 0.15 &amp; 0.04 &amp; 0.040 &amp; 16.2 &amp; 35.45</w:t>
      </w:r>
      <w:r>
        <w:br w:type="textWrapping"/>
      </w:r>
      <w:r>
        <w:t xml:space="preserve">S275-038-HC &amp; 2017-10-27 &amp; 10:39 &amp; 2 &amp; 398 &amp; 4.90 &amp; 0.32 &amp; &amp; 13.5 &amp; 35.17</w:t>
      </w:r>
      <w:r>
        <w:br w:type="textWrapping"/>
      </w:r>
      <w:r>
        <w:t xml:space="preserve">S275-038-HC &amp; 2017-10-27 &amp; 10:39 &amp; 1 &amp; 596 &amp; 4.95 &amp; 0.48 &amp; &amp; 8.7 &amp; 34.59</w:t>
      </w:r>
      <w:r>
        <w:br w:type="textWrapping"/>
      </w:r>
      <w:r>
        <w:t xml:space="preserve">S275-040_HC &amp; 2017-10-28 &amp; 10:02 &amp; 13 &amp; 0 &amp; &amp; &amp; 0.055 &amp; &amp;</w:t>
      </w:r>
      <w:r>
        <w:br w:type="textWrapping"/>
      </w:r>
      <w:r>
        <w:t xml:space="preserve">S275-040_HC &amp; 2017-10-28 &amp; 10:02 &amp; 12 &amp; 25 &amp; &amp; &amp; 0.058 &amp; 21.4 &amp; 35.81</w:t>
      </w:r>
      <w:r>
        <w:br w:type="textWrapping"/>
      </w:r>
      <w:r>
        <w:t xml:space="preserve">S275-040_HC &amp; 2017-10-28 &amp; 10:02 &amp; 11 &amp; 50 &amp; &amp; &amp; 0.068 &amp; 20.9 &amp; 35.80</w:t>
      </w:r>
      <w:r>
        <w:br w:type="textWrapping"/>
      </w:r>
      <w:r>
        <w:t xml:space="preserve">S275-040_HC &amp; 2017-10-28 &amp; 10:02 &amp; 10 &amp; 75 &amp; &amp; &amp; 0.116 &amp; 19.9 &amp; 35.76</w:t>
      </w:r>
      <w:r>
        <w:br w:type="textWrapping"/>
      </w:r>
      <w:r>
        <w:t xml:space="preserve">S275-040_HC &amp; 2017-10-28 &amp; 10:02 &amp; 9 &amp; 100 &amp; &amp; &amp; 0.272 &amp; 19.2 &amp; 35.73</w:t>
      </w:r>
      <w:r>
        <w:br w:type="textWrapping"/>
      </w:r>
      <w:r>
        <w:t xml:space="preserve">S275-040_HC &amp; 2017-10-28 &amp; 10:02 &amp; 8 &amp; 125 &amp; &amp; &amp; 0.073 &amp; 18.8 &amp; 35.70</w:t>
      </w:r>
      <w:r>
        <w:br w:type="textWrapping"/>
      </w:r>
      <w:r>
        <w:t xml:space="preserve">S275-040_HC &amp; 2017-10-28 &amp; 10:02 &amp; 7 &amp; 149 &amp; &amp; &amp; 0.046 &amp; 18.4 &amp; 35.66</w:t>
      </w:r>
      <w:r>
        <w:br w:type="textWrapping"/>
      </w:r>
      <w:r>
        <w:t xml:space="preserve">S275-040_HC &amp; 2017-10-28 &amp; 10:02 &amp; 6 &amp; 174 &amp; &amp; &amp; 0.010 &amp; 18.1 &amp; 35.63</w:t>
      </w:r>
      <w:r>
        <w:br w:type="textWrapping"/>
      </w:r>
      <w:r>
        <w:t xml:space="preserve">S275-040_HC &amp; 2017-10-28 &amp; 10:02 &amp; 5 &amp; 199 &amp; &amp; &amp; 0.004 &amp; 17.6 &amp; 35.58</w:t>
      </w:r>
      <w:r>
        <w:br w:type="textWrapping"/>
      </w:r>
      <w:r>
        <w:t xml:space="preserve">S275-040_HC &amp; 2017-10-28 &amp; 10:02 &amp; 4 &amp; 249 &amp; &amp; &amp; 0.002 &amp; 16.5 &amp; 35.43</w:t>
      </w:r>
      <w:r>
        <w:br w:type="textWrapping"/>
      </w:r>
      <w:r>
        <w:t xml:space="preserve">S275-040_HC &amp; 2017-10-28 &amp; 10:02 &amp; 3 &amp; 298 &amp; &amp; &amp; 0.001 &amp; 15.7 &amp; 35.37</w:t>
      </w:r>
      <w:r>
        <w:br w:type="textWrapping"/>
      </w:r>
      <w:r>
        <w:t xml:space="preserve">S275-040_HC &amp; 2017-10-28 &amp; 10:02 &amp; 2 &amp; 398 &amp; &amp; &amp; 0.002 &amp; 13.1 &amp; 35.08</w:t>
      </w:r>
      <w:r>
        <w:br w:type="textWrapping"/>
      </w:r>
      <w:r>
        <w:t xml:space="preserve">S275-040_HC &amp; 2017-10-28 &amp; 10:02 &amp; 1 &amp; 596 &amp; &amp; &amp; 0.002 &amp; 8.7 &amp; 34.59</w:t>
      </w:r>
      <w:r>
        <w:br w:type="textWrapping"/>
      </w:r>
    </w:p>
    <w:p>
      <w:r>
        <w:t xml:space="preserve">Notes: all hydrocasts gathered data from a SeaBird 19PlusV2 CTD (S/N 4043) and four auxiliary instruments (Seapoint Chlorophyll fluorometer (S/N SCF-3149), SeaBird Dissolved Oxygen sensor (model 43; S/N 1518), Biospherical Instruments/SeaBird PAR sensor (S/N 4179), Turbidity Sensor (S/N XXXX). Extracted chlorophyll-a samples were filtered through 0.45</w:t>
      </w:r>
      <w:r>
        <w:t xml:space="preserve"> </w:t>
      </w:r>
      <m:oMath>
        <m:r>
          <m:rPr>
            <m:sty m:val="p"/>
          </m:rPr>
          <m:t>μ</m:t>
        </m:r>
      </m:oMath>
      <w:r>
        <w:t xml:space="preserve">m filters and measured with a Turner Designs Model 10-AU fluorometer. Seawater pH was determined using m-cresol purple indicator dye and spectrophotometry. Nutrients (PO4 and NO3) were assessed with colorometric spectrophotometry. A blank space indicates that no sample was collected for that analysis. DNF indicates a bottle that Did Not Fire.</w:t>
      </w:r>
    </w:p>
    <w:p>
      <w:r>
        <w:t xml:space="preserve">ccccccc</w:t>
      </w:r>
    </w:p>
    <w:p>
      <w:r>
        <w:br w:type="textWrapping"/>
      </w:r>
      <w:r>
        <w:t xml:space="preserve">Station &amp; Date &amp; Time &amp; Surf. Temperature &amp; Surf. Salinity &amp; Surf. Chl-a Fluoro &amp; Cast Depth</w:t>
      </w:r>
      <w:r>
        <w:br w:type="textWrapping"/>
      </w:r>
      <w:r>
        <w:t xml:space="preserve">&amp; &amp; (local) &amp; [degC] &amp; &amp; [Volts] &amp; [m]</w:t>
      </w:r>
      <w:r>
        <w:br w:type="textWrapping"/>
      </w:r>
      <w:r>
        <w:t xml:space="preserve">Station &amp; Date &amp; Time &amp; Surf. Temperature &amp; Surf. Salinity &amp; Surf. Chl-a Fluoro &amp; Cast Depth</w:t>
      </w:r>
      <w:r>
        <w:br w:type="textWrapping"/>
      </w:r>
      <w:r>
        <w:t xml:space="preserve">&amp; &amp; (local) &amp; [degC] &amp; &amp; [Volts] &amp; [m]</w:t>
      </w:r>
      <w:r>
        <w:br w:type="textWrapping"/>
      </w:r>
      <w:r>
        <w:t xml:space="preserve"> </w:t>
      </w:r>
      <w:r>
        <w:t xml:space="preserve">S275-001-CTD &amp; 2017-09-29 &amp; 10:22 &amp; 27.8 &amp; 35.47 &amp; 2.70 &amp; 838</w:t>
      </w:r>
      <w:r>
        <w:br w:type="textWrapping"/>
      </w:r>
      <w:r>
        <w:t xml:space="preserve">S275-003-CTD &amp; 2017-09-30 &amp; 11:02 &amp; 28.0 &amp; 35.25 &amp; 2.44 &amp; 988</w:t>
      </w:r>
      <w:r>
        <w:br w:type="textWrapping"/>
      </w:r>
      <w:r>
        <w:t xml:space="preserve">S275-004-RBR &amp; 2017-09-30 &amp; 17:53 &amp; 27.9 &amp; 35.15 &amp; 2.68 &amp; 120</w:t>
      </w:r>
      <w:r>
        <w:br w:type="textWrapping"/>
      </w:r>
      <w:r>
        <w:t xml:space="preserve">S275-006-CTD &amp; 2017-10-02 &amp; 09:39 &amp; 27.4 &amp; 35.26 &amp; 2.47 &amp; 867</w:t>
      </w:r>
      <w:r>
        <w:br w:type="textWrapping"/>
      </w:r>
      <w:r>
        <w:t xml:space="preserve">S275-009-RBR &amp; 2017-10-03 &amp; 09:41 &amp; 26.8 &amp; 35.21 &amp; 2.49 &amp; 135</w:t>
      </w:r>
      <w:r>
        <w:br w:type="textWrapping"/>
      </w:r>
      <w:r>
        <w:t xml:space="preserve">S275-012-RBR &amp; 2017-10-03 &amp; 18:11 &amp; 26.9 &amp; 35.20 &amp; 2.83 &amp; 86</w:t>
      </w:r>
      <w:r>
        <w:br w:type="textWrapping"/>
      </w:r>
      <w:r>
        <w:t xml:space="preserve">S275-018-RBR &amp; 2017-10-08 &amp; 16:22 &amp; 27.4 &amp; 35.24 &amp; 3.21 &amp; 145</w:t>
      </w:r>
      <w:r>
        <w:br w:type="textWrapping"/>
      </w:r>
      <w:r>
        <w:t xml:space="preserve">S275-023-CTD &amp; 2017-10-15 &amp; 09:38 &amp; 26.2 &amp; 35.11 &amp; 3.38 &amp; 870</w:t>
      </w:r>
      <w:r>
        <w:br w:type="textWrapping"/>
      </w:r>
      <w:r>
        <w:t xml:space="preserve">S275-029-CTD &amp; 2017-10-18 &amp; 09:45 &amp; 26.9 &amp; 35.10 &amp; 3.16 &amp; 908</w:t>
      </w:r>
      <w:r>
        <w:br w:type="textWrapping"/>
      </w:r>
      <w:r>
        <w:t xml:space="preserve">S275-032-CTD &amp; 2017-10-24 &amp; 09:37 &amp; 25.7 &amp; 35.05 &amp; 3.60 &amp; 985</w:t>
      </w:r>
      <w:r>
        <w:br w:type="textWrapping"/>
      </w:r>
      <w:r>
        <w:t xml:space="preserve">S275-042-CTD &amp; 2017-10-30 &amp; 09:32 &amp; 20.0 &amp; 35.78 &amp; 3.79 &amp; 1931</w:t>
      </w:r>
      <w:r>
        <w:br w:type="textWrapping"/>
      </w:r>
      <w:r>
        <w:t xml:space="preserve">S275-043-CTD &amp; 2017-10-31 &amp; 08:31 &amp; 20.2 &amp; 35.85 &amp; 6.80 &amp; 525</w:t>
      </w:r>
      <w:r>
        <w:br w:type="textWrapping"/>
      </w:r>
    </w:p>
    <w:p>
      <w:r>
        <w:t xml:space="preserve">ccccccccccc</w:t>
      </w:r>
    </w:p>
    <w:p>
      <w:r>
        <w:br w:type="textWrapping"/>
      </w:r>
      <w:r>
        <w:t xml:space="preserve">Station &amp; Date &amp; Time &amp; Longitude &amp; Latitude &amp; Temperature &amp; Salinity &amp; Chl-a &amp; NO3 &amp; PO4 &amp; pH</w:t>
      </w:r>
      <w:r>
        <w:br w:type="textWrapping"/>
      </w:r>
      <w:r>
        <w:t xml:space="preserve">&amp; &amp; (local) &amp; &amp; &amp; [degC] &amp;</w:t>
      </w:r>
      <w:r>
        <w:br w:type="textWrapping"/>
      </w:r>
      <w:r>
        <w:t xml:space="preserve">Station &amp; Date &amp; Time &amp; Longitude &amp; Latitude &amp; Temperature &amp; Salinity &amp; Chl-a &amp; NO3 &amp; PO4 &amp; pH</w:t>
      </w:r>
      <w:r>
        <w:br w:type="textWrapping"/>
      </w:r>
      <w:r>
        <w:t xml:space="preserve">&amp; &amp; (local) &amp; &amp; &amp; [degC] &amp;</w:t>
      </w:r>
      <w:r>
        <w:br w:type="textWrapping"/>
      </w:r>
      <w:r>
        <w:t xml:space="preserve"> </w:t>
      </w:r>
      <w:r>
        <w:t xml:space="preserve">SS-001 &amp; 2017-09-28 &amp; 18:41 &amp; 170°49.6’ W &amp; 14°34.6’ S &amp; 28.6 &amp; 35.42 &amp; 0.044 &amp; 0.727 &amp; 0.135 &amp;</w:t>
      </w:r>
      <w:r>
        <w:br w:type="textWrapping"/>
      </w:r>
      <w:r>
        <w:t xml:space="preserve">SS-002 &amp; 2017-09-28 &amp; 22:52 &amp; 171°1.9’ W &amp; 14°55.8’ S &amp; 28.5 &amp; 35.37 &amp; 0.046 &amp; &amp; &amp;</w:t>
      </w:r>
      <w:r>
        <w:br w:type="textWrapping"/>
      </w:r>
      <w:r>
        <w:t xml:space="preserve">SS-003 &amp; 2017-09-29 &amp; 03:50 &amp; 171°15.2’ W &amp; 15°15.7’ S &amp; 28.1 &amp; 35.31 &amp; 0.057 &amp; &amp; &amp;</w:t>
      </w:r>
      <w:r>
        <w:br w:type="textWrapping"/>
      </w:r>
      <w:r>
        <w:t xml:space="preserve">SS-004 &amp; 2017-09-29 &amp; 12:48 &amp; 171°32.4’ W &amp; 15°34.4’ S &amp; 27.9 &amp; 35.50 &amp; 0.010 &amp; 0.356 &amp; 0.142 &amp;</w:t>
      </w:r>
      <w:r>
        <w:br w:type="textWrapping"/>
      </w:r>
      <w:r>
        <w:t xml:space="preserve">SS-005 &amp; 2017-09-30 &amp; 00:00 &amp; 171°51.0’ W &amp; 16°10.4’ S &amp; 27.8 &amp; 35.48 &amp; 0.042 &amp; &amp; &amp; 8.226</w:t>
      </w:r>
      <w:r>
        <w:br w:type="textWrapping"/>
      </w:r>
      <w:r>
        <w:t xml:space="preserve">SS-006 &amp; 2017-09-30 &amp; 16:11 &amp; 172°1.5’ W &amp; 16°55.5’ S &amp; 27.9 &amp; 35.16 &amp; 0.063 &amp; 0.445 &amp; 0.113 &amp; 8.303</w:t>
      </w:r>
      <w:r>
        <w:br w:type="textWrapping"/>
      </w:r>
      <w:r>
        <w:t xml:space="preserve">SS-007 &amp; 2017-09-30 &amp; 23:41 &amp; 172°14.4’ W &amp; 17°15.0’ S &amp; 27.2 &amp; 35.34 &amp; 0.027 &amp; &amp; &amp; 8.143</w:t>
      </w:r>
      <w:r>
        <w:br w:type="textWrapping"/>
      </w:r>
      <w:r>
        <w:t xml:space="preserve">SS-008 &amp; 2017-10-02 &amp; 12:09 &amp; 172°44.6’ W &amp; 17°48.2’ S &amp; 27.5 &amp; 35.27 &amp; 0.015 &amp; 0.294 &amp; &amp; 8.298</w:t>
      </w:r>
      <w:r>
        <w:br w:type="textWrapping"/>
      </w:r>
      <w:r>
        <w:t xml:space="preserve">SS-009 &amp; 2017-10-03 &amp; 00:16 &amp; 173°22.0’ W &amp; 18°24.2’ S &amp; 27.3 &amp; 35.33 &amp; 0.044 &amp; &amp; &amp; 8.180</w:t>
      </w:r>
      <w:r>
        <w:br w:type="textWrapping"/>
      </w:r>
      <w:r>
        <w:t xml:space="preserve">SS-010 &amp; 2017-10-03 &amp; 08:02 &amp; 173°41.5’ W &amp; 18°36.3’ S &amp; 26.9 &amp; 35.26 &amp; 0.083 &amp; 0.318 &amp; 0.231 &amp; 8.333</w:t>
      </w:r>
      <w:r>
        <w:br w:type="textWrapping"/>
      </w:r>
      <w:r>
        <w:t xml:space="preserve">SS-011 &amp; 2017-10-03 &amp; 11:40 &amp; 173°52.1’ W &amp; 18°35.6’ S &amp; 27.0 &amp; 35.27 &amp; 0.108 &amp; 0.322 &amp; 0.049 &amp; 8.316</w:t>
      </w:r>
      <w:r>
        <w:br w:type="textWrapping"/>
      </w:r>
      <w:r>
        <w:t xml:space="preserve">SS-012 &amp; 2017-10-03 &amp; 15:44 &amp; 174°1.6’ W &amp; 18°33.7’ S &amp; 26.9 &amp; 35.22 &amp; 0.103 &amp; 0.414 &amp; 0.100 &amp; 8.199</w:t>
      </w:r>
      <w:r>
        <w:br w:type="textWrapping"/>
      </w:r>
      <w:r>
        <w:t xml:space="preserve">SS-013 &amp; 2017-10-03 &amp; 20:33 &amp; 174°12.8’ W &amp; 18°35.8’ S &amp; 27.0 &amp; 35.25 &amp; 0.076 &amp; 0.342 &amp; 0.009 &amp; 8.243</w:t>
      </w:r>
      <w:r>
        <w:br w:type="textWrapping"/>
      </w:r>
      <w:r>
        <w:t xml:space="preserve">SS-014 &amp; 2017-10-03 &amp; 23:58 &amp; 174°14.9’ W &amp; 18°36.0’ S &amp; 27.1 &amp; 35.34 &amp; 0.023 &amp; &amp; &amp; 8.254</w:t>
      </w:r>
      <w:r>
        <w:br w:type="textWrapping"/>
      </w:r>
      <w:r>
        <w:t xml:space="preserve">SS-015 &amp; 2017-10-07 &amp; 15:53 &amp; 173°59.3’ W &amp; 18°39.3’ S &amp; 27.5 &amp; 34.98 &amp; 0.431 &amp; 0.057 &amp; 0.049 &amp; 8.169</w:t>
      </w:r>
      <w:r>
        <w:br w:type="textWrapping"/>
      </w:r>
      <w:r>
        <w:t xml:space="preserve">SS-016 &amp; 2017-10-07 &amp; 16:17 &amp; 174°0.6’ W &amp; 18°39.4’ S &amp; 27.3 &amp; 35.04 &amp; 0.133 &amp; 0.335 &amp; 0.714 &amp;</w:t>
      </w:r>
      <w:r>
        <w:br w:type="textWrapping"/>
      </w:r>
      <w:r>
        <w:t xml:space="preserve">SS-017 &amp; 2017-10-07 &amp; 16:28 &amp; 174°1.7’ W &amp; 18°40.2’ S &amp; 27.4 &amp; 35.08 &amp; 0.167 &amp; 0.404 &amp; 0.034 &amp;</w:t>
      </w:r>
      <w:r>
        <w:br w:type="textWrapping"/>
      </w:r>
      <w:r>
        <w:t xml:space="preserve">SS-018 &amp; 2017-10-08 &amp; 07:36 &amp; 174°3.5’ W &amp; 18°40.6’ S &amp; 27.0 &amp; 35.22 &amp; 0.046 &amp; 0.359 &amp; 0.085 &amp;</w:t>
      </w:r>
      <w:r>
        <w:br w:type="textWrapping"/>
      </w:r>
      <w:r>
        <w:t xml:space="preserve">SS-019 &amp; 2017-10-08 &amp; 08:01 &amp; 174°6.0’ W &amp; 18°41.5’ S &amp; 26.9 &amp; 35.24 &amp; 0.081 &amp; 0.353 &amp; 0.150 &amp;</w:t>
      </w:r>
      <w:r>
        <w:br w:type="textWrapping"/>
      </w:r>
      <w:r>
        <w:t xml:space="preserve">SS-020 &amp; 2017-10-08 &amp; 08:24 &amp; 174°7.0’ W &amp; 18°43.2’ S &amp; 27.0 &amp; 35.27 &amp; 0.140 &amp; 0.363 &amp; 0.110 &amp;</w:t>
      </w:r>
      <w:r>
        <w:br w:type="textWrapping"/>
      </w:r>
      <w:r>
        <w:t xml:space="preserve">SS-021 &amp; 2017-10-08 &amp; 10:43 &amp; 174°8.5’ W &amp; 18°47.2’ S &amp; 27.1 &amp; 35.21 &amp; 0.160 &amp; 0.339 &amp; 0.095 &amp;</w:t>
      </w:r>
      <w:r>
        <w:br w:type="textWrapping"/>
      </w:r>
      <w:r>
        <w:t xml:space="preserve">SS-022 &amp; 2017-10-08 &amp; 13:20 &amp; 174°11.7’ W &amp; 18°50.4’ S &amp; 27.2 &amp; 35.20 &amp; 0.175 &amp; 0.394 &amp; 0.140 &amp;</w:t>
      </w:r>
      <w:r>
        <w:br w:type="textWrapping"/>
      </w:r>
      <w:r>
        <w:t xml:space="preserve">SS-023 &amp; 2017-10-08 &amp; 18:35 &amp; 174°19.8’ W &amp; 18°57.4’ S &amp; 27.3 &amp; 35.24 &amp; 0.237 &amp; 0.394 &amp; 0.125 &amp;</w:t>
      </w:r>
      <w:r>
        <w:br w:type="textWrapping"/>
      </w:r>
      <w:r>
        <w:t xml:space="preserve">SS-024 &amp; 2017-10-08 &amp; 23:49 &amp; 174°25.3’ W &amp; 19°19.2’ S &amp; 26.3 &amp; 35.18 &amp; 0.696 &amp; &amp; &amp;</w:t>
      </w:r>
      <w:r>
        <w:br w:type="textWrapping"/>
      </w:r>
      <w:r>
        <w:t xml:space="preserve">SS-025 &amp; 2017-10-09 &amp; 23:56 &amp; 174°50.9’ W &amp; 19°51.7’ S &amp; 25.9 &amp; 35.17 &amp; 0.250 &amp; &amp; &amp; 8.223</w:t>
      </w:r>
      <w:r>
        <w:br w:type="textWrapping"/>
      </w:r>
      <w:r>
        <w:t xml:space="preserve">SS-026 &amp; 2017-10-10 &amp; 10:31 &amp; 175°2.6’ W &amp; 20°18.1’ S &amp; 26.0 &amp; 35.19 &amp; 0.271 &amp; 0.411 &amp; 0.059 &amp; 8.052</w:t>
      </w:r>
      <w:r>
        <w:br w:type="textWrapping"/>
      </w:r>
      <w:r>
        <w:t xml:space="preserve">SS-027 &amp; 2017-10-10 &amp; 12:25 &amp; 175°4.3’ W &amp; 20°18.2’ S &amp; 26.3 &amp; 35.18 &amp; 0.320 &amp; 0.342 &amp; 0.090 &amp; 8.188</w:t>
      </w:r>
      <w:r>
        <w:br w:type="textWrapping"/>
      </w:r>
      <w:r>
        <w:t xml:space="preserve">SS-028 &amp; 2017-10-10 &amp; 23:51 &amp; 175°5.3’ W &amp; 20°46.8’ S &amp; 25.7 &amp; 35.24 &amp; 0.118 &amp; &amp; &amp; 8.296</w:t>
      </w:r>
      <w:r>
        <w:br w:type="textWrapping"/>
      </w:r>
      <w:r>
        <w:t xml:space="preserve">SS-029 &amp; 2017-10-13 &amp; 09:42 &amp; 175°11.8’ W &amp; 21°7.8’ S &amp; &amp; &amp; 0.128 &amp; 0.717 &amp; 0.120 &amp;</w:t>
      </w:r>
      <w:r>
        <w:br w:type="textWrapping"/>
      </w:r>
      <w:r>
        <w:t xml:space="preserve">SS-030 &amp; 2017-10-13 &amp; 09:00 &amp; 175°10.4’ W &amp; 21°9.5’ S &amp; &amp; &amp; 2.036 &amp; 0.203 &amp; 0.139 &amp;</w:t>
      </w:r>
      <w:r>
        <w:br w:type="textWrapping"/>
      </w:r>
      <w:r>
        <w:t xml:space="preserve">SS-031 &amp; 2017-10-13 &amp; 09:30 &amp; 175°9.9’ W &amp; 21°9.3’ S &amp; &amp; &amp; 1.706 &amp; 0.123 &amp; 0.119 &amp;</w:t>
      </w:r>
      <w:r>
        <w:br w:type="textWrapping"/>
      </w:r>
      <w:r>
        <w:t xml:space="preserve">SS-032 &amp; 2017-10-13 &amp; 10:00 &amp; 175°9.8’ W &amp; 21°9.6’ S &amp; &amp; &amp; 2.378 &amp; 0.223 &amp; 0.158 &amp;</w:t>
      </w:r>
      <w:r>
        <w:br w:type="textWrapping"/>
      </w:r>
      <w:r>
        <w:t xml:space="preserve">SS-033 &amp; 2017-10-14 &amp; 18:07 &amp; 175°11.8’ W &amp; 21°7.8’ S &amp; 26.0 &amp; 35.34 &amp; 0.223 &amp; 0.054 &amp; 0.116 &amp;</w:t>
      </w:r>
      <w:r>
        <w:br w:type="textWrapping"/>
      </w:r>
      <w:r>
        <w:t xml:space="preserve">SS-034 &amp; 2017-10-14 &amp; 18:49 &amp; 175°12.6’ W &amp; 21°6.4’ S &amp; 25.8 &amp; 35.32 &amp; 0.140 &amp; 0.000 &amp; 0.103 &amp;</w:t>
      </w:r>
      <w:r>
        <w:br w:type="textWrapping"/>
      </w:r>
      <w:r>
        <w:t xml:space="preserve">SS-035 &amp; 2017-10-14 &amp; 18:59 &amp; 175°13.0’ W &amp; 21°3.5’ S &amp; 25.7 &amp; 35.35 &amp; 0.171 &amp; 0.000 &amp; 0.054 &amp;</w:t>
      </w:r>
      <w:r>
        <w:br w:type="textWrapping"/>
      </w:r>
      <w:r>
        <w:t xml:space="preserve">SS-036 &amp; 2017-10-14 &amp; 19:22 &amp; 175°13.0’ W &amp; 21°3.5’ S &amp; 25.7 &amp; 35.28 &amp; 0.234 &amp; 0.000 &amp; 0.038 &amp;</w:t>
      </w:r>
      <w:r>
        <w:br w:type="textWrapping"/>
      </w:r>
      <w:r>
        <w:t xml:space="preserve">SS-037 &amp; 2017-10-14 &amp; 19:46 &amp; 175°13.0’ W &amp; 21°3.5’ S &amp; 25.4 &amp; 35.35 &amp; 0.237 &amp; 0.169 &amp; 0.009 &amp;</w:t>
      </w:r>
      <w:r>
        <w:br w:type="textWrapping"/>
      </w:r>
      <w:r>
        <w:t xml:space="preserve">SS-038 &amp; 2017-10-14 &amp; 20:14 &amp; 175°11.5’ W &amp; 21°1.9’ S &amp; 25.3 &amp; 35.30 &amp; 0.146 &amp; 0.000 &amp; 0.000 &amp;</w:t>
      </w:r>
      <w:r>
        <w:br w:type="textWrapping"/>
      </w:r>
      <w:r>
        <w:t xml:space="preserve">SS-039 &amp; 2017-10-14 &amp; 20:46 &amp; 175°10.4’ W &amp; 20°59.8’ S &amp; 25.6 &amp; 35.16 &amp; 0.199 &amp; 0.000 &amp; 0.022 &amp;</w:t>
      </w:r>
      <w:r>
        <w:br w:type="textWrapping"/>
      </w:r>
      <w:r>
        <w:t xml:space="preserve">SS-040 &amp; 2017-10-14 &amp; 21:12 &amp; 175°10.5’ W &amp; 20°57.4’ S &amp; 25.9 &amp; 35.15 &amp; 0.201 &amp; 0.000 &amp; 0.077 &amp;</w:t>
      </w:r>
      <w:r>
        <w:br w:type="textWrapping"/>
      </w:r>
      <w:r>
        <w:t xml:space="preserve">SS-041 &amp; 2017-10-14 &amp; 21:42 &amp; 175°17.4’ W &amp; 20°55.6’ S &amp; 26.0 &amp; 35.13 &amp; 0.131 &amp; 0.000 &amp; 0.025 &amp; 8.166</w:t>
      </w:r>
      <w:r>
        <w:br w:type="textWrapping"/>
      </w:r>
      <w:r>
        <w:t xml:space="preserve">SS-042 &amp; 2017-10-14 &amp; 23:39 &amp; 175°19.3’ W &amp; 20°53.8’ S &amp; 25.7 &amp; 35.20 &amp; 0.132 &amp; &amp; &amp;</w:t>
      </w:r>
      <w:r>
        <w:br w:type="textWrapping"/>
      </w:r>
      <w:r>
        <w:t xml:space="preserve">SS-043 &amp; 2017-10-15 &amp; 12:16 &amp; 175°54.1’ W &amp; 20°25.2’ S &amp; 26.4 &amp; 35.12 &amp; 0.078 &amp; 0.000 &amp; 0.025 &amp; 8.122</w:t>
      </w:r>
      <w:r>
        <w:br w:type="textWrapping"/>
      </w:r>
      <w:r>
        <w:t xml:space="preserve">SS-044 &amp; 2017-10-15 &amp; 18:27 &amp; 176°13.8’ W &amp; 19°56.2’ S &amp; 26.6 &amp; 35.13 &amp; &amp; &amp; &amp;</w:t>
      </w:r>
      <w:r>
        <w:br w:type="textWrapping"/>
      </w:r>
      <w:r>
        <w:t xml:space="preserve">SS-045 &amp; 2017-10-15 &amp; 23:42 &amp; 176°34.2’ W &amp; 19°34.2’ S &amp; 26.9 &amp; 35.10 &amp; 0.085 &amp; &amp; &amp; 8.108</w:t>
      </w:r>
      <w:r>
        <w:br w:type="textWrapping"/>
      </w:r>
      <w:r>
        <w:t xml:space="preserve">SS-046 &amp; 2017-10-16 &amp; 10:23 &amp; 177°5.7’ W &amp; 18°59.6’ S &amp; 26.7 &amp; 35.20 &amp; 0.082 &amp; 0.000 &amp; &amp; 8.191</w:t>
      </w:r>
      <w:r>
        <w:br w:type="textWrapping"/>
      </w:r>
      <w:r>
        <w:t xml:space="preserve">SS-047 &amp; 2017-10-17 &amp; 00:02 &amp; 177°39.1’ W &amp; 18°16.5’ S &amp; 26.8 &amp; 35.17 &amp; 0.055 &amp; &amp; &amp;</w:t>
      </w:r>
      <w:r>
        <w:br w:type="textWrapping"/>
      </w:r>
      <w:r>
        <w:t xml:space="preserve">SS-048 &amp; 2017-10-17 &amp; 09:33 &amp; 178°7.4’ W &amp; 17°47.9’ S &amp; 26.9 &amp; 35.13 &amp; 0.099 &amp; 0.004 &amp; &amp; 8.215</w:t>
      </w:r>
      <w:r>
        <w:br w:type="textWrapping"/>
      </w:r>
      <w:r>
        <w:t xml:space="preserve">SS-049 &amp; 2017-10-17 &amp; 10:47 &amp; 178°8.7’ W &amp; 17°47.8’ S &amp; 26.9 &amp; 35.13 &amp; &amp; &amp; &amp;</w:t>
      </w:r>
      <w:r>
        <w:br w:type="textWrapping"/>
      </w:r>
      <w:r>
        <w:t xml:space="preserve">SS-050 &amp; 2017-10-17 &amp; 22:10 &amp; 178°56.9’ W &amp; 18°10.5’ S &amp; 27.0 &amp; 35.08 &amp; 0.571 &amp; 0.114 &amp; &amp; 8.301</w:t>
      </w:r>
      <w:r>
        <w:br w:type="textWrapping"/>
      </w:r>
      <w:r>
        <w:t xml:space="preserve">SS-051 &amp; 2017-10-18 &amp; 12:15 &amp; 179°54.1’ W &amp; 18°19.6’ S &amp; 27.0 &amp; 35.09 &amp; 0.097 &amp; &amp; &amp; 8.182</w:t>
      </w:r>
      <w:r>
        <w:br w:type="textWrapping"/>
      </w:r>
      <w:r>
        <w:t xml:space="preserve">SS-052 &amp; 2017-10-18 &amp; 23:40 &amp; 179°15.1’ E &amp; 18°24.9’ S &amp; 27.0 &amp; 35.06 &amp; 0.158 &amp; &amp; &amp; 8.187</w:t>
      </w:r>
      <w:r>
        <w:br w:type="textWrapping"/>
      </w:r>
      <w:r>
        <w:t xml:space="preserve">SS-053 &amp; 2017-10-23 &amp; 08:57 &amp; 178°25.5’ E &amp; 18°7.9’ S &amp; &amp; &amp; 1.350 &amp; &amp; 0.074 &amp;</w:t>
      </w:r>
      <w:r>
        <w:br w:type="textWrapping"/>
      </w:r>
      <w:r>
        <w:t xml:space="preserve">SS-054 &amp; 2017-10-23 &amp; 10:10 &amp; 178°24.3’ E &amp; 18°7.9’ S &amp; 26.0 &amp; 33.04 &amp; 1.156 &amp; 0.000 &amp; 0.129 &amp;</w:t>
      </w:r>
      <w:r>
        <w:br w:type="textWrapping"/>
      </w:r>
      <w:r>
        <w:t xml:space="preserve">SS-055 &amp; 2017-10-23 &amp; 10:15 &amp; 178°23.9’ E &amp; 18°8.3’ S &amp; 26.1 &amp; 33.03 &amp; 0.829 &amp; 0.000 &amp; 0.139 &amp;</w:t>
      </w:r>
      <w:r>
        <w:br w:type="textWrapping"/>
      </w:r>
      <w:r>
        <w:t xml:space="preserve">SS-056 &amp; 2017-10-23 &amp; 10:21 &amp; 178°23.6’ E &amp; 18°9.1’ S &amp; 26.0 &amp; 32.85 &amp; 1.207 &amp; 0.000 &amp; 0.100 &amp;</w:t>
      </w:r>
      <w:r>
        <w:br w:type="textWrapping"/>
      </w:r>
      <w:r>
        <w:t xml:space="preserve">SS-057 &amp; 2017-10-23 &amp; 10:29 &amp; 178°23.2’ E &amp; 18°10.1’ S &amp; 26.2 &amp; 33.51 &amp; 0.986 &amp; 0.000 &amp; 0.071 &amp;</w:t>
      </w:r>
      <w:r>
        <w:br w:type="textWrapping"/>
      </w:r>
      <w:r>
        <w:t xml:space="preserve">SS-058 &amp; 2017-10-23 &amp; 10:39 &amp; 178°22.5’ E &amp; 18°11.0’ S &amp; 26.3 &amp; 34.40 &amp; 0.355 &amp; 0.000 &amp; 0.132 &amp;</w:t>
      </w:r>
      <w:r>
        <w:br w:type="textWrapping"/>
      </w:r>
      <w:r>
        <w:t xml:space="preserve">SS-059 &amp; 2017-10-23 &amp; 10:50 &amp; 178°21.9’ E &amp; 18°12.0’ S &amp; 26.5 &amp; 34.67 &amp; 0.269 &amp; 0.000 &amp; 0.139 &amp;</w:t>
      </w:r>
      <w:r>
        <w:br w:type="textWrapping"/>
      </w:r>
      <w:r>
        <w:t xml:space="preserve">SS-060 &amp; 2017-10-23 &amp; 11:18 &amp; 178°20.8’ E &amp; 18°14.0’ S &amp; 26.5 &amp; 34.61 &amp; 0.245 &amp; 0.001 &amp; 0.190 &amp;</w:t>
      </w:r>
      <w:r>
        <w:br w:type="textWrapping"/>
      </w:r>
      <w:r>
        <w:t xml:space="preserve">SS-061 &amp; 2017-10-23 &amp; 23:53 &amp; 177°49.3’ E &amp; 19°12.2’ S &amp; 26.3 &amp; 34.90 &amp; 0.071 &amp; &amp; &amp; 8.168</w:t>
      </w:r>
      <w:r>
        <w:br w:type="textWrapping"/>
      </w:r>
      <w:r>
        <w:t xml:space="preserve">SS-062 &amp; 2017-10-24 &amp; 12:31 &amp; 177°41.8’ E &amp; 19°42.2’ S &amp; 25.9 &amp; 35.05 &amp; 0.078 &amp; 0.062 &amp; 0.087 &amp; 7.715</w:t>
      </w:r>
      <w:r>
        <w:br w:type="textWrapping"/>
      </w:r>
      <w:r>
        <w:t xml:space="preserve">SS-063 &amp; 2017-10-24 &amp; 23:03 &amp; 177°30.7’ E &amp; 20°34.5’ S &amp; 25.6 &amp; 35.16 &amp; 0.291 &amp; &amp; &amp; 8.162</w:t>
      </w:r>
      <w:r>
        <w:br w:type="textWrapping"/>
      </w:r>
      <w:r>
        <w:t xml:space="preserve">SS-064 &amp; 2017-10-25 &amp; 10:25 &amp; 177°20.9’ E &amp; 21°39.1’ S &amp; 24.9 &amp; 35.42 &amp; 0.053 &amp; 0.212 &amp; &amp; 8.200</w:t>
      </w:r>
      <w:r>
        <w:br w:type="textWrapping"/>
      </w:r>
      <w:r>
        <w:t xml:space="preserve">SS-065 &amp; 2017-10-25 &amp; 23:43 &amp; 176°57.5’ E &amp; 22°18.8’ S &amp; 23.7 &amp; 35.53 &amp; 0.087 &amp; &amp; &amp; 8.279</w:t>
      </w:r>
      <w:r>
        <w:br w:type="textWrapping"/>
      </w:r>
      <w:r>
        <w:t xml:space="preserve">SS-066 &amp; 2017-10-26 &amp; 10:34 &amp; 176°52.3’ E &amp; 22°58.1’ S &amp; 23.9 &amp; 35.41 &amp; &amp; 0.000 &amp; 0.190 &amp; 8.137</w:t>
      </w:r>
      <w:r>
        <w:br w:type="textWrapping"/>
      </w:r>
      <w:r>
        <w:t xml:space="preserve">SS-067 &amp; 2017-10-26 &amp; 23:18 &amp; 176°39.5’ E &amp; 24°0.8’ S &amp; 24.1 &amp; 35.27 &amp; 0.084 &amp; &amp; &amp; 8.215</w:t>
      </w:r>
      <w:r>
        <w:br w:type="textWrapping"/>
      </w:r>
      <w:r>
        <w:t xml:space="preserve">SS-068 &amp; 2017-10-27 &amp; 11:13 &amp; 176°22.8’ E &amp; 24°39.8’ S &amp; 22.8 &amp; 35.69 &amp; 0.064 &amp; 4.629 &amp; &amp; 8.099</w:t>
      </w:r>
      <w:r>
        <w:br w:type="textWrapping"/>
      </w:r>
      <w:r>
        <w:t xml:space="preserve">SS-069 &amp; 2017-10-28 &amp; 23:45 &amp; 175°48.7’ E &amp; 25°34.6’ S &amp; 22.8 &amp; 35.70 &amp; 0.060 &amp; 0.001 &amp; &amp; 8.045</w:t>
      </w:r>
      <w:r>
        <w:br w:type="textWrapping"/>
      </w:r>
      <w:r>
        <w:t xml:space="preserve">SS-070 &amp; 2017-10-28 &amp; 10:30 &amp; 175°35.8’ E &amp; 26°22.9’ S &amp; 22.4 &amp; 35.70 &amp; &amp; &amp; &amp; 8.198</w:t>
      </w:r>
      <w:r>
        <w:br w:type="textWrapping"/>
      </w:r>
      <w:r>
        <w:t xml:space="preserve">SS-071 &amp; 2017-10-30 &amp; 13:22 &amp; 173°44.2’ E &amp; 29°18.9’ S &amp; 20.1 &amp; 35.70 &amp; 0.078 &amp; 0.000 &amp; &amp;</w:t>
      </w:r>
      <w:r>
        <w:br w:type="textWrapping"/>
      </w:r>
      <w:r>
        <w:t xml:space="preserve">SS-072 &amp; 2017-10-30 &amp; 23:40 &amp; 173°28.1’ E &amp; 30°6.0’ S &amp; 19.6 &amp; 35.80 &amp; 0.088 &amp; &amp; &amp;</w:t>
      </w:r>
      <w:r>
        <w:br w:type="textWrapping"/>
      </w:r>
      <w:r>
        <w:t xml:space="preserve">SS-073 &amp; 2017-10-31 &amp; 12:17 &amp; 173°7.9’ E &amp; 30°58.9’ S &amp; 19.6 &amp; 35.80 &amp; 0.103 &amp; &amp; &amp;</w:t>
      </w:r>
      <w:r>
        <w:br w:type="textWrapping"/>
      </w:r>
    </w:p>
    <w:p>
      <w:r>
        <w:t xml:space="preserve">Notes: extracted chlorophyll-a samples were filtered through 0.45</w:t>
      </w:r>
      <w:r>
        <w:t xml:space="preserve"> </w:t>
      </w:r>
      <m:oMath>
        <m:r>
          <m:rPr>
            <m:sty m:val="p"/>
          </m:rPr>
          <m:t>μ</m:t>
        </m:r>
      </m:oMath>
      <w:r>
        <w:t xml:space="preserve">m filters and measured with a Turner Designs Model 10-AU fluorometer. Seawater pH was determined using m-cresol purple indicator dye and spectrophotometry. Nutrients (PO4 and NO3) were assessed with colorometric spectrophotometry.</w:t>
      </w:r>
    </w:p>
    <w:p>
      <w:r>
        <w:t xml:space="preserve">cccccccccc</w:t>
      </w:r>
    </w:p>
    <w:p>
      <w:r>
        <w:br w:type="textWrapping"/>
      </w:r>
      <w:r>
        <w:t xml:space="preserve">Station &amp; Date &amp; Time &amp; Moon Phase &amp; Temperature &amp; Salinity &amp; Chl-a &amp; Tow Area &amp; Zooplankton &amp; Zooplankton</w:t>
      </w:r>
      <w:r>
        <w:br w:type="textWrapping"/>
      </w:r>
      <w:r>
        <w:t xml:space="preserve">&amp; &amp; (local) &amp; [% full] &amp; [degC] &amp; &amp; Fluoroesence &amp; [</w:t>
      </w:r>
      <m:oMath>
        <m:sSup>
          <m:e>
            <m:r>
              <m:rPr>
                <m:sty m:val="p"/>
              </m:rPr>
              <m:t>m</m:t>
            </m:r>
          </m:e>
          <m:sup>
            <m:r>
              <m:rPr>
                <m:sty m:val="p"/>
              </m:rPr>
              <m:t>2</m:t>
            </m:r>
          </m:sup>
        </m:sSup>
      </m:oMath>
      <w:r>
        <w:t xml:space="preserve">] &amp; Biovolume &amp; Density</w:t>
      </w:r>
      <w:r>
        <w:br w:type="textWrapping"/>
      </w:r>
      <w:r>
        <w:t xml:space="preserve">&amp; &amp; &amp; &amp; &amp; &amp; [Volts] &amp; &amp; [mL] &amp; [</w:t>
      </w:r>
      <m:oMath>
        <m:r>
          <m:rPr>
            <m:sty m:val="p"/>
          </m:rPr>
          <m:t>u</m:t>
        </m:r>
        <m:r>
          <m:rPr>
            <m:sty m:val="p"/>
          </m:rPr>
          <m:t>L</m:t>
        </m:r>
        <m:r>
          <m:rPr>
            <m:sty m:val="p"/>
          </m:rPr>
          <m:t>/</m:t>
        </m:r>
        <m:sSup>
          <m:e>
            <m:r>
              <m:rPr>
                <m:sty m:val="p"/>
              </m:rPr>
              <m:t>m</m:t>
            </m:r>
          </m:e>
          <m:sup>
            <m:r>
              <m:rPr>
                <m:sty m:val="p"/>
              </m:rPr>
              <m:t>2</m:t>
            </m:r>
          </m:sup>
        </m:sSup>
      </m:oMath>
      <w:r>
        <w:t xml:space="preserve">]</w:t>
      </w:r>
      <w:r>
        <w:br w:type="textWrapping"/>
      </w:r>
      <w:r>
        <w:t xml:space="preserve">Station &amp; Date &amp; Time &amp; Moon Phase &amp; Temperature &amp; Salinity &amp; Chl-a &amp; Tow Area &amp; Zooplankton &amp; Zooplankton</w:t>
      </w:r>
      <w:r>
        <w:br w:type="textWrapping"/>
      </w:r>
      <w:r>
        <w:t xml:space="preserve">&amp; &amp; (local) &amp; [% full] &amp; [degC] &amp; &amp; Fluoroesence &amp; [</w:t>
      </w:r>
      <m:oMath>
        <m:sSup>
          <m:e>
            <m:r>
              <m:rPr>
                <m:sty m:val="p"/>
              </m:rPr>
              <m:t>m</m:t>
            </m:r>
          </m:e>
          <m:sup>
            <m:r>
              <m:rPr>
                <m:sty m:val="p"/>
              </m:rPr>
              <m:t>2</m:t>
            </m:r>
          </m:sup>
        </m:sSup>
      </m:oMath>
      <w:r>
        <w:t xml:space="preserve">] &amp; Biovolume &amp; Density</w:t>
      </w:r>
      <w:r>
        <w:br w:type="textWrapping"/>
      </w:r>
      <w:r>
        <w:t xml:space="preserve">&amp; &amp; &amp; &amp; &amp; &amp; [Volts] &amp; &amp; [mL] &amp; [</w:t>
      </w:r>
      <m:oMath>
        <m:r>
          <m:rPr>
            <m:sty m:val="p"/>
          </m:rPr>
          <m:t>u</m:t>
        </m:r>
        <m:r>
          <m:rPr>
            <m:sty m:val="p"/>
          </m:rPr>
          <m:t>L</m:t>
        </m:r>
        <m:r>
          <m:rPr>
            <m:sty m:val="p"/>
          </m:rPr>
          <m:t>/</m:t>
        </m:r>
        <m:sSup>
          <m:e>
            <m:r>
              <m:rPr>
                <m:sty m:val="p"/>
              </m:rPr>
              <m:t>m</m:t>
            </m:r>
          </m:e>
          <m:sup>
            <m:r>
              <m:rPr>
                <m:sty m:val="p"/>
              </m:rPr>
              <m:t>2</m:t>
            </m:r>
          </m:sup>
        </m:sSup>
      </m:oMath>
      <w:r>
        <w:t xml:space="preserve">]</w:t>
      </w:r>
      <w:r>
        <w:br w:type="textWrapping"/>
      </w:r>
      <w:r>
        <w:t xml:space="preserve"> </w:t>
      </w:r>
      <w:r>
        <w:t xml:space="preserve">S275-001-NT &amp; 2017-09-29 &amp; 12:34 &amp; 63 &amp; 27.9 &amp; 35.50 &amp; 2.43 &amp; 2439 &amp; 2.0 &amp; 0.82</w:t>
      </w:r>
      <w:r>
        <w:br w:type="textWrapping"/>
      </w:r>
      <w:r>
        <w:t xml:space="preserve">S275-002-NT &amp; 2017-09-29 &amp; 23:48 &amp; 63 &amp; 27.8 &amp; 35.50 &amp; 2.69 &amp; 2260 &amp; 5.5 &amp; 2.43</w:t>
      </w:r>
      <w:r>
        <w:br w:type="textWrapping"/>
      </w:r>
      <w:r>
        <w:t xml:space="preserve">S275-004-NT &amp; 2017-09-30 &amp; 15:56 &amp; 72 &amp; 27.9 &amp; 35.15 &amp; 2.59 &amp; 1526 &amp; 3.0 &amp; 1.97</w:t>
      </w:r>
      <w:r>
        <w:br w:type="textWrapping"/>
      </w:r>
      <w:r>
        <w:t xml:space="preserve">S275-005-NT &amp; 2017-09-30 &amp; 23:21 &amp; 72 &amp; 27.2 &amp; 35.34 &amp; 2.56 &amp; 1992 &amp; 9.5 &amp; 4.77</w:t>
      </w:r>
      <w:r>
        <w:br w:type="textWrapping"/>
      </w:r>
      <w:r>
        <w:t xml:space="preserve">S275-006-NT &amp; 2017-10-02 &amp; 11:50 &amp; 88 &amp; 27.5 &amp; 35.27 &amp; 2.35 &amp; 2147 &amp; 1.6 &amp; 0.75</w:t>
      </w:r>
      <w:r>
        <w:br w:type="textWrapping"/>
      </w:r>
      <w:r>
        <w:t xml:space="preserve">S275-007-NT &amp; 2017-10-02 &amp; 23:59 &amp; 88 &amp; 27.3 &amp; 35.30 &amp; 2.66 &amp; 2218 &amp; 6.0 &amp; 2.71</w:t>
      </w:r>
      <w:r>
        <w:br w:type="textWrapping"/>
      </w:r>
      <w:r>
        <w:t xml:space="preserve">S275-014-NT &amp; 2017-10-03 &amp; 23:34 &amp; 94 &amp; 27.1 &amp; 35.34 &amp; 2.57 &amp; 984 &amp; 8.0 &amp; 8.13</w:t>
      </w:r>
      <w:r>
        <w:br w:type="textWrapping"/>
      </w:r>
      <w:r>
        <w:t xml:space="preserve">S275-017-NT &amp; 2017-10-08 &amp; 13:39 &amp; 90 &amp; 27.2 &amp; 35.20 &amp; 3.07 &amp; 1701 &amp; 19.5 &amp; 11.46</w:t>
      </w:r>
      <w:r>
        <w:br w:type="textWrapping"/>
      </w:r>
      <w:r>
        <w:t xml:space="preserve">S275-018-NT &amp; 2017-10-08 &amp; 23:36 &amp; 90 &amp; 26.4 &amp; 35.20 &amp; 4.12 &amp; 1597 &amp; 67.0 &amp; 41.96</w:t>
      </w:r>
      <w:r>
        <w:br w:type="textWrapping"/>
      </w:r>
      <w:r>
        <w:t xml:space="preserve">S275-019-NT &amp; 2017-10-09 &amp; 23:36 &amp; 82 &amp; 25.9 &amp; 35.17 &amp; 4.25 &amp; 1593 &amp; 35.0 &amp; 21.97</w:t>
      </w:r>
      <w:r>
        <w:br w:type="textWrapping"/>
      </w:r>
      <w:r>
        <w:t xml:space="preserve">S275-020-NT &amp; 2017-10-10 &amp; 12:10 &amp; 73 &amp; 26.3 &amp; 35.20 &amp; 3.47 &amp; 1883 &amp; 47.0 &amp; 24.96</w:t>
      </w:r>
      <w:r>
        <w:br w:type="textWrapping"/>
      </w:r>
      <w:r>
        <w:t xml:space="preserve">S275-021-NT &amp; 2017-10-10 &amp; 23:36 &amp; 73 &amp; 25.8 &amp; 35.20 &amp; 3.34 &amp; 1256 &amp; 24.5 &amp; 19.51</w:t>
      </w:r>
      <w:r>
        <w:br w:type="textWrapping"/>
      </w:r>
      <w:r>
        <w:t xml:space="preserve">S275-022-NT &amp; 2017-10-14 &amp; 23:35 &amp; 29 &amp; 25.7 &amp; 35.20 &amp; 3.46 &amp; 1712 &amp; 40.0 &amp; 23.37</w:t>
      </w:r>
      <w:r>
        <w:br w:type="textWrapping"/>
      </w:r>
      <w:r>
        <w:t xml:space="preserve">S275-023-NT &amp; 2017-10-15 &amp; 11:58 &amp; 23 &amp; 26.4 &amp; 35.10 &amp; 2.98 &amp; 2008 &amp; 13.0 &amp; 6.47</w:t>
      </w:r>
      <w:r>
        <w:br w:type="textWrapping"/>
      </w:r>
      <w:r>
        <w:t xml:space="preserve">S275-024-NT &amp; 2017-10-15 &amp; 23:26 &amp; 19 &amp; 26.9 &amp; 35.09 &amp; 3.10 &amp; 2141 &amp; 19.5 &amp; 9.11</w:t>
      </w:r>
      <w:r>
        <w:br w:type="textWrapping"/>
      </w:r>
      <w:r>
        <w:t xml:space="preserve">S275-025-NT &amp; 2017-10-16 &amp; 12:11 &amp; 12 &amp; 26.9 &amp; 35.20 &amp; 2.61 &amp; 1565 &amp; 3.5 &amp; 2.24</w:t>
      </w:r>
      <w:r>
        <w:br w:type="textWrapping"/>
      </w:r>
      <w:r>
        <w:t xml:space="preserve">S275-026-NT &amp; 2017-10-16 &amp; 23:37 &amp; 12 &amp; 26.8 &amp; 35.16 &amp; 2.73 &amp; 1444 &amp; 9.4 &amp; 6.51</w:t>
      </w:r>
      <w:r>
        <w:br w:type="textWrapping"/>
      </w:r>
      <w:r>
        <w:t xml:space="preserve">S275-027-NT &amp; 2017-10-17 &amp; 10:37 &amp; 6 &amp; 26.9 &amp; 35.13 &amp; 3.11 &amp; 1481 &amp; 13.0 &amp; 8.78</w:t>
      </w:r>
      <w:r>
        <w:br w:type="textWrapping"/>
      </w:r>
      <w:r>
        <w:t xml:space="preserve">S275-028-NT &amp; 2017-10-17 &amp; 23:29 &amp; 6 &amp; 26.9 &amp; 35.06 &amp; 4.10 &amp; 1697 &amp; 136.0 &amp; 80.15</w:t>
      </w:r>
      <w:r>
        <w:br w:type="textWrapping"/>
      </w:r>
      <w:r>
        <w:t xml:space="preserve">S275-029-NT &amp; 2017-10-18 &amp; 11:52 &amp; 2 &amp; 26.9 &amp; 35.10 &amp; 2.84 &amp; 1516 &amp; 24.0 &amp; 15.83</w:t>
      </w:r>
      <w:r>
        <w:br w:type="textWrapping"/>
      </w:r>
      <w:r>
        <w:t xml:space="preserve">S275-030-NT &amp; 2017-10-18 &amp; 23:31 &amp; 2 &amp; 27.0 &amp; 35.06 &amp; 3.04 &amp; 1550 &amp; 39.0 &amp; 25.15</w:t>
      </w:r>
      <w:r>
        <w:br w:type="textWrapping"/>
      </w:r>
      <w:r>
        <w:t xml:space="preserve">S275-031-NT &amp; 2017-10-23 &amp; 23:47 &amp; 13 &amp; 26.3 &amp; 34.90 &amp; 2.84 &amp; 1492 &amp; 62.0 &amp; 41.56</w:t>
      </w:r>
      <w:r>
        <w:br w:type="textWrapping"/>
      </w:r>
      <w:r>
        <w:t xml:space="preserve">S275-032-NT &amp; 2017-10-24 &amp; 12:20 &amp; 20 &amp; 25.9 &amp; 35.05 &amp; 2.65 &amp; 1928 &amp; 73.0 &amp; 37.86</w:t>
      </w:r>
      <w:r>
        <w:br w:type="textWrapping"/>
      </w:r>
      <w:r>
        <w:t xml:space="preserve">S275-033-NT &amp; 2017-10-24 &amp; 22:58 &amp; 20 &amp; 25.6 &amp; 35.15 &amp; 2.92 &amp; 2142 &amp; 101.0 &amp; 47.15</w:t>
      </w:r>
      <w:r>
        <w:br w:type="textWrapping"/>
      </w:r>
      <w:r>
        <w:t xml:space="preserve">S275-034-NT &amp; 2017-10-25 &amp; 11:58 &amp; 28 &amp; 24.9 &amp; 35.40 &amp; 2.72 &amp; 1199 &amp; &amp;</w:t>
      </w:r>
      <w:r>
        <w:br w:type="textWrapping"/>
      </w:r>
      <w:r>
        <w:t xml:space="preserve">S275-035-NT &amp; 2017-10-25 &amp; 23:29 &amp; 28 &amp; 23.8 &amp; 35.50 &amp; 3.14 &amp; 1610 &amp; 110.0 &amp; 68.34</w:t>
      </w:r>
      <w:r>
        <w:br w:type="textWrapping"/>
      </w:r>
      <w:r>
        <w:t xml:space="preserve">S275-036-NT &amp; 2017-10-26 &amp; 11:17 &amp; 37 &amp; 23.9 &amp; 35.38 &amp; 3.14 &amp; 1925 &amp; 117.0 &amp; 60.78</w:t>
      </w:r>
      <w:r>
        <w:br w:type="textWrapping"/>
      </w:r>
      <w:r>
        <w:t xml:space="preserve">S275-037-NT &amp; 2017-10-26 &amp; 22:56 &amp; 37 &amp; 24.3 &amp; 35.27 &amp; 3.06 &amp; 1883 &amp; 30.0 &amp; 15.93</w:t>
      </w:r>
      <w:r>
        <w:br w:type="textWrapping"/>
      </w:r>
      <w:r>
        <w:t xml:space="preserve">S275-038-NT &amp; 2017-10-27 &amp; 11:47 &amp; 46 &amp; 22.8 &amp; 35.69 &amp; 2.72 &amp; 1776 &amp; 13.0 &amp; 7.32</w:t>
      </w:r>
      <w:r>
        <w:br w:type="textWrapping"/>
      </w:r>
      <w:r>
        <w:t xml:space="preserve">S275-039-NT &amp; 2017-10-27 &amp; 23:29 &amp; 46 &amp; 22.7 &amp; 35.70 &amp; 2.95 &amp; 2269 &amp; 16.0 &amp; 7.05</w:t>
      </w:r>
      <w:r>
        <w:br w:type="textWrapping"/>
      </w:r>
      <w:r>
        <w:t xml:space="preserve">S275-040-NT &amp; 2017-10-27 &amp; 11:58 &amp; 56 &amp; 22.1 &amp; 35.70 &amp; 2.80 &amp; 2466 &amp; 63.0 &amp; 25.55</w:t>
      </w:r>
      <w:r>
        <w:br w:type="textWrapping"/>
      </w:r>
    </w:p>
    <w:p>
      <w:r>
        <w:t xml:space="preserve">Notes: tow area calculated using distance (meters) between successive minutes’ GPS positions. Neuston net opening 1.0m wide by 0.5m tall, with a 333</w:t>
      </w:r>
      <w:r>
        <w:t xml:space="preserve"> </w:t>
      </w:r>
      <m:oMath>
        <m:r>
          <m:rPr>
            <m:sty m:val="p"/>
          </m:rPr>
          <m:t>μ</m:t>
        </m:r>
      </m:oMath>
      <w:r>
        <w:t xml:space="preserve">m mesh net. Zooplankton density recorded as wet volume displacement per tow area (</w:t>
      </w:r>
      <m:oMath>
        <m:r>
          <m:rPr>
            <m:sty m:val="p"/>
          </m:rPr>
          <m:t>m</m:t>
        </m:r>
        <m:r>
          <m:rPr>
            <m:sty m:val="p"/>
          </m:rPr>
          <m:t>L</m:t>
        </m:r>
        <m:r>
          <m:rPr>
            <m:sty m:val="p"/>
          </m:rPr>
          <m:t>/</m:t>
        </m:r>
        <m:sSup>
          <m:e>
            <m:r>
              <m:rPr>
                <m:sty m:val="p"/>
              </m:rPr>
              <m:t>m</m:t>
            </m:r>
          </m:e>
          <m:sup>
            <m:r>
              <m:rPr>
                <m:sty m:val="p"/>
              </m:rPr>
              <m:t>2</m:t>
            </m:r>
          </m:sup>
        </m:sSup>
      </m:oMath>
      <w:r>
        <w:t xml:space="preserve">).</w:t>
      </w:r>
      <w:r>
        <w:br w:type="textWrapping"/>
      </w:r>
    </w:p>
    <w:p>
      <w:r>
        <w:t xml:space="preserve">cccccccccc</w:t>
      </w:r>
    </w:p>
    <w:p>
      <w:r>
        <w:br w:type="textWrapping"/>
      </w:r>
      <w:r>
        <w:t xml:space="preserve">Station &amp; Phyl &amp; Lept &amp; Halo &amp; Myct &amp; Plastic Pellets &amp; Plastic Pieces &amp; Tar &amp; Nekton</w:t>
      </w:r>
      <w:r>
        <w:t xml:space="preserve"> </w:t>
      </w:r>
      <m:oMath>
        <m:r>
          <m:rPr>
            <m:sty m:val="p"/>
          </m:rPr>
          <m:t>&gt;</m:t>
        </m:r>
      </m:oMath>
      <w:r>
        <w:t xml:space="preserve"> </w:t>
      </w:r>
      <w:r>
        <w:t xml:space="preserve">2cm &amp; Gelatinous</w:t>
      </w:r>
      <w:r>
        <w:t xml:space="preserve"> </w:t>
      </w:r>
      <m:oMath>
        <m:r>
          <m:rPr>
            <m:sty m:val="p"/>
          </m:rPr>
          <m:t>&gt;</m:t>
        </m:r>
      </m:oMath>
      <w:r>
        <w:t xml:space="preserve"> </w:t>
      </w:r>
      <w:r>
        <w:t xml:space="preserve">2cm</w:t>
      </w:r>
      <w:r>
        <w:br w:type="textWrapping"/>
      </w:r>
      <w:r>
        <w:t xml:space="preserve">&amp; [#] &amp; [#] &amp; [#] &amp; [#] &amp; [#] &amp; [#] &amp; [#] &amp; [mL] &amp; [mL]</w:t>
      </w:r>
      <w:r>
        <w:br w:type="textWrapping"/>
      </w:r>
      <w:r>
        <w:t xml:space="preserve">Station &amp; Phyl &amp; Lept &amp; Halo &amp; Myct &amp; Plastic Pellets &amp; Plastic Pieces &amp; Tar &amp; Nekton &gt; 2cm &amp; Gelatinous &gt; 2cm</w:t>
      </w:r>
      <w:r>
        <w:br w:type="textWrapping"/>
      </w:r>
      <w:r>
        <w:t xml:space="preserve">&amp; [#] &amp; [#] &amp; [#] &amp; [#] &amp; [#] &amp; [#] &amp; [#] &amp; [mL] &amp; [mL]</w:t>
      </w:r>
      <w:r>
        <w:br w:type="textWrapping"/>
      </w:r>
      <w:r>
        <w:t xml:space="preserve"> </w:t>
      </w:r>
      <w:r>
        <w:t xml:space="preserve">S275-001-NT &amp; 0 &amp; 0 &amp; 0 &amp; 0 &amp; 0 &amp; 0 &amp; 0 &amp; 0.0 &amp; 0.0</w:t>
      </w:r>
      <w:r>
        <w:br w:type="textWrapping"/>
      </w:r>
      <w:r>
        <w:t xml:space="preserve">S275-002-NT &amp; 0 &amp; 0 &amp; 2 &amp; 4 &amp; 0 &amp; 5 &amp; 0 &amp; &amp;</w:t>
      </w:r>
      <w:r>
        <w:br w:type="textWrapping"/>
      </w:r>
      <w:r>
        <w:t xml:space="preserve">S275-004-NT &amp; 0 &amp; 0 &amp; 0 &amp; 0 &amp; 0 &amp; 0 &amp; 0 &amp; 0.0 &amp; 0.0</w:t>
      </w:r>
      <w:r>
        <w:br w:type="textWrapping"/>
      </w:r>
      <w:r>
        <w:t xml:space="preserve">S275-005-NT &amp; 0 &amp; 0 &amp; 0 &amp; 0 &amp; 0 &amp; 0 &amp; 0 &amp; 0.0 &amp; 0.0</w:t>
      </w:r>
      <w:r>
        <w:br w:type="textWrapping"/>
      </w:r>
      <w:r>
        <w:t xml:space="preserve">S275-006-NT &amp; 0 &amp; 0 &amp; 0 &amp; 0 &amp; 0 &amp; 1 &amp; 0 &amp; 0.0 &amp; 4.0</w:t>
      </w:r>
      <w:r>
        <w:br w:type="textWrapping"/>
      </w:r>
      <w:r>
        <w:t xml:space="preserve">S275-007-NT &amp; 0 &amp; 0 &amp; 1 &amp; 0 &amp; 0 &amp; 3 &amp; 0 &amp; 0.0 &amp; 1.0</w:t>
      </w:r>
      <w:r>
        <w:br w:type="textWrapping"/>
      </w:r>
      <w:r>
        <w:t xml:space="preserve">S275-014-NT &amp; 0 &amp; 0 &amp; 0 &amp; 0 &amp; 0 &amp; 0 &amp; 0 &amp; 0.0 &amp; 0.0</w:t>
      </w:r>
      <w:r>
        <w:br w:type="textWrapping"/>
      </w:r>
      <w:r>
        <w:t xml:space="preserve">S275-017-NT &amp; 0 &amp; 0 &amp; 0 &amp; 0 &amp; 0 &amp; 1 &amp; 0 &amp; 0.0 &amp; 0.0</w:t>
      </w:r>
      <w:r>
        <w:br w:type="textWrapping"/>
      </w:r>
      <w:r>
        <w:t xml:space="preserve">S275-018-NT &amp; 0 &amp; 0 &amp; 0 &amp; 3 &amp; 0 &amp; 1 &amp; 0 &amp; 3.1 &amp; 0.0</w:t>
      </w:r>
      <w:r>
        <w:br w:type="textWrapping"/>
      </w:r>
      <w:r>
        <w:t xml:space="preserve">S275-019-NT &amp; 0 &amp; 0 &amp; 4 &amp; 2 &amp; 0 &amp; 0 &amp; 0 &amp; 0.3 &amp; 0.9</w:t>
      </w:r>
      <w:r>
        <w:br w:type="textWrapping"/>
      </w:r>
      <w:r>
        <w:t xml:space="preserve">S275-020-NT &amp; 0 &amp; 0 &amp; 0 &amp; 0 &amp; 0 &amp; 0 &amp; 0 &amp; 0.0 &amp; 0.0</w:t>
      </w:r>
      <w:r>
        <w:br w:type="textWrapping"/>
      </w:r>
      <w:r>
        <w:t xml:space="preserve">S275-021-NT &amp; 0 &amp; 0 &amp; 0 &amp; 1 &amp; 0 &amp; 0 &amp; 0 &amp; 0.1 &amp; 0.0</w:t>
      </w:r>
      <w:r>
        <w:br w:type="textWrapping"/>
      </w:r>
      <w:r>
        <w:t xml:space="preserve">S275-022-NT &amp; 0 &amp; 0 &amp; 3 &amp; 31 &amp; 0 &amp; 0 &amp; 0 &amp; 2.0 &amp; 5.0</w:t>
      </w:r>
      <w:r>
        <w:br w:type="textWrapping"/>
      </w:r>
      <w:r>
        <w:t xml:space="preserve">S275-023-NT &amp; 0 &amp; 0 &amp; 0 &amp; 0 &amp; 0 &amp; 2 &amp; 0 &amp; 0.0 &amp; 0.0</w:t>
      </w:r>
      <w:r>
        <w:br w:type="textWrapping"/>
      </w:r>
      <w:r>
        <w:t xml:space="preserve">S275-024-NT &amp; 0 &amp; 0 &amp; 0 &amp; 8 &amp; 0 &amp; 0 &amp; 0 &amp; 0.8 &amp; 4.2</w:t>
      </w:r>
      <w:r>
        <w:br w:type="textWrapping"/>
      </w:r>
      <w:r>
        <w:t xml:space="preserve">S275-025-NT &amp; 0 &amp; 0 &amp; 0 &amp; 0 &amp; 0 &amp; 0 &amp; 0 &amp; 0.0 &amp; 0.0</w:t>
      </w:r>
      <w:r>
        <w:br w:type="textWrapping"/>
      </w:r>
      <w:r>
        <w:t xml:space="preserve">S275-026-NT &amp; 0 &amp; 0 &amp; 0 &amp; 9 &amp; 0 &amp; 0 &amp; 0 &amp; 1.5 &amp; 1.2</w:t>
      </w:r>
      <w:r>
        <w:br w:type="textWrapping"/>
      </w:r>
      <w:r>
        <w:t xml:space="preserve">S275-027-NT &amp; 0 &amp; 0 &amp; 0 &amp; 0 &amp; 0 &amp; 1 &amp; 0 &amp; 0.0 &amp; 0.5</w:t>
      </w:r>
      <w:r>
        <w:br w:type="textWrapping"/>
      </w:r>
      <w:r>
        <w:t xml:space="preserve">S275-028-NT &amp; 0 &amp; 0 &amp; 0 &amp; 2 &amp; 0 &amp; 0 &amp; 0 &amp; 1.3 &amp; 0.0</w:t>
      </w:r>
      <w:r>
        <w:br w:type="textWrapping"/>
      </w:r>
      <w:r>
        <w:t xml:space="preserve">S275-029-NT &amp; 0 &amp; 0 &amp; 1 &amp; 0 &amp; 1 &amp; 0 &amp; 0 &amp; 0.0 &amp; 0.0</w:t>
      </w:r>
      <w:r>
        <w:br w:type="textWrapping"/>
      </w:r>
      <w:r>
        <w:t xml:space="preserve">S275-030-NT &amp; 0 &amp; 1 &amp; 3 &amp; 9 &amp; 0 &amp; 0 &amp; 0 &amp; 3.2 &amp; 15.0</w:t>
      </w:r>
      <w:r>
        <w:br w:type="textWrapping"/>
      </w:r>
      <w:r>
        <w:t xml:space="preserve">S275-031-NT &amp; 0 &amp; 0 &amp; 0 &amp; 10 &amp; 0 &amp; 0 &amp; 0 &amp; 4.0 &amp; 2.0</w:t>
      </w:r>
      <w:r>
        <w:br w:type="textWrapping"/>
      </w:r>
      <w:r>
        <w:t xml:space="preserve">S275-032-NT &amp; 0 &amp; 0 &amp; 0 &amp; 0 &amp; 0 &amp; 32 &amp; 0 &amp; 0.1 &amp; 1.7</w:t>
      </w:r>
      <w:r>
        <w:br w:type="textWrapping"/>
      </w:r>
      <w:r>
        <w:t xml:space="preserve">S275-033-NT &amp; 0 &amp; 0 &amp; 8 &amp; 13 &amp; 0 &amp; 2 &amp; 0 &amp; 1.4 &amp; 6.2</w:t>
      </w:r>
      <w:r>
        <w:br w:type="textWrapping"/>
      </w:r>
      <w:r>
        <w:t xml:space="preserve">S275-034-NT &amp; 0 &amp; 0 &amp; 8 &amp; 0 &amp; 0 &amp; 2 &amp; 0 &amp; 0.0 &amp; 0.0</w:t>
      </w:r>
      <w:r>
        <w:br w:type="textWrapping"/>
      </w:r>
      <w:r>
        <w:t xml:space="preserve">S275-035-NT &amp; 0 &amp; 0 &amp; 128 &amp; 46 &amp; 0 &amp; 3 &amp; 0 &amp; 7.8 &amp; 30.0</w:t>
      </w:r>
      <w:r>
        <w:br w:type="textWrapping"/>
      </w:r>
      <w:r>
        <w:t xml:space="preserve">S275-036-NT &amp; 0 &amp; 0 &amp; 0 &amp; 0 &amp; 0 &amp; 0 &amp; 0 &amp; 0.5 &amp; 1.0</w:t>
      </w:r>
      <w:r>
        <w:br w:type="textWrapping"/>
      </w:r>
      <w:r>
        <w:t xml:space="preserve">S275-037-NT &amp; 1 &amp; 0 &amp; 119 &amp; 7 &amp; 0 &amp; 0 &amp; 0 &amp; 3.0 &amp; 6.6</w:t>
      </w:r>
      <w:r>
        <w:br w:type="textWrapping"/>
      </w:r>
      <w:r>
        <w:t xml:space="preserve">S275-038-NT &amp; 0 &amp; 0 &amp; 3 &amp; 0 &amp; 0 &amp; 3 &amp; 0 &amp; 0.1 &amp; 0.0</w:t>
      </w:r>
      <w:r>
        <w:br w:type="textWrapping"/>
      </w:r>
      <w:r>
        <w:t xml:space="preserve">S275-039-NT &amp; 4 &amp; 0 &amp; 11 &amp; 15 &amp; 0 &amp; 0 &amp; 0 &amp; 6.2 &amp; 5.4</w:t>
      </w:r>
      <w:r>
        <w:br w:type="textWrapping"/>
      </w:r>
      <w:r>
        <w:t xml:space="preserve">S275-040-NT &amp; 0 &amp; 0 &amp; 3 &amp; 0 &amp; 0 &amp; 0 &amp; 0 &amp; 2.7 &amp; 9.0</w:t>
      </w:r>
      <w:r>
        <w:br w:type="textWrapping"/>
      </w:r>
    </w:p>
    <w:p>
      <w:r>
        <w:t xml:space="preserve">Notes: Eel larvae (leptocephali - lept), spiny lobster larvae (phyllosoma - phyl), marine water striders (halobates - halo) and Lantern fish (myctophids - myct) sorted from net contents and counted. Micronekton and gelatinous micronekton removed using a 333</w:t>
      </w:r>
      <w:r>
        <w:t xml:space="preserve"> </w:t>
      </w:r>
      <m:oMath>
        <m:r>
          <m:rPr>
            <m:sty m:val="p"/>
          </m:rPr>
          <m:t>μ</m:t>
        </m:r>
      </m:oMath>
      <w:r>
        <w:t xml:space="preserve">m mesh sieve; biovolume (ml) recorded. Qualitative descriptions of micronekton removed from zooplankton biomass are available. Floating plastic and tar removed from net contents, sorted and recorded as numbers collected per tow.</w:t>
      </w:r>
    </w:p>
    <w:p>
      <w:r>
        <w:t xml:space="preserve">ccccccccccccccc</w:t>
      </w:r>
    </w:p>
    <w:p>
      <w:r>
        <w:br w:type="textWrapping"/>
      </w:r>
      <w:r>
        <w:t xml:space="preserve">Station &amp; Date &amp; Time &amp; Cnid &amp; Siph &amp; Cten &amp; Pter &amp; Nud &amp; Other &amp; Poly &amp; Chaet &amp; Cop &amp; Gam &amp; Hyp &amp; Crab</w:t>
      </w:r>
      <w:r>
        <w:br w:type="textWrapping"/>
      </w:r>
      <w:r>
        <w:t xml:space="preserve">&amp; &amp; [local] &amp; &amp; &amp; &amp; &amp; &amp; Snail &amp; &amp; &amp; &amp; &amp; &amp; Larv.</w:t>
      </w:r>
      <w:r>
        <w:br w:type="textWrapping"/>
      </w:r>
      <w:r>
        <w:t xml:space="preserve">Station &amp; Date &amp; Time &amp; Cnid &amp; Siph &amp; Cten &amp; Pter &amp; Nud &amp; Other &amp; Poly &amp; Chaet &amp; Cop &amp; Gam &amp; Hyp &amp; Crab</w:t>
      </w:r>
      <w:r>
        <w:br w:type="textWrapping"/>
      </w:r>
      <w:r>
        <w:t xml:space="preserve">&amp; &amp; [local] &amp; &amp; &amp; &amp; &amp; &amp; Snail &amp; &amp; &amp; &amp; &amp; &amp; Larv.</w:t>
      </w:r>
      <w:r>
        <w:br w:type="textWrapping"/>
      </w:r>
      <w:r>
        <w:t xml:space="preserve"> </w:t>
      </w:r>
      <w:r>
        <w:t xml:space="preserve">S275-001-NT &amp; 2017-09-29 &amp; 12:34 &amp; 0 &amp; 0 &amp; 0 &amp; 0 &amp; 0 &amp; 0 &amp; 0 &amp; 0 &amp; 1 &amp; 0 &amp; 0 &amp; 0</w:t>
      </w:r>
      <w:r>
        <w:br w:type="textWrapping"/>
      </w:r>
      <w:r>
        <w:t xml:space="preserve">S275-002-NT &amp; 2017-09-29 &amp; 23:48 &amp; 0 &amp; 0 &amp; 0 &amp; 3 &amp; 0 &amp; 0 &amp; 0 &amp; 0 &amp; 87 &amp; 3 &amp; 2 &amp; 1</w:t>
      </w:r>
      <w:r>
        <w:br w:type="textWrapping"/>
      </w:r>
      <w:r>
        <w:t xml:space="preserve">S275-004-NT &amp; 2017-09-30 &amp; 15:56 &amp; 0 &amp; 0 &amp; 0 &amp; 2 &amp; 0 &amp; 5 &amp; 0 &amp; 0 &amp; 88 &amp; 0 &amp; 3 &amp; 0</w:t>
      </w:r>
      <w:r>
        <w:br w:type="textWrapping"/>
      </w:r>
      <w:r>
        <w:t xml:space="preserve">S275-005-NT &amp; 2017-09-30 &amp; 23:21 &amp; 0 &amp; 0 &amp; 0 &amp; 1 &amp; 0 &amp; 2 &amp; 0 &amp; 7 &amp; 66 &amp; 11 &amp; 8 &amp; 4</w:t>
      </w:r>
      <w:r>
        <w:br w:type="textWrapping"/>
      </w:r>
      <w:r>
        <w:t xml:space="preserve">S275-006-NT &amp; 2017-10-02 &amp; 11:50 &amp; 1 &amp; 0 &amp; 0 &amp; 1 &amp; 0 &amp; 3 &amp; 0 &amp; 0 &amp; 72 &amp; 4 &amp; 0 &amp; 0</w:t>
      </w:r>
      <w:r>
        <w:br w:type="textWrapping"/>
      </w:r>
      <w:r>
        <w:t xml:space="preserve">S275-007-NT &amp; 2017-10-02 &amp; 23:59 &amp; 0 &amp; 0 &amp; 0 &amp; 3 &amp; 0 &amp; 2 &amp; 0 &amp; 0 &amp; 33 &amp; 7 &amp; 3 &amp; 1</w:t>
      </w:r>
      <w:r>
        <w:br w:type="textWrapping"/>
      </w:r>
      <w:r>
        <w:t xml:space="preserve">S275-014-NT &amp; 2017-10-03 &amp; 23:34 &amp; 0 &amp; 0 &amp; 0 &amp; 0 &amp; 0 &amp; 0 &amp; 0 &amp; 0 &amp; 75 &amp; 0 &amp; 7 &amp; 1</w:t>
      </w:r>
      <w:r>
        <w:br w:type="textWrapping"/>
      </w:r>
      <w:r>
        <w:t xml:space="preserve">S275-017-NT &amp; 2017-10-08 &amp; 13:39 &amp; 0 &amp; 0 &amp; 0 &amp; 2 &amp; 0 &amp; 1 &amp; 0 &amp; 0 &amp; 19 &amp; 4 &amp; 1 &amp; 0</w:t>
      </w:r>
      <w:r>
        <w:br w:type="textWrapping"/>
      </w:r>
      <w:r>
        <w:t xml:space="preserve">S275-018-NT &amp; 2017-10-08 &amp; 23:36 &amp; 0 &amp; 2 &amp; 0 &amp; 1 &amp; 0 &amp; 0 &amp; 0 &amp; 0 &amp; 53 &amp; 0 &amp; 11 &amp; 9</w:t>
      </w:r>
      <w:r>
        <w:br w:type="textWrapping"/>
      </w:r>
      <w:r>
        <w:t xml:space="preserve">S275-019-NT &amp; 2017-10-09 &amp; 23:36 &amp; 0 &amp; 1 &amp; 0 &amp; 3 &amp; 0 &amp; 0 &amp; 0 &amp; 0 &amp; 70 &amp; 3 &amp; 3 &amp; 7</w:t>
      </w:r>
      <w:r>
        <w:br w:type="textWrapping"/>
      </w:r>
      <w:r>
        <w:t xml:space="preserve">S275-020-NT &amp; 2017-10-10 &amp; 12:10 &amp; 0 &amp; 0 &amp; 0 &amp; 7 &amp; 0 &amp; 7 &amp; 0 &amp; 2 &amp; 72 &amp; 0 &amp; 0 &amp; 4</w:t>
      </w:r>
      <w:r>
        <w:br w:type="textWrapping"/>
      </w:r>
      <w:r>
        <w:t xml:space="preserve">S275-021-NT &amp; 2017-10-10 &amp; 23:36 &amp; 3 &amp; 0 &amp; 0 &amp; 1 &amp; 0 &amp; 0 &amp; 1 &amp; 1 &amp; 39 &amp; 8 &amp; 8 &amp; 6</w:t>
      </w:r>
      <w:r>
        <w:br w:type="textWrapping"/>
      </w:r>
      <w:r>
        <w:t xml:space="preserve">S275-022-NT &amp; 2017-10-14 &amp; 23:35 &amp; 0 &amp; 1 &amp; 0 &amp; 2 &amp; 0 &amp; 3 &amp; 0 &amp; 0 &amp; 58 &amp; 0 &amp; 1 &amp; 0</w:t>
      </w:r>
      <w:r>
        <w:br w:type="textWrapping"/>
      </w:r>
      <w:r>
        <w:t xml:space="preserve">S275-023-NT &amp; 2017-10-15 &amp; 11:58 &amp; 0 &amp; 0 &amp; 0 &amp; 25 &amp; 0 &amp; 0 &amp; 0 &amp; 0 &amp; 71 &amp; 0 &amp; 0 &amp; 0</w:t>
      </w:r>
      <w:r>
        <w:br w:type="textWrapping"/>
      </w:r>
      <w:r>
        <w:t xml:space="preserve">S275-024-NT &amp; 2017-10-15 &amp; 23:26 &amp; 0 &amp; 0 &amp; 0 &amp; 1 &amp; 0 &amp; 0 &amp; 0 &amp; 0 &amp; 81 &amp; 6 &amp; 1 &amp; 2</w:t>
      </w:r>
      <w:r>
        <w:br w:type="textWrapping"/>
      </w:r>
      <w:r>
        <w:t xml:space="preserve">S275-025-NT &amp; 2017-10-16 &amp; 12:11 &amp; 6 &amp; 2 &amp; 0 &amp; 6 &amp; 0 &amp; 32 &amp; 0 &amp; 0 &amp; 44 &amp; 2 &amp; 2 &amp; 0</w:t>
      </w:r>
      <w:r>
        <w:br w:type="textWrapping"/>
      </w:r>
      <w:r>
        <w:t xml:space="preserve">S275-026-NT &amp; 2017-10-16 &amp; 23:37 &amp; 0 &amp; 2 &amp; 0 &amp; 1 &amp; 0 &amp; 8 &amp; 0 &amp; 1 &amp; 66 &amp; 0 &amp; 1 &amp; 6</w:t>
      </w:r>
      <w:r>
        <w:br w:type="textWrapping"/>
      </w:r>
      <w:r>
        <w:t xml:space="preserve">S275-027-NT &amp; 2017-10-17 &amp; 10:37 &amp; 0 &amp; 0 &amp; 0 &amp; 5 &amp; 0 &amp; 38 &amp; 0 &amp; 1 &amp; 50 &amp; 2 &amp; 1 &amp; 1</w:t>
      </w:r>
      <w:r>
        <w:br w:type="textWrapping"/>
      </w:r>
      <w:r>
        <w:t xml:space="preserve">S275-028-NT &amp; 2017-10-17 &amp; 23:29 &amp; 0 &amp; 1 &amp; 0 &amp; 0 &amp; 0 &amp; 0 &amp; 0 &amp; 0 &amp; 59 &amp; 12 &amp; 3 &amp; 7</w:t>
      </w:r>
      <w:r>
        <w:br w:type="textWrapping"/>
      </w:r>
      <w:r>
        <w:t xml:space="preserve">S275-029-NT &amp; 2017-10-18 &amp; 11:52 &amp; 0 &amp; 0 &amp; 0 &amp; 0 &amp; 0 &amp; 12 &amp; 0 &amp; 0 &amp; 71 &amp; 0 &amp; 0 &amp; 1</w:t>
      </w:r>
      <w:r>
        <w:br w:type="textWrapping"/>
      </w:r>
      <w:r>
        <w:t xml:space="preserve">S275-030-NT &amp; 2017-10-18 &amp; 23:31 &amp; 0 &amp; 0 &amp; 0 &amp; 3 &amp; 0 &amp; 4 &amp; 0 &amp; 0 &amp; 69 &amp; 1 &amp; 1 &amp; 1</w:t>
      </w:r>
      <w:r>
        <w:br w:type="textWrapping"/>
      </w:r>
      <w:r>
        <w:t xml:space="preserve">S275-031-NT &amp; 2017-10-23 &amp; 23:47 &amp; 0 &amp; 0 &amp; 0 &amp; 0 &amp; 0 &amp; 0 &amp; 0 &amp; 0 &amp; 52 &amp; 6 &amp; 1 &amp; 15</w:t>
      </w:r>
      <w:r>
        <w:br w:type="textWrapping"/>
      </w:r>
      <w:r>
        <w:t xml:space="preserve">S275-032-NT &amp; 2017-10-24 &amp; 12:20 &amp; 0 &amp; 6 &amp; 17 &amp; 0 &amp; 0 &amp; 1 &amp; 0 &amp; 0 &amp; 32 &amp; 1 &amp; 4 &amp; 3</w:t>
      </w:r>
      <w:r>
        <w:br w:type="textWrapping"/>
      </w:r>
      <w:r>
        <w:t xml:space="preserve">S275-033-NT &amp; 2017-10-24 &amp; 22:58 &amp; 0 &amp; 0 &amp; 0 &amp; 4 &amp; 0 &amp; 2 &amp; 0 &amp; 0 &amp; 74 &amp; 0 &amp; 2 &amp; 1</w:t>
      </w:r>
      <w:r>
        <w:br w:type="textWrapping"/>
      </w:r>
      <w:r>
        <w:t xml:space="preserve">S275-034-NT &amp; 2017-10-25 &amp; 11:58 &amp; 0 &amp; 10 &amp; 3 &amp; 3 &amp; 0 &amp; 1 &amp; 0 &amp; 0 &amp; 65 &amp; 1 &amp; 2 &amp; 0</w:t>
      </w:r>
      <w:r>
        <w:br w:type="textWrapping"/>
      </w:r>
      <w:r>
        <w:t xml:space="preserve">S275-035-NT &amp; 2017-10-25 &amp; 23:29 &amp; 0 &amp; 0 &amp; 0 &amp; 4 &amp; 0 &amp; 0 &amp; 0 &amp; 0 &amp; 55 &amp; 0 &amp; 3 &amp; 0</w:t>
      </w:r>
      <w:r>
        <w:br w:type="textWrapping"/>
      </w:r>
      <w:r>
        <w:t xml:space="preserve">S275-036-NT &amp; 2017-10-26 &amp; 11:17 &amp; 0 &amp; 0 &amp; 0 &amp; 2 &amp; 0 &amp; 0 &amp; 0 &amp; 0 &amp; 41 &amp; 0 &amp; 0 &amp; 0</w:t>
      </w:r>
      <w:r>
        <w:br w:type="textWrapping"/>
      </w:r>
      <w:r>
        <w:t xml:space="preserve">S275-037-NT &amp; 2017-10-26 &amp; 22:56 &amp; 1 &amp; 1 &amp; 0 &amp; 2 &amp; 0 &amp; 2 &amp; 0 &amp; 0 &amp; 48 &amp; 3 &amp; 9 &amp; 0</w:t>
      </w:r>
      <w:r>
        <w:br w:type="textWrapping"/>
      </w:r>
      <w:r>
        <w:t xml:space="preserve">S275-038-NT &amp; 2017-10-27 &amp; 11:47 &amp; 0 &amp; 0 &amp; 0 &amp; 1 &amp; 0 &amp; 3 &amp; 0 &amp; 0 &amp; 48 &amp; 4 &amp; 0 &amp; 0</w:t>
      </w:r>
      <w:r>
        <w:br w:type="textWrapping"/>
      </w:r>
      <w:r>
        <w:t xml:space="preserve">S275-039-NT &amp; 2017-10-27 &amp; 23:29 &amp; 0 &amp; 0 &amp; 0 &amp; 0 &amp; 0 &amp; 0 &amp; 0 &amp; 0 &amp; 93 &amp; 0 &amp; 0 &amp; 0</w:t>
      </w:r>
      <w:r>
        <w:br w:type="textWrapping"/>
      </w:r>
      <w:r>
        <w:t xml:space="preserve">S275-040-NT &amp; 2017-10-27 &amp; 11:58 &amp; 0 &amp; 1 &amp; 0 &amp; 2 &amp; 0 &amp; 4 &amp; 4 &amp; 22 &amp; 59 &amp; 3 &amp; 2 &amp; 0</w:t>
      </w:r>
      <w:r>
        <w:br w:type="textWrapping"/>
      </w:r>
    </w:p>
    <w:p>
      <w:r>
        <w:t xml:space="preserve">Notes: abbreviations for zooplankton categories: Cnid – cnidarian medusa; Siph – siphonophore bracts and floats; Cten – ctenophores; Pter – pteropods; Nud - nudibranchs; Other Snail – pelagic snails; Ceph – cephalopods; Poly – polychaetes; Chaet – chaetognaths; Cop – copepods; Gam Amp – gammarid amphipods; Hyp Amp – hyperiid amphipods; Crab (larv) – Crab zoea and megalops.</w:t>
      </w:r>
    </w:p>
    <w:p>
      <w:r>
        <w:t xml:space="preserve">ccccccccccccccc</w:t>
      </w:r>
    </w:p>
    <w:p>
      <w:r>
        <w:br w:type="textWrapping"/>
      </w:r>
      <w:r>
        <w:t xml:space="preserve">Station &amp; Date &amp; Time &amp; Shr &amp; Lob &amp; Mys &amp; Euph &amp; Stom &amp; Ostr &amp; Iso &amp; Salp &amp; Fish &amp; Fish &amp; Other &amp; Shannon-Weiner</w:t>
      </w:r>
      <w:r>
        <w:br w:type="textWrapping"/>
      </w:r>
      <w:r>
        <w:t xml:space="preserve">&amp; &amp; [local] &amp; Larv. &amp; Larv. &amp; &amp; &amp; Larv. &amp; &amp; &amp; &amp; Larv. &amp; Eggs &amp; &amp; Diversity Index</w:t>
      </w:r>
      <w:r>
        <w:br w:type="textWrapping"/>
      </w:r>
      <w:r>
        <w:t xml:space="preserve">Station &amp; Date &amp; Time &amp; Shr &amp; Lob &amp; Mys &amp; Euph &amp; Stom &amp; Ostr &amp; Iso &amp; Salp &amp; Fish &amp; Fish &amp; Other &amp; Shannon-Weiner</w:t>
      </w:r>
      <w:r>
        <w:br w:type="textWrapping"/>
      </w:r>
      <w:r>
        <w:t xml:space="preserve">&amp; &amp; [local] &amp; Larv. &amp; Larv. &amp; &amp; &amp; Larv. &amp; &amp; &amp; &amp; Larv. &amp; Eggs &amp; &amp; Diversity Index</w:t>
      </w:r>
      <w:r>
        <w:br w:type="textWrapping"/>
      </w:r>
      <w:r>
        <w:t xml:space="preserve"> </w:t>
      </w:r>
      <w:r>
        <w:t xml:space="preserve">S275-001-NT &amp; 2017-09-29 &amp; 12:34 &amp; 2 &amp; 0 &amp; 0 &amp; 0 &amp; 0 &amp; 0 &amp; 0 &amp; 0 &amp; 1 &amp; 1 &amp; 14 &amp; 0.48</w:t>
      </w:r>
      <w:r>
        <w:br w:type="textWrapping"/>
      </w:r>
      <w:r>
        <w:t xml:space="preserve">S275-002-NT &amp; 2017-09-29 &amp; 23:48 &amp; 0 &amp; 0 &amp; 0 &amp; 5 &amp; 0 &amp; 1 &amp; 0 &amp; 0 &amp; 1 &amp; 0 &amp; 0 &amp; 0.31</w:t>
      </w:r>
      <w:r>
        <w:br w:type="textWrapping"/>
      </w:r>
      <w:r>
        <w:t xml:space="preserve">S275-004-NT &amp; 2017-09-30 &amp; 15:56 &amp; 0 &amp; 0 &amp; 0 &amp; 0 &amp; 0 &amp; 0 &amp; 0 &amp; 0 &amp; 2 &amp; 0 &amp; 0 &amp; 0.23</w:t>
      </w:r>
      <w:r>
        <w:br w:type="textWrapping"/>
      </w:r>
      <w:r>
        <w:t xml:space="preserve">S275-005-NT &amp; 2017-09-30 &amp; 23:21 &amp; 0 &amp; 0 &amp; 0 &amp; 0 &amp; 0 &amp; 0 &amp; 0 &amp; 1 &amp; 0 &amp; 0 &amp; 0 &amp; 0.54</w:t>
      </w:r>
      <w:r>
        <w:br w:type="textWrapping"/>
      </w:r>
      <w:r>
        <w:t xml:space="preserve">S275-006-NT &amp; 2017-10-02 &amp; 11:50 &amp; 0 &amp; 0 &amp; 0 &amp; 0 &amp; 0 &amp; 0 &amp; 0 &amp; 0 &amp; 3 &amp; 0 &amp; 1 &amp; 0.29</w:t>
      </w:r>
      <w:r>
        <w:br w:type="textWrapping"/>
      </w:r>
      <w:r>
        <w:t xml:space="preserve">S275-007-NT &amp; 2017-10-02 &amp; 23:59 &amp; 0 &amp; 0 &amp; 4 &amp; 7 &amp; 0 &amp; 0 &amp; 0 &amp; 0 &amp; 0 &amp; 0 &amp; 0 &amp; 0.65</w:t>
      </w:r>
      <w:r>
        <w:br w:type="textWrapping"/>
      </w:r>
      <w:r>
        <w:t xml:space="preserve">S275-014-NT &amp; 2017-10-03 &amp; 23:34 &amp; 0 &amp; 0 &amp; 0 &amp; 14 &amp; 0 &amp; 0 &amp; 0 &amp; 0 &amp; 0 &amp; 0 &amp; 3 &amp; 0.37</w:t>
      </w:r>
      <w:r>
        <w:br w:type="textWrapping"/>
      </w:r>
      <w:r>
        <w:t xml:space="preserve">S275-017-NT &amp; 2017-10-08 &amp; 13:39 &amp; 1 &amp; 0 &amp; 1 &amp; 0 &amp; 0 &amp; 0 &amp; 0 &amp; 0 &amp; 1 &amp; 1 &amp; 2 &amp; 0.69</w:t>
      </w:r>
      <w:r>
        <w:br w:type="textWrapping"/>
      </w:r>
      <w:r>
        <w:t xml:space="preserve">S275-018-NT &amp; 2017-10-08 &amp; 23:36 &amp; 0 &amp; &amp; 9 &amp; 8 &amp; 0 &amp; 2 &amp; 2 &amp; 0 &amp; 0 &amp; 0 &amp; 3 &amp; 0.70</w:t>
      </w:r>
      <w:r>
        <w:br w:type="textWrapping"/>
      </w:r>
      <w:r>
        <w:t xml:space="preserve">S275-019-NT &amp; 2017-10-09 &amp; 23:36 &amp; 0 &amp; 0 &amp; 7 &amp; 2 &amp; 1 &amp; 2 &amp; 0 &amp; 0 &amp; 0 &amp; 1 &amp; 0 &amp; 0.54</w:t>
      </w:r>
      <w:r>
        <w:br w:type="textWrapping"/>
      </w:r>
      <w:r>
        <w:t xml:space="preserve">S275-020-NT &amp; 2017-10-10 &amp; 12:10 &amp; 1 &amp; 0 &amp; 1 &amp; 0 &amp; 0 &amp; 0 &amp; 0 &amp; 0 &amp; 4 &amp; 0 &amp; 2 &amp; 0.50</w:t>
      </w:r>
      <w:r>
        <w:br w:type="textWrapping"/>
      </w:r>
      <w:r>
        <w:t xml:space="preserve">S275-021-NT &amp; 2017-10-10 &amp; 23:36 &amp; 3 &amp; 0 &amp; 0 &amp; 0 &amp; 1 &amp; 15 &amp; 7 &amp; 0 &amp; 0 &amp; 4 &amp; 3 &amp; 0.90</w:t>
      </w:r>
      <w:r>
        <w:br w:type="textWrapping"/>
      </w:r>
      <w:r>
        <w:t xml:space="preserve">S275-022-NT &amp; 2017-10-14 &amp; 23:35 &amp; 0 &amp; 0 &amp; 22 &amp; 0 &amp; 0 &amp; 0 &amp; 0 &amp; 0 &amp; 0 &amp; 0 &amp; 13 &amp; 0.52</w:t>
      </w:r>
      <w:r>
        <w:br w:type="textWrapping"/>
      </w:r>
      <w:r>
        <w:t xml:space="preserve">S275-023-NT &amp; 2017-10-15 &amp; 11:58 &amp; 0 &amp; 0 &amp; 0 &amp; 0 &amp; 0 &amp; 0 &amp; 0 &amp; 0 &amp; 2 &amp; 2 &amp; 0 &amp; 0.32</w:t>
      </w:r>
      <w:r>
        <w:br w:type="textWrapping"/>
      </w:r>
      <w:r>
        <w:t xml:space="preserve">S275-024-NT &amp; 2017-10-15 &amp; 23:26 &amp; 0 &amp; 0 &amp; 7 &amp; 0 &amp; 0 &amp; 2 &amp; 0 &amp; 0 &amp; 0 &amp; 0 &amp; 0 &amp; 0.34</w:t>
      </w:r>
      <w:r>
        <w:br w:type="textWrapping"/>
      </w:r>
      <w:r>
        <w:t xml:space="preserve">S275-025-NT &amp; 2017-10-16 &amp; 12:11 &amp; 0 &amp; 0 &amp; 0 &amp; 0 &amp; 0 &amp; 1 &amp; 0 &amp; 0 &amp; 4 &amp; 1 &amp; 0 &amp; 0.66</w:t>
      </w:r>
      <w:r>
        <w:br w:type="textWrapping"/>
      </w:r>
      <w:r>
        <w:t xml:space="preserve">S275-026-NT &amp; 2017-10-16 &amp; 23:37 &amp; 0 &amp; 0 &amp; 0 &amp; 9 &amp; 0 &amp; 0 &amp; 0 &amp; 1 &amp; 1 &amp; 0 &amp; 7 &amp; 0.61</w:t>
      </w:r>
      <w:r>
        <w:br w:type="textWrapping"/>
      </w:r>
      <w:r>
        <w:t xml:space="preserve">S275-027-NT &amp; 2017-10-17 &amp; 10:37 &amp; 0 &amp; 0 &amp; 0 &amp; 0 &amp; 0 &amp; 2 &amp; 0 &amp; 0 &amp; 0 &amp; 0 &amp; 0 &amp; 0.50</w:t>
      </w:r>
      <w:r>
        <w:br w:type="textWrapping"/>
      </w:r>
      <w:r>
        <w:t xml:space="preserve">S275-028-NT &amp; 2017-10-17 &amp; 23:29 &amp; 1 &amp; 0 &amp; 3 &amp; 9 &amp; 0 &amp; 0 &amp; 3 &amp; 0 &amp; 0 &amp; 0 &amp; 0 &amp; 0.63</w:t>
      </w:r>
      <w:r>
        <w:br w:type="textWrapping"/>
      </w:r>
      <w:r>
        <w:t xml:space="preserve">S275-029-NT &amp; 2017-10-18 &amp; 11:52 &amp; 0 &amp; 0 &amp; 1 &amp; 0 &amp; 0 &amp; 0 &amp; 0 &amp; 0 &amp; 0 &amp; 0 &amp; 15 &amp; 0.40</w:t>
      </w:r>
      <w:r>
        <w:br w:type="textWrapping"/>
      </w:r>
      <w:r>
        <w:t xml:space="preserve">S275-030-NT &amp; 2017-10-18 &amp; 23:31 &amp; 0 &amp; 0 &amp; 3 &amp; 13 &amp; 0 &amp; 0 &amp; 0 &amp; 2 &amp; 0 &amp; 0 &amp; 2 &amp; 0.52</w:t>
      </w:r>
      <w:r>
        <w:br w:type="textWrapping"/>
      </w:r>
      <w:r>
        <w:t xml:space="preserve">S275-031-NT &amp; 2017-10-23 &amp; 23:47 &amp; 5 &amp; 0 &amp; 11 &amp; 1 &amp; 0 &amp; 0 &amp; 0 &amp; 0 &amp; 1 &amp; 0 &amp; 8 &amp; 0.66</w:t>
      </w:r>
      <w:r>
        <w:br w:type="textWrapping"/>
      </w:r>
      <w:r>
        <w:t xml:space="preserve">S275-032-NT &amp; 2017-10-24 &amp; 12:20 &amp; 0 &amp; 0 &amp; 5 &amp; 0 &amp; 0 &amp; 1 &amp; 0 &amp; 11 &amp; 1 &amp; 0 &amp; 18 &amp; 0.93</w:t>
      </w:r>
      <w:r>
        <w:br w:type="textWrapping"/>
      </w:r>
      <w:r>
        <w:t xml:space="preserve">S275-033-NT &amp; 2017-10-24 &amp; 22:58 &amp; 1 &amp; 0 &amp; 3 &amp; 3 &amp; 0 &amp; 2 &amp; 0 &amp; 3 &amp; 0 &amp; 0 &amp; 4 &amp; 0.52</w:t>
      </w:r>
      <w:r>
        <w:br w:type="textWrapping"/>
      </w:r>
      <w:r>
        <w:t xml:space="preserve">S275-034-NT &amp; 2017-10-25 &amp; 11:58 &amp; 0 &amp; 0 &amp; 5 &amp; 0 &amp; 0 &amp; 0 &amp; 0 &amp; 2 &amp; 2 &amp; 0 &amp; 6 &amp; 0.59</w:t>
      </w:r>
      <w:r>
        <w:br w:type="textWrapping"/>
      </w:r>
      <w:r>
        <w:t xml:space="preserve">S275-035-NT &amp; 2017-10-25 &amp; 23:29 &amp; 1 &amp; 0 &amp; 11 &amp; 1 &amp; 0 &amp; 0 &amp; 0 &amp; 23 &amp; 0 &amp; 0 &amp; 2 &amp; 0.58</w:t>
      </w:r>
      <w:r>
        <w:br w:type="textWrapping"/>
      </w:r>
      <w:r>
        <w:t xml:space="preserve">S275-036-NT &amp; 2017-10-26 &amp; 11:17 &amp; 0 &amp; 0 &amp; 0 &amp; 0 &amp; 0 &amp; 7 &amp; 1 &amp; 49 &amp; 0 &amp; 0 &amp; 0 &amp; 0.45</w:t>
      </w:r>
      <w:r>
        <w:br w:type="textWrapping"/>
      </w:r>
      <w:r>
        <w:t xml:space="preserve">S275-037-NT &amp; 2017-10-26 &amp; 22:56 &amp; 0 &amp; 0 &amp; 19 &amp; 9 &amp; 0 &amp; 0 &amp; 0 &amp; 4 &amp; 2 &amp; 0 &amp; 2 &amp; 0.75</w:t>
      </w:r>
      <w:r>
        <w:br w:type="textWrapping"/>
      </w:r>
      <w:r>
        <w:t xml:space="preserve">S275-038-NT &amp; 2017-10-27 &amp; 11:47 &amp; 0 &amp; 0 &amp; 0 &amp; 2 &amp; 0 &amp; 0 &amp; 0 &amp; 41 &amp; 0 &amp; 1 &amp; 0 &amp; 0.49</w:t>
      </w:r>
      <w:r>
        <w:br w:type="textWrapping"/>
      </w:r>
      <w:r>
        <w:t xml:space="preserve">S275-039-NT &amp; 2017-10-27 &amp; 23:29 &amp; 6 &amp; 0 &amp; 0 &amp; 0 &amp; 0 &amp; 1 &amp; 0 &amp; 0 &amp; 0 &amp; 0 &amp; 0 &amp; 0.12</w:t>
      </w:r>
      <w:r>
        <w:br w:type="textWrapping"/>
      </w:r>
      <w:r>
        <w:t xml:space="preserve">S275-040-NT &amp; 2017-10-27 &amp; 11:58 &amp; 1 &amp; 0 &amp; 0 &amp; 0 &amp; 0 &amp; 0 &amp; 0 &amp; 2 &amp; 0 &amp; 0 &amp; 1 &amp; 0.60</w:t>
      </w:r>
      <w:r>
        <w:br w:type="textWrapping"/>
      </w:r>
    </w:p>
    <w:p>
      <w:r>
        <w:t xml:space="preserve">Notes: abbreviations for zooplankton categories: Shr Larv, – shrimp larval stage; Lob Larv. – lobster larval stage; Mys – mysids; Euph – euphausiids; Stom Larv. – stomatopod larval stage; Ost – ostracods; Clad – cladocerans; Iso – isopods; Salp – salps and doliolids; Fish Larv. - larval fish; Other - Other categories not listed individually in Tables [100count1] or [100count2].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2b37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8bbe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S275 Cruise Report</dc:title>
  <dc:creator>Benjamin Harden</dc:creator>
</cp:coreProperties>
</file>