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EE31A" w14:textId="2C55E952" w:rsidR="00B87456" w:rsidRDefault="00817D6B">
      <w:r>
        <w:t xml:space="preserve">Paso 1: </w:t>
      </w:r>
      <w:r w:rsidR="00BA039A">
        <w:t xml:space="preserve">Documento </w:t>
      </w:r>
      <w:proofErr w:type="spellStart"/>
      <w:r w:rsidR="00BA039A">
        <w:t>Added</w:t>
      </w:r>
      <w:proofErr w:type="spellEnd"/>
    </w:p>
    <w:p w14:paraId="75E44A81" w14:textId="77777777" w:rsidR="00BA039A" w:rsidRDefault="00BA039A"/>
    <w:sectPr w:rsidR="00BA03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39A"/>
    <w:rsid w:val="002B007D"/>
    <w:rsid w:val="00817D6B"/>
    <w:rsid w:val="00B87456"/>
    <w:rsid w:val="00BA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CB08E"/>
  <w15:chartTrackingRefBased/>
  <w15:docId w15:val="{3C7149FB-590D-4578-A756-93CE6B5E1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03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03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03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03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03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03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03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03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03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03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03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03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03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039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03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03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03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03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A03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0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03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03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03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03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03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039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03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039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03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Beñat Esnaola Carrera</dc:creator>
  <cp:keywords/>
  <dc:description/>
  <cp:lastModifiedBy>Beñat Esnaola Carrera</cp:lastModifiedBy>
  <cp:revision>3</cp:revision>
  <dcterms:created xsi:type="dcterms:W3CDTF">2023-12-20T11:01:00Z</dcterms:created>
  <dcterms:modified xsi:type="dcterms:W3CDTF">2023-12-20T11:05:00Z</dcterms:modified>
</cp:coreProperties>
</file>