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402" w:rsidRDefault="007978C1" w:rsidP="007978C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CS31 Project 2 Report</w:t>
      </w:r>
    </w:p>
    <w:p w:rsidR="007978C1" w:rsidRDefault="007978C1" w:rsidP="007978C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Benjamin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</w:t>
      </w:r>
    </w:p>
    <w:p w:rsidR="007978C1" w:rsidRDefault="007978C1" w:rsidP="007978C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UID: 804962948</w:t>
      </w:r>
    </w:p>
    <w:p w:rsidR="007978C1" w:rsidRDefault="007978C1" w:rsidP="007978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:rsidR="007978C1" w:rsidRDefault="003913A0" w:rsidP="007978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obstacle </w:t>
      </w:r>
      <w:r w:rsidR="00DA0BF5">
        <w:rPr>
          <w:rFonts w:ascii="Times New Roman" w:hAnsi="Times New Roman" w:cs="Times New Roman"/>
          <w:sz w:val="24"/>
          <w:szCs w:val="24"/>
        </w:rPr>
        <w:t xml:space="preserve">I had with my program was that it wasn’t building because I forgot to add a curly bracket </w:t>
      </w:r>
      <w:r w:rsidR="00260251">
        <w:rPr>
          <w:rFonts w:ascii="Times New Roman" w:hAnsi="Times New Roman" w:cs="Times New Roman"/>
          <w:sz w:val="24"/>
          <w:szCs w:val="24"/>
        </w:rPr>
        <w:t>to close off one of my if-else statements but since there were so many curly brackets, it was hard to pinpoint which bracket was missing when I was debugging the program.</w:t>
      </w:r>
      <w:r w:rsidR="002E4D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13A0" w:rsidRDefault="003913A0" w:rsidP="007978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pPr w:leftFromText="180" w:rightFromText="180" w:vertAnchor="text" w:horzAnchor="page" w:tblpX="1" w:tblpY="423"/>
        <w:tblOverlap w:val="never"/>
        <w:tblW w:w="13820" w:type="dxa"/>
        <w:tblLook w:val="04A0" w:firstRow="1" w:lastRow="0" w:firstColumn="1" w:lastColumn="0" w:noHBand="0" w:noVBand="1"/>
      </w:tblPr>
      <w:tblGrid>
        <w:gridCol w:w="1820"/>
        <w:gridCol w:w="1340"/>
        <w:gridCol w:w="960"/>
        <w:gridCol w:w="960"/>
        <w:gridCol w:w="960"/>
        <w:gridCol w:w="7780"/>
      </w:tblGrid>
      <w:tr w:rsidR="002A078F" w:rsidRPr="001D63C0" w:rsidTr="002A078F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D63C0">
              <w:rPr>
                <w:rFonts w:ascii="Calibri" w:eastAsia="Times New Roman" w:hAnsi="Calibri" w:cs="Calibri"/>
                <w:b/>
                <w:bCs/>
                <w:color w:val="FFFFFF"/>
              </w:rPr>
              <w:t>Name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D63C0">
              <w:rPr>
                <w:rFonts w:ascii="Calibri" w:eastAsia="Times New Roman" w:hAnsi="Calibri" w:cs="Calibri"/>
                <w:b/>
                <w:bCs/>
                <w:color w:val="FFFFFF"/>
              </w:rPr>
              <w:t>Gender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D63C0">
              <w:rPr>
                <w:rFonts w:ascii="Calibri" w:eastAsia="Times New Roman" w:hAnsi="Calibri" w:cs="Calibri"/>
                <w:b/>
                <w:bCs/>
                <w:color w:val="FFFFFF"/>
              </w:rPr>
              <w:t>Age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D63C0">
              <w:rPr>
                <w:rFonts w:ascii="Calibri" w:eastAsia="Times New Roman" w:hAnsi="Calibri" w:cs="Calibri"/>
                <w:b/>
                <w:bCs/>
                <w:color w:val="FFFFFF"/>
              </w:rPr>
              <w:t>Weight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D63C0">
              <w:rPr>
                <w:rFonts w:ascii="Calibri" w:eastAsia="Times New Roman" w:hAnsi="Calibri" w:cs="Calibri"/>
                <w:b/>
                <w:bCs/>
                <w:color w:val="FFFFFF"/>
              </w:rPr>
              <w:t>Height</w:t>
            </w:r>
          </w:p>
        </w:tc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D63C0">
              <w:rPr>
                <w:rFonts w:ascii="Calibri" w:eastAsia="Times New Roman" w:hAnsi="Calibri" w:cs="Calibri"/>
                <w:b/>
                <w:bCs/>
                <w:color w:val="FFFFFF"/>
              </w:rPr>
              <w:t>Reason for Test</w:t>
            </w:r>
          </w:p>
        </w:tc>
      </w:tr>
      <w:tr w:rsidR="002A078F" w:rsidRPr="001D63C0" w:rsidTr="002A078F">
        <w:trPr>
          <w:trHeight w:val="290"/>
        </w:trPr>
        <w:tc>
          <w:tcPr>
            <w:tcW w:w="182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(N/A)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(N/A)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(N/A)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(N/A)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(N/A)</w:t>
            </w:r>
          </w:p>
        </w:tc>
        <w:tc>
          <w:tcPr>
            <w:tcW w:w="778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C58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 xml:space="preserve">Check empty name detection </w:t>
            </w:r>
          </w:p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and error message</w:t>
            </w:r>
          </w:p>
        </w:tc>
      </w:tr>
      <w:tr w:rsidR="002A078F" w:rsidRPr="001D63C0" w:rsidTr="002A078F">
        <w:trPr>
          <w:trHeight w:val="29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 xml:space="preserve">Stewart </w:t>
            </w:r>
            <w:proofErr w:type="spellStart"/>
            <w:r w:rsidRPr="001D63C0">
              <w:rPr>
                <w:rFonts w:ascii="Calibri" w:eastAsia="Times New Roman" w:hAnsi="Calibri" w:cs="Calibri"/>
                <w:color w:val="000000"/>
              </w:rPr>
              <w:t>Pid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(N/A)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(N/A)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(N/A)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(N/A)</w:t>
            </w:r>
          </w:p>
        </w:tc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C58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 xml:space="preserve">Check invalid gender detection </w:t>
            </w:r>
          </w:p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and error message</w:t>
            </w:r>
          </w:p>
        </w:tc>
      </w:tr>
      <w:tr w:rsidR="002A078F" w:rsidRPr="001D63C0" w:rsidTr="002A078F">
        <w:trPr>
          <w:trHeight w:val="29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 xml:space="preserve">Stew </w:t>
            </w:r>
            <w:proofErr w:type="spellStart"/>
            <w:r w:rsidRPr="001D63C0">
              <w:rPr>
                <w:rFonts w:ascii="Calibri" w:eastAsia="Times New Roman" w:hAnsi="Calibri" w:cs="Calibri"/>
                <w:color w:val="000000"/>
              </w:rPr>
              <w:t>Pid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what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(N/A)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(N/A)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(N/A)</w:t>
            </w:r>
          </w:p>
        </w:tc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C58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 xml:space="preserve">Check invalid gender detection </w:t>
            </w:r>
          </w:p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and error message</w:t>
            </w:r>
          </w:p>
        </w:tc>
      </w:tr>
      <w:tr w:rsidR="002A078F" w:rsidRPr="001D63C0" w:rsidTr="002A078F">
        <w:trPr>
          <w:trHeight w:val="29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(N/A)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(N/A)</w:t>
            </w:r>
          </w:p>
        </w:tc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C58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 xml:space="preserve">Check invalid age detection </w:t>
            </w:r>
          </w:p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and error message</w:t>
            </w:r>
          </w:p>
        </w:tc>
      </w:tr>
      <w:tr w:rsidR="002A078F" w:rsidRPr="001D63C0" w:rsidTr="002A078F">
        <w:trPr>
          <w:trHeight w:val="29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-32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(N/A)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(N/A)</w:t>
            </w:r>
          </w:p>
        </w:tc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C58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 xml:space="preserve">Check invalid age detection </w:t>
            </w:r>
          </w:p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and error message</w:t>
            </w:r>
          </w:p>
        </w:tc>
      </w:tr>
      <w:tr w:rsidR="002A078F" w:rsidRPr="001D63C0" w:rsidTr="002A078F">
        <w:trPr>
          <w:trHeight w:val="29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Trans Male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(N/A)</w:t>
            </w:r>
          </w:p>
        </w:tc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C58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 xml:space="preserve">Check invalid weight detection </w:t>
            </w:r>
          </w:p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and error message</w:t>
            </w:r>
          </w:p>
        </w:tc>
      </w:tr>
      <w:tr w:rsidR="002A078F" w:rsidRPr="001D63C0" w:rsidTr="002A078F">
        <w:trPr>
          <w:trHeight w:val="29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Trans Female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-140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(N/A)</w:t>
            </w:r>
          </w:p>
        </w:tc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C58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 xml:space="preserve">Check invalid weight detection </w:t>
            </w:r>
          </w:p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and error message</w:t>
            </w:r>
          </w:p>
        </w:tc>
      </w:tr>
      <w:tr w:rsidR="002A078F" w:rsidRPr="001D63C0" w:rsidTr="002A078F">
        <w:trPr>
          <w:trHeight w:val="29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Queer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C58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 xml:space="preserve">Check invalid height detection </w:t>
            </w:r>
          </w:p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and error message</w:t>
            </w:r>
          </w:p>
        </w:tc>
      </w:tr>
      <w:tr w:rsidR="002A078F" w:rsidRPr="001D63C0" w:rsidTr="002A078F">
        <w:trPr>
          <w:trHeight w:val="29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Different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-123</w:t>
            </w:r>
          </w:p>
        </w:tc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Check invalid height detection and error message</w:t>
            </w:r>
          </w:p>
        </w:tc>
      </w:tr>
      <w:tr w:rsidR="002A078F" w:rsidRPr="001D63C0" w:rsidTr="002A078F">
        <w:trPr>
          <w:trHeight w:val="29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Howard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 xml:space="preserve">Compare output with assignment example to confirm </w:t>
            </w:r>
          </w:p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that it's working properly</w:t>
            </w:r>
          </w:p>
        </w:tc>
      </w:tr>
      <w:tr w:rsidR="002A078F" w:rsidRPr="001D63C0" w:rsidTr="002A078F">
        <w:trPr>
          <w:trHeight w:val="29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Paula Abdul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 xml:space="preserve">Compare output with assignment example to confirm </w:t>
            </w:r>
          </w:p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that it's working properly</w:t>
            </w:r>
          </w:p>
        </w:tc>
      </w:tr>
      <w:tr w:rsidR="002A078F" w:rsidRPr="001D63C0" w:rsidTr="002A078F">
        <w:trPr>
          <w:trHeight w:val="29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Chaz Bono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Trans Male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 xml:space="preserve">Compare output with assignment example to confirm </w:t>
            </w:r>
          </w:p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that it's working properly</w:t>
            </w:r>
          </w:p>
        </w:tc>
      </w:tr>
      <w:tr w:rsidR="002A078F" w:rsidRPr="001D63C0" w:rsidTr="002A078F">
        <w:trPr>
          <w:trHeight w:val="29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Dustin Lance Black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Queer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 xml:space="preserve">Compare output with assignment example to confirm </w:t>
            </w:r>
          </w:p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that it's working properly</w:t>
            </w:r>
          </w:p>
        </w:tc>
      </w:tr>
      <w:tr w:rsidR="002A078F" w:rsidRPr="001D63C0" w:rsidTr="002A078F">
        <w:trPr>
          <w:trHeight w:val="29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1D63C0">
              <w:rPr>
                <w:rFonts w:ascii="Calibri" w:eastAsia="Times New Roman" w:hAnsi="Calibri" w:cs="Calibri"/>
                <w:color w:val="000000"/>
              </w:rPr>
              <w:t>Ben</w:t>
            </w:r>
            <w:proofErr w:type="gramEnd"/>
            <w:r w:rsidRPr="001D63C0">
              <w:rPr>
                <w:rFonts w:ascii="Calibri" w:eastAsia="Times New Roman" w:hAnsi="Calibri" w:cs="Calibri"/>
                <w:color w:val="000000"/>
              </w:rPr>
              <w:t xml:space="preserve"> He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Additional test to check output correctness</w:t>
            </w:r>
          </w:p>
        </w:tc>
      </w:tr>
      <w:tr w:rsidR="002A078F" w:rsidRPr="001D63C0" w:rsidTr="002A078F">
        <w:trPr>
          <w:trHeight w:val="29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jo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(N/A)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(N/A)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(N/A)</w:t>
            </w:r>
          </w:p>
        </w:tc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 xml:space="preserve">Make sure that uncapitalized genders are considered </w:t>
            </w:r>
          </w:p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invalid</w:t>
            </w:r>
          </w:p>
        </w:tc>
      </w:tr>
      <w:tr w:rsidR="002A078F" w:rsidRPr="001D63C0" w:rsidTr="002A078F">
        <w:trPr>
          <w:trHeight w:val="29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63C0">
              <w:rPr>
                <w:rFonts w:ascii="Calibri" w:eastAsia="Times New Roman" w:hAnsi="Calibri" w:cs="Calibri"/>
                <w:color w:val="000000"/>
              </w:rPr>
              <w:t>cody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Additional test to check output correctness</w:t>
            </w:r>
          </w:p>
        </w:tc>
      </w:tr>
      <w:tr w:rsidR="002A078F" w:rsidRPr="001D63C0" w:rsidTr="002A078F">
        <w:trPr>
          <w:trHeight w:val="29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dankmemes42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Different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Additional test to check output correctness</w:t>
            </w:r>
          </w:p>
        </w:tc>
      </w:tr>
      <w:tr w:rsidR="002A078F" w:rsidRPr="001D63C0" w:rsidTr="002A078F">
        <w:trPr>
          <w:trHeight w:val="29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63C0">
              <w:rPr>
                <w:rFonts w:ascii="Calibri" w:eastAsia="Times New Roman" w:hAnsi="Calibri" w:cs="Calibri"/>
                <w:color w:val="000000"/>
              </w:rPr>
              <w:t>carson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78F" w:rsidRPr="001D63C0" w:rsidRDefault="002A078F" w:rsidP="002A07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63C0">
              <w:rPr>
                <w:rFonts w:ascii="Calibri" w:eastAsia="Times New Roman" w:hAnsi="Calibri" w:cs="Calibri"/>
                <w:color w:val="000000"/>
              </w:rPr>
              <w:t>Additional test to check output correctness</w:t>
            </w:r>
          </w:p>
        </w:tc>
      </w:tr>
    </w:tbl>
    <w:p w:rsidR="003913A0" w:rsidRDefault="003913A0" w:rsidP="007978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:rsidR="002A078F" w:rsidRDefault="002A078F" w:rsidP="007978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A078F" w:rsidRPr="00E948FF" w:rsidRDefault="002A078F" w:rsidP="007978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testing data used to confirm that my program is working correctly. So </w:t>
      </w:r>
      <w:proofErr w:type="gramStart"/>
      <w:r>
        <w:rPr>
          <w:rFonts w:ascii="Times New Roman" w:hAnsi="Times New Roman" w:cs="Times New Roman"/>
          <w:sz w:val="24"/>
          <w:szCs w:val="24"/>
        </w:rPr>
        <w:t>far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have not found any inputs that produce an incorrect output.</w:t>
      </w:r>
    </w:p>
    <w:sectPr w:rsidR="002A078F" w:rsidRPr="00E94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8FF"/>
    <w:rsid w:val="001D63C0"/>
    <w:rsid w:val="001E4034"/>
    <w:rsid w:val="00260251"/>
    <w:rsid w:val="002A078F"/>
    <w:rsid w:val="002D29AE"/>
    <w:rsid w:val="002E4DE3"/>
    <w:rsid w:val="003913A0"/>
    <w:rsid w:val="006866EF"/>
    <w:rsid w:val="007978C1"/>
    <w:rsid w:val="00D30402"/>
    <w:rsid w:val="00D30C58"/>
    <w:rsid w:val="00DA0BF5"/>
    <w:rsid w:val="00E948FF"/>
    <w:rsid w:val="00FA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5ACF3"/>
  <w15:chartTrackingRefBased/>
  <w15:docId w15:val="{D2801744-3A9E-47F8-92A1-AC8203E2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8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He</dc:creator>
  <cp:keywords/>
  <dc:description/>
  <cp:lastModifiedBy>Benjamin He</cp:lastModifiedBy>
  <cp:revision>10</cp:revision>
  <dcterms:created xsi:type="dcterms:W3CDTF">2018-01-23T01:12:00Z</dcterms:created>
  <dcterms:modified xsi:type="dcterms:W3CDTF">2018-01-23T04:37:00Z</dcterms:modified>
</cp:coreProperties>
</file>