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Pr="00C24E54" w:rsidRDefault="00C24E54" w:rsidP="00C24E54">
      <w:pPr>
        <w:jc w:val="center"/>
        <w:rPr>
          <w:rFonts w:ascii="Garamond" w:hAnsi="Garamond"/>
          <w:sz w:val="28"/>
          <w:szCs w:val="24"/>
        </w:rPr>
      </w:pPr>
      <w:r w:rsidRPr="00C24E54">
        <w:rPr>
          <w:rFonts w:ascii="Garamond" w:hAnsi="Garamond"/>
          <w:sz w:val="28"/>
          <w:szCs w:val="24"/>
        </w:rPr>
        <w:t>CS31 Project 5 Report</w:t>
      </w:r>
    </w:p>
    <w:p w:rsidR="00C24E54" w:rsidRDefault="00C24E54" w:rsidP="00C24E5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Benjamin He</w:t>
      </w:r>
    </w:p>
    <w:p w:rsidR="00307BBB" w:rsidRDefault="00440628" w:rsidP="00307BB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UID: 804962948</w:t>
      </w:r>
    </w:p>
    <w:p w:rsidR="00C24E54" w:rsidRPr="00307BBB" w:rsidRDefault="00307BBB" w:rsidP="00307BBB">
      <w:pPr>
        <w:rPr>
          <w:rFonts w:ascii="Garamond" w:hAnsi="Garamond"/>
          <w:sz w:val="24"/>
          <w:szCs w:val="24"/>
        </w:rPr>
      </w:pPr>
      <w:r w:rsidRPr="00307BBB">
        <w:rPr>
          <w:rFonts w:ascii="Garamond" w:hAnsi="Garamond"/>
          <w:b/>
          <w:sz w:val="24"/>
          <w:szCs w:val="24"/>
        </w:rPr>
        <w:t>a. Notable Obstacles</w:t>
      </w:r>
    </w:p>
    <w:p w:rsidR="00307BBB" w:rsidRPr="00584B4C" w:rsidRDefault="00584B4C" w:rsidP="00307BBB">
      <w:pPr>
        <w:rPr>
          <w:rFonts w:ascii="Courier New" w:hAnsi="Courier New" w:cs="Courier New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only real obstacle I had with this project was getting the syntax for the class declarations and function implementations correct. For example, when I wanted to use the </w:t>
      </w:r>
      <w:r>
        <w:rPr>
          <w:rFonts w:ascii="Courier New" w:hAnsi="Courier New" w:cs="Courier New"/>
          <w:sz w:val="24"/>
          <w:szCs w:val="24"/>
        </w:rPr>
        <w:t>Kind</w:t>
      </w:r>
      <w:r>
        <w:rPr>
          <w:rFonts w:ascii="Garamond" w:hAnsi="Garamond"/>
          <w:sz w:val="24"/>
          <w:szCs w:val="24"/>
        </w:rPr>
        <w:t xml:space="preserve"> enum in files other than AppleProduct.h, I needed to add </w:t>
      </w:r>
      <w:r>
        <w:rPr>
          <w:rFonts w:ascii="Courier New" w:hAnsi="Courier New" w:cs="Courier New"/>
          <w:sz w:val="24"/>
          <w:szCs w:val="24"/>
        </w:rPr>
        <w:t>AppleProduct::</w:t>
      </w:r>
      <w:r>
        <w:rPr>
          <w:rFonts w:ascii="Garamond" w:hAnsi="Garamond" w:cs="Courier New"/>
          <w:sz w:val="24"/>
          <w:szCs w:val="24"/>
        </w:rPr>
        <w:t xml:space="preserve"> in front of the enum so that the program recognized where the enum type was from.</w:t>
      </w:r>
      <w:r w:rsidR="001D77B5">
        <w:rPr>
          <w:rFonts w:ascii="Garamond" w:hAnsi="Garamond" w:cs="Courier New"/>
          <w:sz w:val="24"/>
          <w:szCs w:val="24"/>
        </w:rPr>
        <w:t xml:space="preserve"> Also, I forgot to add semicolons after the closing curly brackets of both the class and the namespace scopes.</w:t>
      </w:r>
      <w:r w:rsidR="00F7450F">
        <w:rPr>
          <w:rFonts w:ascii="Garamond" w:hAnsi="Garamond" w:cs="Courier New"/>
          <w:sz w:val="24"/>
          <w:szCs w:val="24"/>
        </w:rPr>
        <w:t xml:space="preserve"> Other than that, there wasn’t much trouble completing the project.</w:t>
      </w:r>
    </w:p>
    <w:p w:rsidR="00307BBB" w:rsidRDefault="00307BBB" w:rsidP="00307BBB">
      <w:pPr>
        <w:rPr>
          <w:rFonts w:ascii="Garamond" w:hAnsi="Garamond"/>
          <w:sz w:val="24"/>
          <w:szCs w:val="24"/>
        </w:rPr>
      </w:pPr>
      <w:r w:rsidRPr="00307BBB">
        <w:rPr>
          <w:rFonts w:ascii="Garamond" w:hAnsi="Garamond"/>
          <w:b/>
          <w:sz w:val="24"/>
          <w:szCs w:val="24"/>
        </w:rPr>
        <w:t>b. Test Data</w:t>
      </w:r>
      <w:r w:rsidRPr="00307BBB">
        <w:rPr>
          <w:rFonts w:ascii="Garamond" w:hAnsi="Garamond"/>
          <w:sz w:val="24"/>
          <w:szCs w:val="24"/>
        </w:rPr>
        <w:t xml:space="preserve"> </w:t>
      </w:r>
    </w:p>
    <w:p w:rsidR="00FE39B3" w:rsidRPr="00143AA3" w:rsidRDefault="00A410AB" w:rsidP="00FE39B3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I j</w:t>
      </w:r>
      <w:r w:rsidR="00143AA3">
        <w:rPr>
          <w:rFonts w:ascii="Garamond" w:hAnsi="Garamond" w:cs="Courier New"/>
          <w:sz w:val="24"/>
          <w:szCs w:val="24"/>
        </w:rPr>
        <w:t>ust pasted the code of the test cases</w:t>
      </w:r>
      <w:r w:rsidR="00572586">
        <w:rPr>
          <w:rFonts w:ascii="Garamond" w:hAnsi="Garamond" w:cs="Courier New"/>
          <w:sz w:val="24"/>
          <w:szCs w:val="24"/>
        </w:rPr>
        <w:t xml:space="preserve"> used with a comment above each block of code to explain why I used it.</w:t>
      </w:r>
    </w:p>
    <w:p w:rsidR="00143AA3" w:rsidRDefault="00143AA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43A1" w:rsidRPr="00FB43A1" w:rsidRDefault="00FB43A1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="003D0FEA">
        <w:rPr>
          <w:rFonts w:ascii="Courier New" w:hAnsi="Courier New" w:cs="Courier New"/>
          <w:b/>
          <w:sz w:val="20"/>
          <w:szCs w:val="20"/>
        </w:rPr>
        <w:t>Test</w:t>
      </w:r>
      <w:r w:rsidR="00554A43">
        <w:rPr>
          <w:rFonts w:ascii="Courier New" w:hAnsi="Courier New" w:cs="Courier New"/>
          <w:b/>
          <w:sz w:val="20"/>
          <w:szCs w:val="20"/>
        </w:rPr>
        <w:t xml:space="preserve"> the default constructor </w:t>
      </w:r>
      <w:r w:rsidR="003D0FEA">
        <w:rPr>
          <w:rFonts w:ascii="Courier New" w:hAnsi="Courier New" w:cs="Courier New"/>
          <w:b/>
          <w:sz w:val="20"/>
          <w:szCs w:val="20"/>
        </w:rPr>
        <w:t xml:space="preserve">and functions </w:t>
      </w:r>
      <w:r w:rsidR="00554A43">
        <w:rPr>
          <w:rFonts w:ascii="Courier New" w:hAnsi="Courier New" w:cs="Courier New"/>
          <w:b/>
          <w:sz w:val="20"/>
          <w:szCs w:val="20"/>
        </w:rPr>
        <w:t>of AppleProduct class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p;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assert(p.getCost() == 0.0);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assert(p.getKind() == cs31::AppleProduct::Kind::NOTSPECIFIED);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assert(p.getColor() == "");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assert(p.getVersion() == "");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FEA" w:rsidRPr="003D0FEA" w:rsidRDefault="003D0FEA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constructor and class functions of AppleProduct</w:t>
      </w:r>
      <w:r w:rsidR="00A92390">
        <w:rPr>
          <w:rFonts w:ascii="Courier New" w:hAnsi="Courier New" w:cs="Courier New"/>
          <w:b/>
          <w:sz w:val="20"/>
          <w:szCs w:val="20"/>
        </w:rPr>
        <w:t xml:space="preserve"> class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p1(cs31::AppleProduct::Kind::IPHONE, "8", "Space Grey", 699.00);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assert(std::to_string(p1.getCost()) == "699.000000");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assert(p1.getKind()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assert(p1.getColor() == "Space Grey");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assert(p1.getVersion() == "8");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0FEA" w:rsidRPr="003D0FEA" w:rsidRDefault="003D0FEA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constructor and class functions of AppleProduct</w:t>
      </w:r>
      <w:r w:rsidR="00A92390">
        <w:rPr>
          <w:rFonts w:ascii="Courier New" w:hAnsi="Courier New" w:cs="Courier New"/>
          <w:b/>
          <w:sz w:val="20"/>
          <w:szCs w:val="20"/>
        </w:rPr>
        <w:t xml:space="preserve"> class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p2(cs31::AppleProduct::Kind::IPAD, "8", "Space Grey", 429.00);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assert(std::to_string(p2.getCost()) == "429.000000");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assert(p2.getKind()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assert(p2.getColor() == "Space Grey");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assert(p2.getVersion() == "8");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C20" w:rsidRPr="00196C20" w:rsidRDefault="00196C2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</w:t>
      </w:r>
      <w:r w:rsidR="00A92390">
        <w:rPr>
          <w:rFonts w:ascii="Courier New" w:hAnsi="Courier New" w:cs="Courier New"/>
          <w:b/>
          <w:sz w:val="20"/>
          <w:szCs w:val="20"/>
        </w:rPr>
        <w:t>test default constructor of AppleStore class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cs31::AppleStore store;</w:t>
      </w:r>
    </w:p>
    <w:p w:rsid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buyiPhone8 function with 64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iphone8_64 = store.buyiPhone8("Space Grey", 64);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assert(std::to_string(iphone8_64.getCost()) == "699.000000");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assert(iphone8_64.getKind()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assert(iphone8_64.getColor() == "Space Grey");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assert(iphone8_64.getVersion() == "8");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A92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</w:t>
      </w:r>
      <w:r>
        <w:rPr>
          <w:rFonts w:ascii="Courier New" w:hAnsi="Courier New" w:cs="Courier New"/>
          <w:b/>
          <w:sz w:val="20"/>
          <w:szCs w:val="20"/>
        </w:rPr>
        <w:t xml:space="preserve"> the buyiPhone8 function with 256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A92390" w:rsidRPr="00FE39B3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lastRenderedPageBreak/>
        <w:t>cs31::AppleProduct iphone8_256 = store.buyiPhone8("Pink", 256);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assert(std::to_string(iphone8_256.getCost()) == "849.000000");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assert(iphone8_256.getKind()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assert(iphone8_256.getColor() == "Pink");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assert(iphone8_256.getVersion() == "8");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buyiPhone8</w:t>
      </w:r>
      <w:r>
        <w:rPr>
          <w:rFonts w:ascii="Courier New" w:hAnsi="Courier New" w:cs="Courier New"/>
          <w:b/>
          <w:sz w:val="20"/>
          <w:szCs w:val="20"/>
        </w:rPr>
        <w:t>Plus</w:t>
      </w:r>
      <w:r>
        <w:rPr>
          <w:rFonts w:ascii="Courier New" w:hAnsi="Courier New" w:cs="Courier New"/>
          <w:b/>
          <w:sz w:val="20"/>
          <w:szCs w:val="20"/>
        </w:rPr>
        <w:t xml:space="preserve"> function w</w:t>
      </w:r>
      <w:r>
        <w:rPr>
          <w:rFonts w:ascii="Courier New" w:hAnsi="Courier New" w:cs="Courier New"/>
          <w:b/>
          <w:sz w:val="20"/>
          <w:szCs w:val="20"/>
        </w:rPr>
        <w:t>ith 64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iphone8plus_64 = store.buyiPhone8Plus("Blue", 64);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assert(std::to_string(iphone8plus_64.getCost()) == "799.000000");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assert(iphone8plus_64.getKind()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assert(iphone8plus_64.getColor() == "Blue");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assert(iphone8plus_64.getVersion() == "8Plus");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</w:t>
      </w:r>
      <w:r>
        <w:rPr>
          <w:rFonts w:ascii="Courier New" w:hAnsi="Courier New" w:cs="Courier New"/>
          <w:b/>
          <w:sz w:val="20"/>
          <w:szCs w:val="20"/>
        </w:rPr>
        <w:t xml:space="preserve"> the buyiPhone8 function with 256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iphone8plus_256 = store.buyiPhone8Plus("Red", 256);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assert(std::to_string(iphone8plus_256.getCost()) == "949.000000");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assert(iphone8plus_256.getKind()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assert(iphone8plus_256.getColor() == "Red");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assert(iphone8plus_256.getVersion() == "8Plus");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buyiPhoneX</w:t>
      </w:r>
      <w:r>
        <w:rPr>
          <w:rFonts w:ascii="Courier New" w:hAnsi="Courier New" w:cs="Courier New"/>
          <w:b/>
          <w:sz w:val="20"/>
          <w:szCs w:val="20"/>
        </w:rPr>
        <w:t xml:space="preserve"> function with 64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iphoneX_64 = store.buyiPhoneX("White", 64);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assert(std::to_string(iphoneX_64.getCost()) == "999.000000");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assert(iphoneX_64.getKind()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assert(iphoneX_64.getColor() == "White");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assert(iphoneX_64.getVersion() == "X");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390" w:rsidRPr="00A92390" w:rsidRDefault="00A92390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buyiPhoneX</w:t>
      </w:r>
      <w:r>
        <w:rPr>
          <w:rFonts w:ascii="Courier New" w:hAnsi="Courier New" w:cs="Courier New"/>
          <w:b/>
          <w:sz w:val="20"/>
          <w:szCs w:val="20"/>
        </w:rPr>
        <w:t xml:space="preserve"> function with 256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iphoneX_256 = store.buyiPhoneX("Black", 256);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assert(std::to_string(iphoneX_256.getCost()) == "1149.000000");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assert(iphoneX_256.getKind() == cs31::AppleProduct::Kind::IPHONE);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assert(iphoneX_256.getColor() == "Black");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assert(iphoneX_256.getVersion() == "X");</w:t>
      </w:r>
    </w:p>
    <w:p w:rsidR="00D869D1" w:rsidRDefault="00D869D1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D869D1" w:rsidRDefault="00D869D1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buyiPad function with 32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  <w:r w:rsidR="00FE39B3" w:rsidRPr="00FE39B3">
        <w:rPr>
          <w:rFonts w:ascii="Courier New" w:hAnsi="Courier New" w:cs="Courier New"/>
          <w:sz w:val="20"/>
          <w:szCs w:val="20"/>
        </w:rPr>
        <w:tab/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ipad_32 = store.buyiPad("Turqoise", 32);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assert(std::to_string(ipad_32.getCost()) == "329.000000");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assert(ipad_32.getKind()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assert(ipad_32.getColor() == "Turqoise");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assert(ipad_32.getVersion() == "");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69D1" w:rsidRPr="00FE39B3" w:rsidRDefault="00D869D1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</w:t>
      </w:r>
      <w:r>
        <w:rPr>
          <w:rFonts w:ascii="Courier New" w:hAnsi="Courier New" w:cs="Courier New"/>
          <w:b/>
          <w:sz w:val="20"/>
          <w:szCs w:val="20"/>
        </w:rPr>
        <w:t>hat the buyiPad function with 128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ipad_128 = store.buyiPad("Olive", 128);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assert(std::to_string(ipad_128.getCost()) == "429.000000");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assert(ipad_128.getKind()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assert(ipad_128.getColor() == "Olive");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assert(ipad_128.getVersion() == "");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8A6" w:rsidRPr="00FE39B3" w:rsidRDefault="006D28A6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buyiPad</w:t>
      </w:r>
      <w:r>
        <w:rPr>
          <w:rFonts w:ascii="Courier New" w:hAnsi="Courier New" w:cs="Courier New"/>
          <w:b/>
          <w:sz w:val="20"/>
          <w:szCs w:val="20"/>
        </w:rPr>
        <w:t>Pro function with 64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ipadPro_64 = store.buyiPadPro("", 64);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assert(std::to_string(ipadPro_64.getCost()) == "649.000000");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assert(ipadPro_64.getKind()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assert(ipadPro_64.getColor() == "");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assert(ipadPro_64.getVersion() == "Pro");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28A6" w:rsidRPr="00FE39B3" w:rsidRDefault="006D28A6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</w:t>
      </w:r>
      <w:r>
        <w:rPr>
          <w:rFonts w:ascii="Courier New" w:hAnsi="Courier New" w:cs="Courier New"/>
          <w:b/>
          <w:sz w:val="20"/>
          <w:szCs w:val="20"/>
        </w:rPr>
        <w:t>hat the buyiPad function with 256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ipadPro_256 = store.buyiPadPro("Emerald", 256);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lastRenderedPageBreak/>
        <w:t>assert(std::to_string(ipadPro_256.getCost()) == "799.000000");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assert(ipadPro_256.getKind()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assert(ipadPro_256.getColor() == "Emerald");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assert(ipadPro_256.getVersion() == "Pro");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55A" w:rsidRPr="00FE39B3" w:rsidRDefault="008D455A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</w:t>
      </w:r>
      <w:r>
        <w:rPr>
          <w:rFonts w:ascii="Courier New" w:hAnsi="Courier New" w:cs="Courier New"/>
          <w:b/>
          <w:sz w:val="20"/>
          <w:szCs w:val="20"/>
        </w:rPr>
        <w:t>hat the buyiPad function with 512</w:t>
      </w:r>
      <w:r>
        <w:rPr>
          <w:rFonts w:ascii="Courier New" w:hAnsi="Courier New" w:cs="Courier New"/>
          <w:b/>
          <w:sz w:val="20"/>
          <w:szCs w:val="20"/>
        </w:rPr>
        <w:t xml:space="preserve"> gigabytes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ipadPro_512 = store.buyiPadPro("Maroon", 512);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assert(std::to_string(ipadPro_512.getCost()) == "999.000000");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assert(ipadPro_512.getKind() == cs31::AppleProduct::Kind::IPAD);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assert(ipadPro_512.getColor() == "Maroon");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assert(ipadPro_512.getVersion() == "Pro");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727" w:rsidRPr="00FE39B3" w:rsidRDefault="00850727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buyWatch1 function</w:t>
      </w:r>
      <w:r>
        <w:rPr>
          <w:rFonts w:ascii="Courier New" w:hAnsi="Courier New" w:cs="Courier New"/>
          <w:b/>
          <w:sz w:val="20"/>
          <w:szCs w:val="20"/>
        </w:rPr>
        <w:t xml:space="preserve">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watch1 = store.buyWatch1("Silver");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assert(std::to_string(watch1.getCost()) == "249.000000");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assert(watch1.getKind() == cs31::AppleProduct::Kind::WATCH);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assert(watch1.getColor() == "Silver");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assert(watch1.getVersion() == "1");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40A6" w:rsidRPr="00FE39B3" w:rsidRDefault="00A240A6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//test that the buyWatch3</w:t>
      </w:r>
      <w:r>
        <w:rPr>
          <w:rFonts w:ascii="Courier New" w:hAnsi="Courier New" w:cs="Courier New"/>
          <w:b/>
          <w:sz w:val="20"/>
          <w:szCs w:val="20"/>
        </w:rPr>
        <w:t xml:space="preserve"> function works correctly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cs31::AppleProduct watch3 = store.buyWatch3("Brown");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assert(std::to_string(watch3.getCost()) == "329.000000");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assert(watch3.getKind() == cs31::AppleProduct::Kind::WATCH);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assert(watch3.getColor() == "Brown");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assert(watch3.getVersion() == "3");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3F353C" w:rsidRDefault="003F353C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//make sure that </w:t>
      </w:r>
      <w:r w:rsidR="00A8111C">
        <w:rPr>
          <w:rFonts w:ascii="Courier New" w:hAnsi="Courier New" w:cs="Courier New"/>
          <w:b/>
          <w:sz w:val="20"/>
          <w:szCs w:val="20"/>
        </w:rPr>
        <w:t>std::logic_error is thrown when gigabyte input is invalid //for buyiPhone8 function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cs31::AppleStore s;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try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cs31::AppleProduct iphone8 = s.buyiPhone8("Space Grey", 9999);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assert(false);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catch (std::logic_error) 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</w:r>
      <w:r w:rsidRPr="00FE39B3">
        <w:rPr>
          <w:rFonts w:ascii="Courier New" w:hAnsi="Courier New" w:cs="Courier New"/>
          <w:sz w:val="20"/>
          <w:szCs w:val="20"/>
        </w:rPr>
        <w:tab/>
        <w:t>assert(true);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11C" w:rsidRPr="00A8111C" w:rsidRDefault="00A8111C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//make sure that std::logic_error is thrown when gigabyte input is invalid //for buyiPhone8</w:t>
      </w:r>
      <w:r>
        <w:rPr>
          <w:rFonts w:ascii="Courier New" w:hAnsi="Courier New" w:cs="Courier New"/>
          <w:b/>
          <w:sz w:val="20"/>
          <w:szCs w:val="20"/>
        </w:rPr>
        <w:t>Plus</w:t>
      </w:r>
      <w:r>
        <w:rPr>
          <w:rFonts w:ascii="Courier New" w:hAnsi="Courier New" w:cs="Courier New"/>
          <w:b/>
          <w:sz w:val="20"/>
          <w:szCs w:val="20"/>
        </w:rPr>
        <w:t xml:space="preserve"> function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try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cs31::AppleProduct iphone8plus = s.buyiPhone8Plus("Grey", 0);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assert(false);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catch (std::logic_error) 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assert(true);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11C" w:rsidRPr="00A8111C" w:rsidRDefault="00A8111C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//make sure that std::logic_error is thrown when gigabyte input is invalid //</w:t>
      </w:r>
      <w:r>
        <w:rPr>
          <w:rFonts w:ascii="Courier New" w:hAnsi="Courier New" w:cs="Courier New"/>
          <w:b/>
          <w:sz w:val="20"/>
          <w:szCs w:val="20"/>
        </w:rPr>
        <w:t>for buyiPhoneX</w:t>
      </w:r>
      <w:r>
        <w:rPr>
          <w:rFonts w:ascii="Courier New" w:hAnsi="Courier New" w:cs="Courier New"/>
          <w:b/>
          <w:sz w:val="20"/>
          <w:szCs w:val="20"/>
        </w:rPr>
        <w:t xml:space="preserve"> function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try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cs31::AppleProduct iphoneX = s.buyiPhoneX("Purple", 32);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assert(false);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catch (std::logic_error) 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assert(true);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3F72C8" w:rsidRPr="003F353C" w:rsidRDefault="003F72C8" w:rsidP="003F7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//make sure that std::logic_error is thrown when gigabyte input is invalid //</w:t>
      </w:r>
      <w:r>
        <w:rPr>
          <w:rFonts w:ascii="Courier New" w:hAnsi="Courier New" w:cs="Courier New"/>
          <w:b/>
          <w:sz w:val="20"/>
          <w:szCs w:val="20"/>
        </w:rPr>
        <w:t>for buyiPad</w:t>
      </w:r>
      <w:r>
        <w:rPr>
          <w:rFonts w:ascii="Courier New" w:hAnsi="Courier New" w:cs="Courier New"/>
          <w:b/>
          <w:sz w:val="20"/>
          <w:szCs w:val="20"/>
        </w:rPr>
        <w:t xml:space="preserve"> function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try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cs31::AppleProduct ipad = s.buyiPad("Orange", 64);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assert(false);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catch (std::logic_error) 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assert(true);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49C" w:rsidRPr="0009549C" w:rsidRDefault="0009549C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//make sure that std::logic_error is thrown when gigabyte input is invalid //</w:t>
      </w:r>
      <w:r>
        <w:rPr>
          <w:rFonts w:ascii="Courier New" w:hAnsi="Courier New" w:cs="Courier New"/>
          <w:b/>
          <w:sz w:val="20"/>
          <w:szCs w:val="20"/>
        </w:rPr>
        <w:t>for buyiPadPro</w:t>
      </w:r>
      <w:r>
        <w:rPr>
          <w:rFonts w:ascii="Courier New" w:hAnsi="Courier New" w:cs="Courier New"/>
          <w:b/>
          <w:sz w:val="20"/>
          <w:szCs w:val="20"/>
        </w:rPr>
        <w:t xml:space="preserve"> function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try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cs31::AppleProduct ipadPro = s.buyiPadPro("Yellow", 128);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assert(false);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catch (std::logic_error) {</w:t>
      </w:r>
    </w:p>
    <w:p w:rsidR="00FE39B3" w:rsidRPr="00FE39B3" w:rsidRDefault="00FE39B3" w:rsidP="00FE3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ab/>
        <w:t>assert(true);</w:t>
      </w:r>
    </w:p>
    <w:p w:rsidR="000129CF" w:rsidRDefault="00FE39B3" w:rsidP="0014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9B3">
        <w:rPr>
          <w:rFonts w:ascii="Courier New" w:hAnsi="Courier New" w:cs="Courier New"/>
          <w:sz w:val="20"/>
          <w:szCs w:val="20"/>
        </w:rPr>
        <w:t>}</w:t>
      </w:r>
    </w:p>
    <w:p w:rsidR="000B6D09" w:rsidRPr="000B6D09" w:rsidRDefault="000B6D09" w:rsidP="0014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//buyWatch1 and buyWatch3 don’t have exceptions to throw so no need to try catch them.</w:t>
      </w:r>
      <w:bookmarkStart w:id="0" w:name="_GoBack"/>
      <w:bookmarkEnd w:id="0"/>
    </w:p>
    <w:sectPr w:rsidR="000B6D09" w:rsidRPr="000B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011"/>
    <w:multiLevelType w:val="hybridMultilevel"/>
    <w:tmpl w:val="3E86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656"/>
    <w:multiLevelType w:val="hybridMultilevel"/>
    <w:tmpl w:val="30186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5A"/>
    <w:rsid w:val="000129CF"/>
    <w:rsid w:val="0009549C"/>
    <w:rsid w:val="000B6D09"/>
    <w:rsid w:val="00143AA3"/>
    <w:rsid w:val="00196C20"/>
    <w:rsid w:val="001D77B5"/>
    <w:rsid w:val="00307BBB"/>
    <w:rsid w:val="003843EF"/>
    <w:rsid w:val="003D0FEA"/>
    <w:rsid w:val="003F353C"/>
    <w:rsid w:val="003F72C8"/>
    <w:rsid w:val="00440628"/>
    <w:rsid w:val="00554A43"/>
    <w:rsid w:val="00572586"/>
    <w:rsid w:val="00584B4C"/>
    <w:rsid w:val="006D28A6"/>
    <w:rsid w:val="00850727"/>
    <w:rsid w:val="008D455A"/>
    <w:rsid w:val="00A240A6"/>
    <w:rsid w:val="00A410AB"/>
    <w:rsid w:val="00A8111C"/>
    <w:rsid w:val="00A81DD5"/>
    <w:rsid w:val="00A92390"/>
    <w:rsid w:val="00AA425A"/>
    <w:rsid w:val="00C24E54"/>
    <w:rsid w:val="00D30402"/>
    <w:rsid w:val="00D869D1"/>
    <w:rsid w:val="00F7450F"/>
    <w:rsid w:val="00FA1A35"/>
    <w:rsid w:val="00FB43A1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14A"/>
  <w15:chartTrackingRefBased/>
  <w15:docId w15:val="{5BA0A7B8-450C-43EF-95BB-815067D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61</cp:revision>
  <dcterms:created xsi:type="dcterms:W3CDTF">2018-02-28T04:30:00Z</dcterms:created>
  <dcterms:modified xsi:type="dcterms:W3CDTF">2018-02-28T05:53:00Z</dcterms:modified>
</cp:coreProperties>
</file>