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E0E7751" w:rsidR="00885110" w:rsidRDefault="00A25FD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fueron, Gestión de Riegos y Gestión de Proyectos Informáticos, lo que mas me gustó de cada uno fue el área en donde se centraban que era gestión de proyectos.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1AFEDA6E" w:rsidR="00885110" w:rsidRPr="00C31567" w:rsidRDefault="00A25FDB" w:rsidP="00C3156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yo creo que si existe valor, ya que no ayudan a conocimientos o habilidades para la vida laboral, no solo centrándose en lo técnico.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311F9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FC3793A" w14:textId="1FE186E8" w:rsidR="00311F97" w:rsidRPr="00C31567" w:rsidRDefault="00C31567" w:rsidP="00311F97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Yo creo que las que tengo mas desarrolladas son las de Evaluar y gestionar proyectos informáticos, ya que es en donde mejor me puedo desenvolver.</w:t>
            </w:r>
          </w:p>
          <w:p w14:paraId="1E511455" w14:textId="1BE77081" w:rsidR="00C73CB5" w:rsidRPr="00C31567" w:rsidRDefault="00C31567" w:rsidP="2479F284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me siento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 en las de </w:t>
            </w:r>
            <w:r w:rsidRPr="00C315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y generar soluciones de software innovadoras y de calidad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siento que hay mucho por mejorar para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3F694B4" w14:textId="77777777" w:rsidR="00C31567" w:rsidRDefault="00C3156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C31567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A3EB300" w14:textId="18D3C4C8" w:rsidR="002C4FB7" w:rsidRDefault="00C31567" w:rsidP="00C3156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son relacionadas al área de gestión de proyectos, mas relacionado con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Product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Owner, ya que siento que es donde mejor me puedo desenvolver, en donde mejor puedo llevar a cabo el trabajo y dar buenas soluciones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C315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09631FD" w14:textId="0F30E950" w:rsidR="06340B72" w:rsidRDefault="00C31567" w:rsidP="00C3156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Yo creo que la que mejor se relaciona es </w:t>
            </w:r>
            <w:r w:rsidRPr="00C31567">
              <w:rPr>
                <w:rFonts w:eastAsiaTheme="majorEastAsia"/>
                <w:sz w:val="24"/>
                <w:szCs w:val="24"/>
              </w:rPr>
              <w:t>Evaluar y gestionar proyectos en su área de especialización profesional</w:t>
            </w:r>
            <w:r>
              <w:rPr>
                <w:rFonts w:eastAsiaTheme="majorEastAsia"/>
                <w:sz w:val="24"/>
                <w:szCs w:val="24"/>
              </w:rPr>
              <w:t>, ya que siento que puedo evaluar los proyectos con un punto de vista bastante ético y profesional</w:t>
            </w:r>
          </w:p>
          <w:p w14:paraId="00BD4D2E" w14:textId="77777777" w:rsidR="00C31567" w:rsidRDefault="00C31567" w:rsidP="00C3156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C31567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B1D970C" w14:textId="79468D10" w:rsidR="002C4FB7" w:rsidRPr="00C31567" w:rsidRDefault="00C31567" w:rsidP="00C3156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en una empresa de prestigio en donde se reconozca mi trabajo y mi equipo confíe en mi para poder tomas decisiones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C315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2F950A9D" w:rsidR="2479F284" w:rsidRPr="00C31567" w:rsidRDefault="00C31567" w:rsidP="00C3156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 se relaciona, no podría decir cual en específico, porque siempre intento hacer mis proyectos relacionados con mi área de especialización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315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5D2F6A8" w14:textId="709FD46B" w:rsidR="00C31567" w:rsidRPr="00C73CB5" w:rsidRDefault="00C31567" w:rsidP="00C31567">
            <w:pPr>
              <w:pStyle w:val="Prrafodelista"/>
              <w:numPr>
                <w:ilvl w:val="1"/>
                <w:numId w:val="12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debería estar </w:t>
            </w:r>
            <w:r w:rsidRPr="00C315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Evaluar y gestionar proyectos en su área de especialización profesional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es la que más podría decir, que me desempeño mejor</w:t>
            </w:r>
          </w:p>
          <w:p w14:paraId="69088F5C" w14:textId="77777777" w:rsidR="00C73CB5" w:rsidRPr="00C315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B60F5C1" w14:textId="429F755B" w:rsidR="00C31567" w:rsidRPr="00C73CB5" w:rsidRDefault="00C31567" w:rsidP="00C31567">
            <w:pPr>
              <w:pStyle w:val="Prrafodelista"/>
              <w:numPr>
                <w:ilvl w:val="1"/>
                <w:numId w:val="12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con el que pueda ver los resultados rápidamente y con la cantidad de personas suficientes para poder llevar a cabo el proyecto de buena manera</w:t>
            </w:r>
          </w:p>
          <w:p w14:paraId="0870BCED" w14:textId="77777777" w:rsidR="00C73CB5" w:rsidRPr="00C315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44EC34C" w14:textId="49FB4586" w:rsidR="00C31567" w:rsidRPr="00C73CB5" w:rsidRDefault="00C31567" w:rsidP="00C31567">
            <w:pPr>
              <w:pStyle w:val="Prrafodelista"/>
              <w:numPr>
                <w:ilvl w:val="1"/>
                <w:numId w:val="12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un contexto dirigido a las empresas con dificultades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tecnologicas</w:t>
            </w:r>
            <w:proofErr w:type="spellEnd"/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9270" w14:textId="77777777" w:rsidR="00D16991" w:rsidRDefault="00D16991" w:rsidP="00DF38AE">
      <w:pPr>
        <w:spacing w:after="0" w:line="240" w:lineRule="auto"/>
      </w:pPr>
      <w:r>
        <w:separator/>
      </w:r>
    </w:p>
  </w:endnote>
  <w:endnote w:type="continuationSeparator" w:id="0">
    <w:p w14:paraId="5AE4C704" w14:textId="77777777" w:rsidR="00D16991" w:rsidRDefault="00D169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D4463" w14:textId="77777777" w:rsidR="00D16991" w:rsidRDefault="00D16991" w:rsidP="00DF38AE">
      <w:pPr>
        <w:spacing w:after="0" w:line="240" w:lineRule="auto"/>
      </w:pPr>
      <w:r>
        <w:separator/>
      </w:r>
    </w:p>
  </w:footnote>
  <w:footnote w:type="continuationSeparator" w:id="0">
    <w:p w14:paraId="0293197D" w14:textId="77777777" w:rsidR="00D16991" w:rsidRDefault="00D169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479305">
    <w:abstractNumId w:val="3"/>
  </w:num>
  <w:num w:numId="2" w16cid:durableId="557938346">
    <w:abstractNumId w:val="8"/>
  </w:num>
  <w:num w:numId="3" w16cid:durableId="173156662">
    <w:abstractNumId w:val="12"/>
  </w:num>
  <w:num w:numId="4" w16cid:durableId="2072191466">
    <w:abstractNumId w:val="28"/>
  </w:num>
  <w:num w:numId="5" w16cid:durableId="265037151">
    <w:abstractNumId w:val="30"/>
  </w:num>
  <w:num w:numId="6" w16cid:durableId="1172064566">
    <w:abstractNumId w:val="4"/>
  </w:num>
  <w:num w:numId="7" w16cid:durableId="1186482473">
    <w:abstractNumId w:val="11"/>
  </w:num>
  <w:num w:numId="8" w16cid:durableId="1864518617">
    <w:abstractNumId w:val="19"/>
  </w:num>
  <w:num w:numId="9" w16cid:durableId="854685755">
    <w:abstractNumId w:val="15"/>
  </w:num>
  <w:num w:numId="10" w16cid:durableId="1493401125">
    <w:abstractNumId w:val="9"/>
  </w:num>
  <w:num w:numId="11" w16cid:durableId="113990212">
    <w:abstractNumId w:val="24"/>
  </w:num>
  <w:num w:numId="12" w16cid:durableId="2144496596">
    <w:abstractNumId w:val="35"/>
  </w:num>
  <w:num w:numId="13" w16cid:durableId="559487215">
    <w:abstractNumId w:val="29"/>
  </w:num>
  <w:num w:numId="14" w16cid:durableId="899024395">
    <w:abstractNumId w:val="1"/>
  </w:num>
  <w:num w:numId="15" w16cid:durableId="1537156057">
    <w:abstractNumId w:val="36"/>
  </w:num>
  <w:num w:numId="16" w16cid:durableId="1470703588">
    <w:abstractNumId w:val="21"/>
  </w:num>
  <w:num w:numId="17" w16cid:durableId="843741434">
    <w:abstractNumId w:val="17"/>
  </w:num>
  <w:num w:numId="18" w16cid:durableId="1105727692">
    <w:abstractNumId w:val="31"/>
  </w:num>
  <w:num w:numId="19" w16cid:durableId="178010471">
    <w:abstractNumId w:val="10"/>
  </w:num>
  <w:num w:numId="20" w16cid:durableId="831028613">
    <w:abstractNumId w:val="39"/>
  </w:num>
  <w:num w:numId="21" w16cid:durableId="923954526">
    <w:abstractNumId w:val="34"/>
  </w:num>
  <w:num w:numId="22" w16cid:durableId="2003435556">
    <w:abstractNumId w:val="13"/>
  </w:num>
  <w:num w:numId="23" w16cid:durableId="1378434933">
    <w:abstractNumId w:val="14"/>
  </w:num>
  <w:num w:numId="24" w16cid:durableId="1612592973">
    <w:abstractNumId w:val="5"/>
  </w:num>
  <w:num w:numId="25" w16cid:durableId="1672835836">
    <w:abstractNumId w:val="16"/>
  </w:num>
  <w:num w:numId="26" w16cid:durableId="650714964">
    <w:abstractNumId w:val="20"/>
  </w:num>
  <w:num w:numId="27" w16cid:durableId="70541044">
    <w:abstractNumId w:val="23"/>
  </w:num>
  <w:num w:numId="28" w16cid:durableId="1929346738">
    <w:abstractNumId w:val="0"/>
  </w:num>
  <w:num w:numId="29" w16cid:durableId="1756509252">
    <w:abstractNumId w:val="18"/>
  </w:num>
  <w:num w:numId="30" w16cid:durableId="910506835">
    <w:abstractNumId w:val="22"/>
  </w:num>
  <w:num w:numId="31" w16cid:durableId="1500147594">
    <w:abstractNumId w:val="2"/>
  </w:num>
  <w:num w:numId="32" w16cid:durableId="979726956">
    <w:abstractNumId w:val="7"/>
  </w:num>
  <w:num w:numId="33" w16cid:durableId="476336824">
    <w:abstractNumId w:val="32"/>
  </w:num>
  <w:num w:numId="34" w16cid:durableId="69163648">
    <w:abstractNumId w:val="38"/>
  </w:num>
  <w:num w:numId="35" w16cid:durableId="317266945">
    <w:abstractNumId w:val="6"/>
  </w:num>
  <w:num w:numId="36" w16cid:durableId="866648616">
    <w:abstractNumId w:val="25"/>
  </w:num>
  <w:num w:numId="37" w16cid:durableId="586572523">
    <w:abstractNumId w:val="37"/>
  </w:num>
  <w:num w:numId="38" w16cid:durableId="1829517136">
    <w:abstractNumId w:val="27"/>
  </w:num>
  <w:num w:numId="39" w16cid:durableId="1955400838">
    <w:abstractNumId w:val="26"/>
  </w:num>
  <w:num w:numId="40" w16cid:durableId="21128945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17B79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F97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5FDB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567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991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679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Kristyn Hernandez Zavala</cp:lastModifiedBy>
  <cp:revision>41</cp:revision>
  <cp:lastPrinted>2019-12-16T20:10:00Z</cp:lastPrinted>
  <dcterms:created xsi:type="dcterms:W3CDTF">2021-12-31T12:50:00Z</dcterms:created>
  <dcterms:modified xsi:type="dcterms:W3CDTF">2026-09-11T21:20:00Z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