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88A94" w14:textId="73EA246D" w:rsidR="006229C8" w:rsidRDefault="008A7B8F">
      <w:r>
        <w:t xml:space="preserve">Being a specialist for the team, my job involved the coding and creation of the website side of the system that we have created. This is something that I have invested a lot of my time doing, and have spent countless late nights finishing functions and pages. We started by planning our system, and we all looked into the possibility of scraping hotel review websites. Once we had made a choice as a group, I summarised a group of possible extensions that we could use in python to help physically get the data from the websites. I collated these summaries and uploaded them to the forums and discussed these with Simas, the other specialist for coding in the group. The plan to use a PHP based website was something that we discussed from an early stage. I recommended myself to do this because I already had plenty of experience creating similar systems using this language. I started the design of the website early on, with some sketches and basic web page templates based on the framework that we would be using, Bootstrap 3. Once we had discussed the idea of using this framework for our site, I set about learning and summarising all of the pros and cons of the system. </w:t>
      </w:r>
      <w:r w:rsidR="003E06F4">
        <w:t xml:space="preserve">This I also uploaded to the team forum. </w:t>
      </w:r>
      <w:r>
        <w:t xml:space="preserve">Once I felt that I had a good understanding, I set about creating some basic pages that formed the basis of our system. I then created a presentation as a summary of my understanding into the framework and how it would benefit us as a group and how it would influence out project and the utilities that we could use from it, such as interactive graphs and charts. After drawing up a draft product specification, I began to code the systems main functions and outputs based on a draft database schema for the system. These took a lot of time due to the actual function creation, but also the validation of inputs and error displaying on the website. These were debugged by myself on a local server to make sure that the system would be functional.  After this, I joined forces with Simas, and after countless one on one meetings we combined the code and finished the database schema. This allowed us to begin the task of outputting of the actual data to the system, which was by far the most challenging part of the website interface.  </w:t>
      </w:r>
      <w:r w:rsidR="003E06F4">
        <w:t xml:space="preserve">To go about generating outputs, I assessed Simas’ code and created a general table layout. This was formed of a host of sql statements. I also needed an interactive graph solution, so I researched into using Google Graphs, I included my research on the website, and summarised the copyright statements. These were added to the site and then it was tested by myself and Simas. We spent a long time adding different hotels and checking for bugs before allowing the team to test it themselves. When we were happy with the system, I paired with Simas to write chapter 3 of the team report. We thought that all of the technical documents and explanation should be done by us, as we took on all the design, setup and implementation of the product. </w:t>
      </w:r>
      <w:bookmarkStart w:id="0" w:name="_GoBack"/>
      <w:bookmarkEnd w:id="0"/>
    </w:p>
    <w:sectPr w:rsidR="00622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B8F"/>
    <w:rsid w:val="000774DF"/>
    <w:rsid w:val="00174A0F"/>
    <w:rsid w:val="001C6DDF"/>
    <w:rsid w:val="001D4037"/>
    <w:rsid w:val="00215A71"/>
    <w:rsid w:val="0028274D"/>
    <w:rsid w:val="002B0112"/>
    <w:rsid w:val="002E532B"/>
    <w:rsid w:val="003742F5"/>
    <w:rsid w:val="003D07EF"/>
    <w:rsid w:val="003E06F4"/>
    <w:rsid w:val="00505AC7"/>
    <w:rsid w:val="00513671"/>
    <w:rsid w:val="00550BC1"/>
    <w:rsid w:val="005673C2"/>
    <w:rsid w:val="00571BC5"/>
    <w:rsid w:val="00604D98"/>
    <w:rsid w:val="00615F66"/>
    <w:rsid w:val="006229C8"/>
    <w:rsid w:val="0063330C"/>
    <w:rsid w:val="00664B44"/>
    <w:rsid w:val="0075640C"/>
    <w:rsid w:val="0081529B"/>
    <w:rsid w:val="00846581"/>
    <w:rsid w:val="00867F6C"/>
    <w:rsid w:val="008A7B8F"/>
    <w:rsid w:val="008C6923"/>
    <w:rsid w:val="008F4C3D"/>
    <w:rsid w:val="00982217"/>
    <w:rsid w:val="00A95D75"/>
    <w:rsid w:val="00AF6A04"/>
    <w:rsid w:val="00B2665F"/>
    <w:rsid w:val="00B60478"/>
    <w:rsid w:val="00BB04A8"/>
    <w:rsid w:val="00BC4472"/>
    <w:rsid w:val="00C35533"/>
    <w:rsid w:val="00C731A5"/>
    <w:rsid w:val="00C86D0D"/>
    <w:rsid w:val="00C871A6"/>
    <w:rsid w:val="00CF54E4"/>
    <w:rsid w:val="00D51003"/>
    <w:rsid w:val="00DB292C"/>
    <w:rsid w:val="00E63C92"/>
    <w:rsid w:val="00F32034"/>
    <w:rsid w:val="00F93614"/>
    <w:rsid w:val="00FA5DE9"/>
    <w:rsid w:val="00FF2637"/>
    <w:rsid w:val="00FF5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A218"/>
  <w15:chartTrackingRefBased/>
  <w15:docId w15:val="{DA6A2758-96D4-47CD-97EB-DA723543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higgs</dc:creator>
  <cp:keywords/>
  <dc:description/>
  <cp:lastModifiedBy>ben higgs</cp:lastModifiedBy>
  <cp:revision>2</cp:revision>
  <dcterms:created xsi:type="dcterms:W3CDTF">2015-03-03T00:46:00Z</dcterms:created>
  <dcterms:modified xsi:type="dcterms:W3CDTF">2015-03-13T23:17:00Z</dcterms:modified>
</cp:coreProperties>
</file>