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D86" w:rsidRPr="00D876DC" w:rsidRDefault="00F76D86" w:rsidP="0059257B">
      <w:pPr>
        <w:pStyle w:val="a"/>
        <w:spacing w:line="360" w:lineRule="auto"/>
        <w:rPr>
          <w:rFonts w:ascii="David" w:hAnsi="David"/>
          <w:sz w:val="24"/>
          <w:u w:val="none"/>
          <w:rtl/>
        </w:rPr>
      </w:pPr>
    </w:p>
    <w:p w:rsidR="00950E22" w:rsidRPr="00D876DC" w:rsidRDefault="00CC6C0D" w:rsidP="0059257B">
      <w:pPr>
        <w:jc w:val="center"/>
        <w:rPr>
          <w:rStyle w:val="David"/>
          <w:rFonts w:cs="David"/>
          <w:u w:val="single"/>
          <w:rtl w:val="0"/>
        </w:rPr>
      </w:pPr>
      <w:proofErr w:type="spellStart"/>
      <w:r w:rsidRPr="00D876DC">
        <w:rPr>
          <w:rStyle w:val="David"/>
          <w:rFonts w:cs="David"/>
          <w:u w:val="single"/>
          <w:rtl w:val="0"/>
        </w:rPr>
        <w:t>שיקוף</w:t>
      </w:r>
      <w:proofErr w:type="spellEnd"/>
      <w:r w:rsidRPr="00D876DC">
        <w:rPr>
          <w:rStyle w:val="David"/>
          <w:rFonts w:cs="David"/>
          <w:u w:val="single"/>
          <w:rtl w:val="0"/>
        </w:rPr>
        <w:t xml:space="preserve"> </w:t>
      </w:r>
      <w:proofErr w:type="spellStart"/>
      <w:r w:rsidRPr="00D876DC">
        <w:rPr>
          <w:rStyle w:val="David"/>
          <w:rFonts w:cs="David"/>
          <w:u w:val="single"/>
          <w:rtl w:val="0"/>
        </w:rPr>
        <w:t>סוציומטרי</w:t>
      </w:r>
      <w:proofErr w:type="spellEnd"/>
      <w:r w:rsidR="008E41BF" w:rsidRPr="00D876DC">
        <w:rPr>
          <w:rStyle w:val="David"/>
          <w:rFonts w:cs="David"/>
          <w:u w:val="single"/>
          <w:rtl w:val="0"/>
        </w:rPr>
        <w:t xml:space="preserve"> - </w:t>
      </w:r>
    </w:p>
    <w:p w:rsidR="00950E22" w:rsidRPr="00D876DC" w:rsidRDefault="00950E22" w:rsidP="0059257B">
      <w:pPr>
        <w:tabs>
          <w:tab w:val="left" w:pos="2186"/>
        </w:tabs>
        <w:rPr>
          <w:rFonts w:ascii="David" w:hAnsi="David" w:cs="David"/>
          <w:color w:val="9CC2E5" w:themeColor="accent1" w:themeTint="99"/>
          <w:sz w:val="22"/>
          <w:szCs w:val="22"/>
        </w:rPr>
      </w:pPr>
      <w:r w:rsidRPr="00D876DC">
        <w:rPr>
          <w:rFonts w:ascii="David" w:hAnsi="David" w:cs="David"/>
          <w:color w:val="9CC2E5" w:themeColor="accent1" w:themeTint="99"/>
          <w:sz w:val="22"/>
          <w:szCs w:val="22"/>
          <w:rtl/>
        </w:rPr>
        <w:t>שימו לב – הקו האדום מסמן את הממוצע האישי, בעוד הקו השחור מסמן את הממוצע שכלל האנשים במופע זה קיבלו.</w:t>
      </w:r>
      <w:r w:rsidR="00F51A6F">
        <w:rPr>
          <w:rFonts w:ascii="David" w:hAnsi="David" w:cs="David" w:hint="cs"/>
          <w:color w:val="9CC2E5" w:themeColor="accent1" w:themeTint="99"/>
          <w:sz w:val="22"/>
          <w:szCs w:val="22"/>
          <w:rtl/>
        </w:rPr>
        <w:t xml:space="preserve"> </w:t>
      </w:r>
      <w:r w:rsidR="0029710C">
        <w:rPr>
          <w:rFonts w:ascii="David" w:hAnsi="David" w:cs="David" w:hint="cs"/>
          <w:color w:val="9CC2E5" w:themeColor="accent1" w:themeTint="99"/>
          <w:sz w:val="22"/>
          <w:szCs w:val="22"/>
          <w:rtl/>
        </w:rPr>
        <w:t>ב</w:t>
      </w:r>
      <w:r w:rsidR="00F51A6F">
        <w:rPr>
          <w:rFonts w:ascii="David" w:hAnsi="David" w:cs="David" w:hint="cs"/>
          <w:color w:val="9CC2E5" w:themeColor="accent1" w:themeTint="99"/>
          <w:sz w:val="22"/>
          <w:szCs w:val="22"/>
          <w:rtl/>
        </w:rPr>
        <w:t>מידה וקיים קו ירוק מקווקו הוא מסמן את הממוצע האישי מהסמסטר הקודם.</w:t>
      </w:r>
      <w:r w:rsidR="0039760C" w:rsidRPr="00D876DC">
        <w:rPr>
          <w:rFonts w:ascii="David" w:hAnsi="David" w:cs="David"/>
          <w:color w:val="9CC2E5" w:themeColor="accent1" w:themeTint="99"/>
          <w:sz w:val="22"/>
          <w:szCs w:val="22"/>
          <w:rtl/>
        </w:rPr>
        <w:t xml:space="preserve"> הקו האופקי מסמן את סטיית התקן האישית, כלומר את מידת ההסכמה על הערכים שמילאו עליך.</w:t>
      </w:r>
      <w:r w:rsidRPr="00D876DC">
        <w:rPr>
          <w:rFonts w:ascii="David" w:hAnsi="David" w:cs="David"/>
          <w:color w:val="9CC2E5" w:themeColor="accent1" w:themeTint="99"/>
          <w:sz w:val="22"/>
          <w:szCs w:val="22"/>
          <w:rtl/>
        </w:rPr>
        <w:tab/>
      </w:r>
    </w:p>
    <w:tbl>
      <w:tblPr>
        <w:tblStyle w:val="TableGrid"/>
        <w:tblpPr w:leftFromText="180" w:rightFromText="180" w:vertAnchor="page" w:horzAnchor="margin" w:tblpXSpec="center" w:tblpY="3421"/>
        <w:bidiVisual/>
        <w:tblW w:w="10157" w:type="dxa"/>
        <w:tblLook w:val="04A0" w:firstRow="1" w:lastRow="0" w:firstColumn="1" w:lastColumn="0" w:noHBand="0" w:noVBand="1"/>
      </w:tblPr>
      <w:tblGrid>
        <w:gridCol w:w="1936"/>
        <w:gridCol w:w="8221"/>
      </w:tblGrid>
      <w:tr w:rsidR="00693649" w:rsidRPr="00D876DC" w:rsidTr="008C08A2">
        <w:tc>
          <w:tcPr>
            <w:tcW w:w="1936" w:type="dxa"/>
            <w:vAlign w:val="center"/>
          </w:tcPr>
          <w:p w:rsidR="00693649" w:rsidRPr="00D876DC" w:rsidRDefault="00D876DC" w:rsidP="0059257B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/>
                <w:b/>
                <w:bCs/>
                <w:rtl/>
              </w:rPr>
              <w:t>מידת היכרות</w:t>
            </w:r>
          </w:p>
        </w:tc>
        <w:tc>
          <w:tcPr>
            <w:tcW w:w="8221" w:type="dxa"/>
            <w:vAlign w:val="center"/>
          </w:tcPr>
          <w:p w:rsidR="00693649" w:rsidRPr="00D876DC" w:rsidRDefault="00693649" w:rsidP="0059257B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693649" w:rsidRPr="00D876DC" w:rsidTr="008C08A2">
        <w:tc>
          <w:tcPr>
            <w:tcW w:w="1936" w:type="dxa"/>
            <w:vAlign w:val="center"/>
          </w:tcPr>
          <w:p w:rsidR="00693649" w:rsidRPr="00D876DC" w:rsidRDefault="00D876DC" w:rsidP="0059257B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מנהיגות </w:t>
            </w:r>
            <w:r w:rsidRPr="00D876DC">
              <w:rPr>
                <w:rFonts w:ascii="David" w:hAnsi="David" w:cs="David"/>
                <w:b/>
                <w:bCs/>
                <w:rtl/>
              </w:rPr>
              <w:t>–</w:t>
            </w: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 יכולות תוך אישיות</w:t>
            </w:r>
          </w:p>
        </w:tc>
        <w:tc>
          <w:tcPr>
            <w:tcW w:w="8221" w:type="dxa"/>
            <w:vAlign w:val="center"/>
          </w:tcPr>
          <w:p w:rsidR="00693649" w:rsidRPr="00D876DC" w:rsidRDefault="00693649" w:rsidP="0059257B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693649" w:rsidRPr="00D876DC" w:rsidTr="008C08A2">
        <w:tc>
          <w:tcPr>
            <w:tcW w:w="1936" w:type="dxa"/>
            <w:vAlign w:val="center"/>
          </w:tcPr>
          <w:p w:rsidR="00693649" w:rsidRPr="00D876DC" w:rsidRDefault="00D876DC" w:rsidP="0059257B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מנהיגות </w:t>
            </w:r>
            <w:r w:rsidRPr="00D876DC">
              <w:rPr>
                <w:rFonts w:ascii="David" w:hAnsi="David" w:cs="David"/>
                <w:b/>
                <w:bCs/>
                <w:rtl/>
              </w:rPr>
              <w:t>–</w:t>
            </w: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 יכולות בין אישיות: תפקוד בחברה</w:t>
            </w:r>
          </w:p>
        </w:tc>
        <w:tc>
          <w:tcPr>
            <w:tcW w:w="8221" w:type="dxa"/>
            <w:vAlign w:val="center"/>
          </w:tcPr>
          <w:p w:rsidR="00693649" w:rsidRPr="00D876DC" w:rsidRDefault="00693649" w:rsidP="0059257B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693649" w:rsidRPr="00D876DC" w:rsidTr="008C08A2">
        <w:tc>
          <w:tcPr>
            <w:tcW w:w="1936" w:type="dxa"/>
            <w:vAlign w:val="center"/>
          </w:tcPr>
          <w:p w:rsidR="00693649" w:rsidRPr="00D876DC" w:rsidRDefault="00D876DC" w:rsidP="0059257B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מנהיגות </w:t>
            </w:r>
            <w:r w:rsidRPr="00D876DC">
              <w:rPr>
                <w:rFonts w:ascii="David" w:hAnsi="David" w:cs="David"/>
                <w:b/>
                <w:bCs/>
                <w:rtl/>
              </w:rPr>
              <w:t>–</w:t>
            </w: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 יכולות בין </w:t>
            </w:r>
            <w:proofErr w:type="spellStart"/>
            <w:r w:rsidRPr="00D876DC">
              <w:rPr>
                <w:rFonts w:ascii="David" w:hAnsi="David" w:cs="David" w:hint="cs"/>
                <w:b/>
                <w:bCs/>
                <w:rtl/>
              </w:rPr>
              <w:t>אישיות:הובלה</w:t>
            </w:r>
            <w:proofErr w:type="spellEnd"/>
          </w:p>
        </w:tc>
        <w:tc>
          <w:tcPr>
            <w:tcW w:w="8221" w:type="dxa"/>
            <w:vAlign w:val="center"/>
          </w:tcPr>
          <w:p w:rsidR="00693649" w:rsidRPr="00D876DC" w:rsidRDefault="00693649" w:rsidP="0059257B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693649" w:rsidRPr="00D876DC" w:rsidTr="008C08A2">
        <w:tc>
          <w:tcPr>
            <w:tcW w:w="1936" w:type="dxa"/>
            <w:vAlign w:val="center"/>
          </w:tcPr>
          <w:p w:rsidR="00693649" w:rsidRPr="00D876DC" w:rsidRDefault="00D876DC" w:rsidP="0059257B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מקצועיות </w:t>
            </w:r>
            <w:r w:rsidRPr="00D876DC">
              <w:rPr>
                <w:rFonts w:ascii="David" w:hAnsi="David" w:cs="David"/>
                <w:b/>
                <w:bCs/>
                <w:rtl/>
              </w:rPr>
              <w:t>–</w:t>
            </w: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 ניהול והתנהלות</w:t>
            </w:r>
          </w:p>
        </w:tc>
        <w:tc>
          <w:tcPr>
            <w:tcW w:w="8221" w:type="dxa"/>
            <w:vAlign w:val="center"/>
          </w:tcPr>
          <w:p w:rsidR="00693649" w:rsidRPr="00D876DC" w:rsidRDefault="00693649" w:rsidP="0059257B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693649" w:rsidRPr="00D876DC" w:rsidTr="008C08A2">
        <w:tc>
          <w:tcPr>
            <w:tcW w:w="1936" w:type="dxa"/>
            <w:vAlign w:val="center"/>
          </w:tcPr>
          <w:p w:rsidR="00693649" w:rsidRPr="00D876DC" w:rsidRDefault="00D876DC" w:rsidP="0059257B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מקצועיות </w:t>
            </w:r>
            <w:r w:rsidRPr="00D876DC">
              <w:rPr>
                <w:rFonts w:ascii="David" w:hAnsi="David" w:cs="David"/>
                <w:b/>
                <w:bCs/>
                <w:rtl/>
              </w:rPr>
              <w:t>–</w:t>
            </w: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 מדעי אקדמי</w:t>
            </w:r>
          </w:p>
        </w:tc>
        <w:tc>
          <w:tcPr>
            <w:tcW w:w="8221" w:type="dxa"/>
            <w:vAlign w:val="center"/>
          </w:tcPr>
          <w:p w:rsidR="00693649" w:rsidRPr="00D876DC" w:rsidRDefault="00693649" w:rsidP="0059257B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693649" w:rsidRPr="00D876DC" w:rsidTr="008C08A2">
        <w:tc>
          <w:tcPr>
            <w:tcW w:w="1936" w:type="dxa"/>
            <w:vAlign w:val="center"/>
          </w:tcPr>
          <w:p w:rsidR="00693649" w:rsidRPr="00D876DC" w:rsidRDefault="00D876DC" w:rsidP="0059257B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מקצועיות </w:t>
            </w:r>
            <w:r w:rsidRPr="00D876DC">
              <w:rPr>
                <w:rFonts w:ascii="David" w:hAnsi="David" w:cs="David"/>
                <w:b/>
                <w:bCs/>
                <w:rtl/>
              </w:rPr>
              <w:t>–</w:t>
            </w: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 מדעי יישומי</w:t>
            </w:r>
          </w:p>
        </w:tc>
        <w:tc>
          <w:tcPr>
            <w:tcW w:w="8221" w:type="dxa"/>
            <w:vAlign w:val="center"/>
          </w:tcPr>
          <w:p w:rsidR="00693649" w:rsidRPr="00D876DC" w:rsidRDefault="00693649" w:rsidP="0059257B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693649" w:rsidRPr="00D876DC" w:rsidTr="008C08A2">
        <w:tc>
          <w:tcPr>
            <w:tcW w:w="1936" w:type="dxa"/>
            <w:vAlign w:val="center"/>
          </w:tcPr>
          <w:p w:rsidR="00693649" w:rsidRPr="00D876DC" w:rsidRDefault="00D876DC" w:rsidP="0059257B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מקצועיות </w:t>
            </w:r>
            <w:r w:rsidRPr="00D876DC">
              <w:rPr>
                <w:rFonts w:ascii="David" w:hAnsi="David" w:cs="David"/>
                <w:b/>
                <w:bCs/>
                <w:rtl/>
              </w:rPr>
              <w:t>–</w:t>
            </w: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 ביטחוני</w:t>
            </w:r>
          </w:p>
        </w:tc>
        <w:tc>
          <w:tcPr>
            <w:tcW w:w="8221" w:type="dxa"/>
            <w:vAlign w:val="center"/>
          </w:tcPr>
          <w:p w:rsidR="00693649" w:rsidRPr="00D876DC" w:rsidRDefault="00693649" w:rsidP="0059257B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693649" w:rsidRPr="00D876DC" w:rsidTr="008C08A2">
        <w:tc>
          <w:tcPr>
            <w:tcW w:w="1936" w:type="dxa"/>
            <w:vAlign w:val="center"/>
          </w:tcPr>
          <w:p w:rsidR="00693649" w:rsidRPr="00D876DC" w:rsidRDefault="00D876DC" w:rsidP="0059257B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הנעה ערכית </w:t>
            </w:r>
            <w:r w:rsidRPr="00D876DC">
              <w:rPr>
                <w:rFonts w:ascii="David" w:hAnsi="David" w:cs="David"/>
                <w:b/>
                <w:bCs/>
                <w:rtl/>
              </w:rPr>
              <w:t>–</w:t>
            </w: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 אחריות</w:t>
            </w:r>
          </w:p>
        </w:tc>
        <w:tc>
          <w:tcPr>
            <w:tcW w:w="8221" w:type="dxa"/>
            <w:vAlign w:val="center"/>
          </w:tcPr>
          <w:p w:rsidR="00693649" w:rsidRPr="00D876DC" w:rsidRDefault="00693649" w:rsidP="0059257B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693649" w:rsidRPr="00D876DC" w:rsidTr="008C08A2">
        <w:tc>
          <w:tcPr>
            <w:tcW w:w="1936" w:type="dxa"/>
            <w:vAlign w:val="center"/>
          </w:tcPr>
          <w:p w:rsidR="00693649" w:rsidRPr="00D876DC" w:rsidRDefault="00D876DC" w:rsidP="0059257B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הנעה ערכית </w:t>
            </w:r>
            <w:r w:rsidRPr="00D876DC">
              <w:rPr>
                <w:rFonts w:ascii="David" w:hAnsi="David" w:cs="David"/>
                <w:b/>
                <w:bCs/>
                <w:rtl/>
              </w:rPr>
              <w:t>–</w:t>
            </w: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 מצוינות</w:t>
            </w:r>
          </w:p>
        </w:tc>
        <w:tc>
          <w:tcPr>
            <w:tcW w:w="8221" w:type="dxa"/>
            <w:vAlign w:val="center"/>
          </w:tcPr>
          <w:p w:rsidR="00693649" w:rsidRPr="00D876DC" w:rsidRDefault="00693649" w:rsidP="0059257B">
            <w:pPr>
              <w:jc w:val="center"/>
              <w:rPr>
                <w:rFonts w:ascii="David" w:hAnsi="David" w:cs="David"/>
                <w:b/>
                <w:bCs/>
              </w:rPr>
            </w:pPr>
          </w:p>
        </w:tc>
      </w:tr>
      <w:tr w:rsidR="00693649" w:rsidRPr="00D876DC" w:rsidTr="008C08A2">
        <w:tc>
          <w:tcPr>
            <w:tcW w:w="1936" w:type="dxa"/>
            <w:vAlign w:val="center"/>
          </w:tcPr>
          <w:p w:rsidR="00693649" w:rsidRPr="00D876DC" w:rsidRDefault="00D876DC" w:rsidP="0059257B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הנעה ערכית </w:t>
            </w:r>
            <w:r w:rsidRPr="00D876DC">
              <w:rPr>
                <w:rFonts w:ascii="David" w:hAnsi="David" w:cs="David"/>
                <w:b/>
                <w:bCs/>
                <w:rtl/>
              </w:rPr>
              <w:t>–</w:t>
            </w: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 יושרה</w:t>
            </w:r>
          </w:p>
        </w:tc>
        <w:tc>
          <w:tcPr>
            <w:tcW w:w="8221" w:type="dxa"/>
            <w:vAlign w:val="center"/>
          </w:tcPr>
          <w:p w:rsidR="00693649" w:rsidRPr="00D876DC" w:rsidRDefault="00693649" w:rsidP="0059257B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693649" w:rsidRPr="00D876DC" w:rsidTr="008C08A2">
        <w:tc>
          <w:tcPr>
            <w:tcW w:w="1936" w:type="dxa"/>
            <w:vAlign w:val="center"/>
          </w:tcPr>
          <w:p w:rsidR="00693649" w:rsidRPr="00D876DC" w:rsidRDefault="00D876DC" w:rsidP="0059257B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הנעה ערכית </w:t>
            </w:r>
            <w:r w:rsidRPr="00D876DC">
              <w:rPr>
                <w:rFonts w:ascii="David" w:hAnsi="David" w:cs="David"/>
                <w:b/>
                <w:bCs/>
                <w:rtl/>
              </w:rPr>
              <w:t>–</w:t>
            </w: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 העזה</w:t>
            </w:r>
          </w:p>
        </w:tc>
        <w:tc>
          <w:tcPr>
            <w:tcW w:w="8221" w:type="dxa"/>
            <w:vAlign w:val="center"/>
          </w:tcPr>
          <w:p w:rsidR="00693649" w:rsidRPr="00D876DC" w:rsidRDefault="00693649" w:rsidP="0059257B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D876DC" w:rsidRPr="00D876DC" w:rsidTr="008C08A2">
        <w:tc>
          <w:tcPr>
            <w:tcW w:w="1936" w:type="dxa"/>
            <w:vAlign w:val="center"/>
          </w:tcPr>
          <w:p w:rsidR="00D876DC" w:rsidRPr="00D876DC" w:rsidRDefault="00D876DC" w:rsidP="0059257B">
            <w:pPr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הנעה ערכית </w:t>
            </w:r>
            <w:r w:rsidRPr="00D876DC">
              <w:rPr>
                <w:rFonts w:ascii="David" w:hAnsi="David" w:cs="David"/>
                <w:b/>
                <w:bCs/>
                <w:rtl/>
              </w:rPr>
              <w:t>–</w:t>
            </w: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 </w:t>
            </w:r>
            <w:r>
              <w:rPr>
                <w:rFonts w:ascii="David" w:hAnsi="David" w:cs="David" w:hint="cs"/>
                <w:b/>
                <w:bCs/>
                <w:rtl/>
              </w:rPr>
              <w:t>שליחות</w:t>
            </w:r>
          </w:p>
        </w:tc>
        <w:tc>
          <w:tcPr>
            <w:tcW w:w="8221" w:type="dxa"/>
            <w:vAlign w:val="center"/>
          </w:tcPr>
          <w:p w:rsidR="00D876DC" w:rsidRPr="00D876DC" w:rsidRDefault="00D876DC" w:rsidP="0059257B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D876DC" w:rsidRPr="00D876DC" w:rsidTr="008C08A2">
        <w:tc>
          <w:tcPr>
            <w:tcW w:w="1936" w:type="dxa"/>
            <w:vAlign w:val="center"/>
          </w:tcPr>
          <w:p w:rsidR="00D876DC" w:rsidRPr="00D876DC" w:rsidRDefault="00D876DC" w:rsidP="0059257B">
            <w:pPr>
              <w:rPr>
                <w:rFonts w:ascii="David" w:hAnsi="David" w:cs="David"/>
                <w:b/>
                <w:bCs/>
                <w:rtl/>
              </w:rPr>
            </w:pPr>
            <w:r>
              <w:rPr>
                <w:rFonts w:ascii="David" w:hAnsi="David" w:cs="David" w:hint="cs"/>
                <w:b/>
                <w:bCs/>
                <w:rtl/>
              </w:rPr>
              <w:t xml:space="preserve">הנעה ערכית </w:t>
            </w:r>
            <w:r>
              <w:rPr>
                <w:rFonts w:ascii="David" w:hAnsi="David" w:cs="David"/>
                <w:b/>
                <w:bCs/>
                <w:rtl/>
              </w:rPr>
              <w:t>–</w:t>
            </w:r>
            <w:r>
              <w:rPr>
                <w:rFonts w:ascii="David" w:hAnsi="David" w:cs="David" w:hint="cs"/>
                <w:b/>
                <w:bCs/>
                <w:rtl/>
              </w:rPr>
              <w:t xml:space="preserve"> דרך ארץ</w:t>
            </w:r>
          </w:p>
        </w:tc>
        <w:tc>
          <w:tcPr>
            <w:tcW w:w="8221" w:type="dxa"/>
            <w:vAlign w:val="center"/>
          </w:tcPr>
          <w:p w:rsidR="00420F0D" w:rsidRDefault="00420F0D" w:rsidP="0059257B"/>
        </w:tc>
      </w:tr>
      <w:tr w:rsidR="00D876DC" w:rsidRPr="00D876DC" w:rsidTr="008C08A2">
        <w:tc>
          <w:tcPr>
            <w:tcW w:w="1936" w:type="dxa"/>
            <w:vAlign w:val="center"/>
          </w:tcPr>
          <w:p w:rsidR="00D876DC" w:rsidRPr="00D876DC" w:rsidRDefault="00D876DC" w:rsidP="0059257B">
            <w:pPr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>נקודות לשימור</w:t>
            </w:r>
          </w:p>
        </w:tc>
        <w:tc>
          <w:tcPr>
            <w:tcW w:w="8221" w:type="dxa"/>
            <w:vAlign w:val="center"/>
          </w:tcPr>
          <w:p w:rsidR="00AE232A" w:rsidRDefault="00564398" w:rsidP="00AE232A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{% for class in </w:t>
            </w:r>
            <w:proofErr w:type="spellStart"/>
            <w:r>
              <w:rPr>
                <w:rFonts w:ascii="Arial" w:eastAsia="Arial" w:hAnsi="Arial"/>
              </w:rPr>
              <w:t>conserve_classifications</w:t>
            </w:r>
            <w:proofErr w:type="spellEnd"/>
            <w:r>
              <w:rPr>
                <w:rFonts w:ascii="Arial" w:eastAsia="Arial" w:hAnsi="Arial"/>
              </w:rPr>
              <w:t xml:space="preserve"> %}</w:t>
            </w:r>
          </w:p>
          <w:p w:rsidR="00564398" w:rsidRDefault="00564398" w:rsidP="00564398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  <w:bCs/>
                <w:u w:val="single"/>
              </w:rPr>
              <w:t>{{class.name}}</w:t>
            </w:r>
          </w:p>
          <w:p w:rsidR="00564398" w:rsidRDefault="00564398" w:rsidP="00564398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{% for bullet in </w:t>
            </w:r>
            <w:proofErr w:type="spellStart"/>
            <w:proofErr w:type="gramStart"/>
            <w:r>
              <w:rPr>
                <w:rFonts w:ascii="Arial" w:eastAsia="Arial" w:hAnsi="Arial"/>
              </w:rPr>
              <w:t>class.bullets</w:t>
            </w:r>
            <w:proofErr w:type="spellEnd"/>
            <w:proofErr w:type="gramEnd"/>
            <w:r>
              <w:rPr>
                <w:rFonts w:ascii="Arial" w:eastAsia="Arial" w:hAnsi="Arial"/>
              </w:rPr>
              <w:t xml:space="preserve"> %}</w:t>
            </w:r>
          </w:p>
          <w:p w:rsidR="00564398" w:rsidRDefault="00564398" w:rsidP="00564398">
            <w:pPr>
              <w:pStyle w:val="ListParagraph"/>
              <w:numPr>
                <w:ilvl w:val="0"/>
                <w:numId w:val="17"/>
              </w:num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{{bullet.name}}</w:t>
            </w:r>
          </w:p>
          <w:p w:rsidR="00564398" w:rsidRDefault="00564398" w:rsidP="00564398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{% </w:t>
            </w:r>
            <w:proofErr w:type="spellStart"/>
            <w:r>
              <w:rPr>
                <w:rFonts w:ascii="Arial" w:eastAsia="Arial" w:hAnsi="Arial"/>
              </w:rPr>
              <w:t>endfor</w:t>
            </w:r>
            <w:proofErr w:type="spellEnd"/>
            <w:r>
              <w:rPr>
                <w:rFonts w:ascii="Arial" w:eastAsia="Arial" w:hAnsi="Arial"/>
              </w:rPr>
              <w:t xml:space="preserve"> %}</w:t>
            </w:r>
          </w:p>
          <w:p w:rsidR="00564398" w:rsidRDefault="00564398" w:rsidP="00564398">
            <w:pPr>
              <w:rPr>
                <w:rFonts w:ascii="Arial" w:eastAsia="Arial" w:hAnsi="Arial"/>
              </w:rPr>
            </w:pPr>
          </w:p>
          <w:p w:rsidR="00564398" w:rsidRPr="00564398" w:rsidRDefault="00564398" w:rsidP="00564398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{% </w:t>
            </w:r>
            <w:proofErr w:type="spellStart"/>
            <w:r>
              <w:rPr>
                <w:rFonts w:ascii="Arial" w:eastAsia="Arial" w:hAnsi="Arial"/>
              </w:rPr>
              <w:t>endfor</w:t>
            </w:r>
            <w:proofErr w:type="spellEnd"/>
            <w:r>
              <w:rPr>
                <w:rFonts w:ascii="Arial" w:eastAsia="Arial" w:hAnsi="Arial"/>
              </w:rPr>
              <w:t xml:space="preserve"> %}</w:t>
            </w:r>
          </w:p>
        </w:tc>
      </w:tr>
      <w:tr w:rsidR="00AE232A" w:rsidRPr="00D876DC" w:rsidTr="008C08A2">
        <w:tc>
          <w:tcPr>
            <w:tcW w:w="1936" w:type="dxa"/>
            <w:vAlign w:val="center"/>
          </w:tcPr>
          <w:p w:rsidR="00AE232A" w:rsidRPr="00D876DC" w:rsidRDefault="00AE232A" w:rsidP="00AE232A">
            <w:pPr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>נקודות לשיפור</w:t>
            </w:r>
          </w:p>
        </w:tc>
        <w:tc>
          <w:tcPr>
            <w:tcW w:w="8221" w:type="dxa"/>
            <w:vAlign w:val="center"/>
          </w:tcPr>
          <w:p w:rsidR="00564398" w:rsidRDefault="00564398" w:rsidP="00564398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{% for class in </w:t>
            </w:r>
            <w:proofErr w:type="spellStart"/>
            <w:r>
              <w:rPr>
                <w:rFonts w:ascii="Arial" w:eastAsia="Arial" w:hAnsi="Arial"/>
              </w:rPr>
              <w:t>improve</w:t>
            </w:r>
            <w:bookmarkStart w:id="0" w:name="_GoBack"/>
            <w:bookmarkEnd w:id="0"/>
            <w:r>
              <w:rPr>
                <w:rFonts w:ascii="Arial" w:eastAsia="Arial" w:hAnsi="Arial"/>
              </w:rPr>
              <w:t>_classifications</w:t>
            </w:r>
            <w:proofErr w:type="spellEnd"/>
            <w:r>
              <w:rPr>
                <w:rFonts w:ascii="Arial" w:eastAsia="Arial" w:hAnsi="Arial"/>
              </w:rPr>
              <w:t xml:space="preserve"> %}</w:t>
            </w:r>
          </w:p>
          <w:p w:rsidR="00564398" w:rsidRDefault="00564398" w:rsidP="00564398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  <w:bCs/>
                <w:u w:val="single"/>
              </w:rPr>
              <w:t>{{class.name}}</w:t>
            </w:r>
          </w:p>
          <w:p w:rsidR="00564398" w:rsidRDefault="00564398" w:rsidP="00564398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{% for bullet in </w:t>
            </w:r>
            <w:proofErr w:type="spellStart"/>
            <w:proofErr w:type="gramStart"/>
            <w:r>
              <w:rPr>
                <w:rFonts w:ascii="Arial" w:eastAsia="Arial" w:hAnsi="Arial"/>
              </w:rPr>
              <w:t>class.bullets</w:t>
            </w:r>
            <w:proofErr w:type="spellEnd"/>
            <w:proofErr w:type="gramEnd"/>
            <w:r>
              <w:rPr>
                <w:rFonts w:ascii="Arial" w:eastAsia="Arial" w:hAnsi="Arial"/>
              </w:rPr>
              <w:t xml:space="preserve"> %}</w:t>
            </w:r>
          </w:p>
          <w:p w:rsidR="00564398" w:rsidRDefault="00564398" w:rsidP="00564398">
            <w:pPr>
              <w:pStyle w:val="ListParagraph"/>
              <w:numPr>
                <w:ilvl w:val="0"/>
                <w:numId w:val="17"/>
              </w:num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{{bullet.name}}</w:t>
            </w:r>
          </w:p>
          <w:p w:rsidR="00564398" w:rsidRDefault="00564398" w:rsidP="00564398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{% </w:t>
            </w:r>
            <w:proofErr w:type="spellStart"/>
            <w:r>
              <w:rPr>
                <w:rFonts w:ascii="Arial" w:eastAsia="Arial" w:hAnsi="Arial"/>
              </w:rPr>
              <w:t>endfor</w:t>
            </w:r>
            <w:proofErr w:type="spellEnd"/>
            <w:r>
              <w:rPr>
                <w:rFonts w:ascii="Arial" w:eastAsia="Arial" w:hAnsi="Arial"/>
              </w:rPr>
              <w:t xml:space="preserve"> %}</w:t>
            </w:r>
          </w:p>
          <w:p w:rsidR="00564398" w:rsidRDefault="00564398" w:rsidP="00564398">
            <w:pPr>
              <w:rPr>
                <w:rFonts w:ascii="Arial" w:eastAsia="Arial" w:hAnsi="Arial"/>
              </w:rPr>
            </w:pPr>
          </w:p>
          <w:p w:rsidR="00AE232A" w:rsidRDefault="00564398" w:rsidP="00564398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{% </w:t>
            </w:r>
            <w:proofErr w:type="spellStart"/>
            <w:r>
              <w:rPr>
                <w:rFonts w:ascii="Arial" w:eastAsia="Arial" w:hAnsi="Arial"/>
              </w:rPr>
              <w:t>endfor</w:t>
            </w:r>
            <w:proofErr w:type="spellEnd"/>
            <w:r>
              <w:rPr>
                <w:rFonts w:ascii="Arial" w:eastAsia="Arial" w:hAnsi="Arial"/>
              </w:rPr>
              <w:t xml:space="preserve"> %}</w:t>
            </w:r>
          </w:p>
        </w:tc>
      </w:tr>
    </w:tbl>
    <w:p w:rsidR="0022431F" w:rsidRPr="00D876DC" w:rsidRDefault="0022431F" w:rsidP="0059257B">
      <w:pPr>
        <w:rPr>
          <w:rFonts w:ascii="David" w:hAnsi="David" w:cs="David"/>
        </w:rPr>
      </w:pPr>
    </w:p>
    <w:sectPr w:rsidR="0022431F" w:rsidRPr="00D876DC" w:rsidSect="00181ADD">
      <w:headerReference w:type="even" r:id="rId7"/>
      <w:headerReference w:type="default" r:id="rId8"/>
      <w:footerReference w:type="default" r:id="rId9"/>
      <w:pgSz w:w="11906" w:h="16838"/>
      <w:pgMar w:top="2127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007" w:rsidRDefault="005F6007">
      <w:r>
        <w:separator/>
      </w:r>
    </w:p>
  </w:endnote>
  <w:endnote w:type="continuationSeparator" w:id="0">
    <w:p w:rsidR="005F6007" w:rsidRDefault="005F6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ADD" w:rsidRPr="005947DA" w:rsidRDefault="00181ADD">
    <w:pPr>
      <w:pStyle w:val="Footer"/>
      <w:jc w:val="center"/>
      <w:rPr>
        <w:rFonts w:cs="David"/>
        <w:sz w:val="18"/>
        <w:szCs w:val="20"/>
        <w:rtl/>
      </w:rPr>
    </w:pPr>
    <w:r w:rsidRPr="005947DA">
      <w:rPr>
        <w:rFonts w:cs="David" w:hint="cs"/>
        <w:sz w:val="18"/>
        <w:szCs w:val="20"/>
        <w:rtl/>
      </w:rPr>
      <w:t>- פנימי -</w:t>
    </w:r>
  </w:p>
  <w:p w:rsidR="00181ADD" w:rsidRPr="005947DA" w:rsidRDefault="00181ADD">
    <w:pPr>
      <w:pStyle w:val="Footer"/>
      <w:jc w:val="center"/>
      <w:rPr>
        <w:rFonts w:cs="David"/>
        <w:sz w:val="20"/>
        <w:szCs w:val="20"/>
        <w:u w:val="single"/>
      </w:rPr>
    </w:pPr>
    <w:r w:rsidRPr="005947DA">
      <w:rPr>
        <w:rFonts w:cs="David" w:hint="cs"/>
        <w:sz w:val="18"/>
        <w:szCs w:val="20"/>
        <w:u w:val="single"/>
        <w:rtl/>
      </w:rPr>
      <w:t>בלמ"ס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007" w:rsidRDefault="005F6007">
      <w:r>
        <w:separator/>
      </w:r>
    </w:p>
  </w:footnote>
  <w:footnote w:type="continuationSeparator" w:id="0">
    <w:p w:rsidR="005F6007" w:rsidRDefault="005F60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ADD" w:rsidRDefault="00181ADD">
    <w:pPr>
      <w:pStyle w:val="Head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rtl/>
      </w:rPr>
      <w:t>1</w:t>
    </w:r>
    <w:r>
      <w:rPr>
        <w:rStyle w:val="PageNumber"/>
        <w:rtl/>
      </w:rPr>
      <w:fldChar w:fldCharType="end"/>
    </w:r>
  </w:p>
  <w:p w:rsidR="00181ADD" w:rsidRDefault="00181A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ADD" w:rsidRPr="00D94075" w:rsidRDefault="00181ADD" w:rsidP="00181ADD">
    <w:pPr>
      <w:pStyle w:val="Footer"/>
      <w:tabs>
        <w:tab w:val="clear" w:pos="4153"/>
      </w:tabs>
      <w:jc w:val="center"/>
      <w:rPr>
        <w:rFonts w:ascii="David" w:hAnsi="David" w:cs="David"/>
        <w:sz w:val="18"/>
        <w:szCs w:val="20"/>
        <w:rtl/>
      </w:rPr>
    </w:pPr>
    <w:r w:rsidRPr="00D94075">
      <w:rPr>
        <w:rFonts w:ascii="David" w:hAnsi="David" w:cs="David"/>
        <w:noProof/>
        <w:rtl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B4114C" wp14:editId="2508717E">
              <wp:simplePos x="0" y="0"/>
              <wp:positionH relativeFrom="column">
                <wp:posOffset>-104775</wp:posOffset>
              </wp:positionH>
              <wp:positionV relativeFrom="paragraph">
                <wp:posOffset>-106680</wp:posOffset>
              </wp:positionV>
              <wp:extent cx="1428750" cy="1019175"/>
              <wp:effectExtent l="0" t="0" r="0" b="9525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750" cy="1019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1ADD" w:rsidRPr="00D94075" w:rsidRDefault="00181ADD" w:rsidP="00181ADD">
                          <w:pPr>
                            <w:jc w:val="both"/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</w:pPr>
                          <w:r w:rsidRPr="00D94075">
                            <w:rPr>
                              <w:rFonts w:ascii="David" w:hAnsi="David" w:cs="David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חיל האוויר</w:t>
                          </w:r>
                          <w:r w:rsidRPr="00D94075">
                            <w:rPr>
                              <w:rFonts w:ascii="David" w:hAnsi="David" w:cs="David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br/>
                            <w:t xml:space="preserve">ביה"ס לפיקוד ומנהיגות </w:t>
                          </w:r>
                          <w:r w:rsidRPr="00D94075">
                            <w:rPr>
                              <w:rFonts w:ascii="David" w:hAnsi="David" w:cs="David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br/>
                          </w:r>
                          <w:r w:rsidRPr="00D94075">
                            <w:rPr>
                              <w:rFonts w:ascii="David" w:hAnsi="David" w:cs="David"/>
                              <w:b/>
                              <w:bCs/>
                              <w:sz w:val="20"/>
                              <w:szCs w:val="20"/>
                              <w:u w:val="single"/>
                              <w:rtl/>
                            </w:rPr>
                            <w:t>תכנית תלפיות</w:t>
                          </w:r>
                          <w:r w:rsidRPr="00D94075">
                            <w:rPr>
                              <w:rFonts w:ascii="David" w:hAnsi="David" w:cs="David"/>
                              <w:b/>
                              <w:bCs/>
                              <w:sz w:val="20"/>
                              <w:szCs w:val="20"/>
                              <w:u w:val="single"/>
                              <w:rtl/>
                            </w:rPr>
                            <w:br/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t>סימוכין: פנימי</w: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br/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fldChar w:fldCharType="begin"/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instrText xml:space="preserve"> </w:instrTex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</w:rPr>
                            <w:instrText>DATE  \@ "dd MMMM yyyy</w:instrTex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instrText xml:space="preserve">" </w:instrTex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fldChar w:fldCharType="separate"/>
                          </w:r>
                          <w:r w:rsidR="00564398">
                            <w:rPr>
                              <w:rFonts w:ascii="David" w:hAnsi="David" w:cs="David"/>
                              <w:noProof/>
                              <w:sz w:val="20"/>
                              <w:szCs w:val="20"/>
                              <w:rtl/>
                            </w:rPr>
                            <w:t>‏17 יוני 2024</w: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fldChar w:fldCharType="end"/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br/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fldChar w:fldCharType="begin"/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instrText xml:space="preserve"> </w:instrTex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</w:rPr>
                            <w:instrText>DATE  \@ "dd MMMM yyyy" \h</w:instrTex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instrText xml:space="preserve"> </w:instrTex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fldChar w:fldCharType="separate"/>
                          </w:r>
                          <w:r w:rsidR="00564398">
                            <w:rPr>
                              <w:rFonts w:ascii="David" w:hAnsi="David" w:cs="David"/>
                              <w:noProof/>
                              <w:sz w:val="20"/>
                              <w:szCs w:val="20"/>
                              <w:rtl/>
                            </w:rPr>
                            <w:t>‏י"א סיון תשפ"ד</w: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fldChar w:fldCharType="end"/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B4114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8.25pt;margin-top:-8.4pt;width:112.5pt;height:8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" stroked="f">
              <v:textbox>
                <w:txbxContent>
                  <w:p w:rsidR="00181ADD" w:rsidRPr="00D94075" w:rsidRDefault="00181ADD" w:rsidP="00181ADD">
                    <w:pPr>
                      <w:jc w:val="both"/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</w:pPr>
                    <w:r w:rsidRPr="00D94075">
                      <w:rPr>
                        <w:rFonts w:ascii="David" w:hAnsi="David" w:cs="David"/>
                        <w:b/>
                        <w:bCs/>
                        <w:sz w:val="20"/>
                        <w:szCs w:val="20"/>
                        <w:rtl/>
                      </w:rPr>
                      <w:t>חיל האוויר</w:t>
                    </w:r>
                    <w:r w:rsidRPr="00D94075">
                      <w:rPr>
                        <w:rFonts w:ascii="David" w:hAnsi="David" w:cs="David"/>
                        <w:b/>
                        <w:bCs/>
                        <w:sz w:val="20"/>
                        <w:szCs w:val="20"/>
                        <w:rtl/>
                      </w:rPr>
                      <w:br/>
                      <w:t xml:space="preserve">ביה"ס לפיקוד ומנהיגות </w:t>
                    </w:r>
                    <w:r w:rsidRPr="00D94075">
                      <w:rPr>
                        <w:rFonts w:ascii="David" w:hAnsi="David" w:cs="David"/>
                        <w:b/>
                        <w:bCs/>
                        <w:sz w:val="20"/>
                        <w:szCs w:val="20"/>
                        <w:rtl/>
                      </w:rPr>
                      <w:br/>
                    </w:r>
                    <w:r w:rsidRPr="00D94075">
                      <w:rPr>
                        <w:rFonts w:ascii="David" w:hAnsi="David" w:cs="David"/>
                        <w:b/>
                        <w:bCs/>
                        <w:sz w:val="20"/>
                        <w:szCs w:val="20"/>
                        <w:u w:val="single"/>
                        <w:rtl/>
                      </w:rPr>
                      <w:t>תכנית תלפיות</w:t>
                    </w:r>
                    <w:r w:rsidRPr="00D94075">
                      <w:rPr>
                        <w:rFonts w:ascii="David" w:hAnsi="David" w:cs="David"/>
                        <w:b/>
                        <w:bCs/>
                        <w:sz w:val="20"/>
                        <w:szCs w:val="20"/>
                        <w:u w:val="single"/>
                        <w:rtl/>
                      </w:rPr>
                      <w:br/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t>סימוכין: פנימי</w: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br/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fldChar w:fldCharType="begin"/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instrText xml:space="preserve"> </w:instrTex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</w:rPr>
                      <w:instrText>DATE  \@ "dd MMMM yyyy</w:instrTex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instrText xml:space="preserve">" </w:instrTex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fldChar w:fldCharType="separate"/>
                    </w:r>
                    <w:r w:rsidR="00564398">
                      <w:rPr>
                        <w:rFonts w:ascii="David" w:hAnsi="David" w:cs="David"/>
                        <w:noProof/>
                        <w:sz w:val="20"/>
                        <w:szCs w:val="20"/>
                        <w:rtl/>
                      </w:rPr>
                      <w:t>‏17 יוני 2024</w: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fldChar w:fldCharType="end"/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br/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fldChar w:fldCharType="begin"/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instrText xml:space="preserve"> </w:instrTex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</w:rPr>
                      <w:instrText>DATE  \@ "dd MMMM yyyy" \h</w:instrTex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instrText xml:space="preserve"> </w:instrTex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fldChar w:fldCharType="separate"/>
                    </w:r>
                    <w:r w:rsidR="00564398">
                      <w:rPr>
                        <w:rFonts w:ascii="David" w:hAnsi="David" w:cs="David"/>
                        <w:noProof/>
                        <w:sz w:val="20"/>
                        <w:szCs w:val="20"/>
                        <w:rtl/>
                      </w:rPr>
                      <w:t>‏י"א סיון תשפ"ד</w: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fldChar w:fldCharType="end"/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br/>
                    </w:r>
                  </w:p>
                </w:txbxContent>
              </v:textbox>
            </v:shape>
          </w:pict>
        </mc:Fallback>
      </mc:AlternateContent>
    </w:r>
    <w:r w:rsidRPr="00D94075">
      <w:rPr>
        <w:rFonts w:ascii="David" w:hAnsi="David" w:cs="David"/>
        <w:noProof/>
        <w:sz w:val="18"/>
        <w:szCs w:val="20"/>
        <w:rtl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FF6C34B" wp14:editId="48AEE9E4">
              <wp:simplePos x="0" y="0"/>
              <wp:positionH relativeFrom="column">
                <wp:posOffset>3829050</wp:posOffset>
              </wp:positionH>
              <wp:positionV relativeFrom="paragraph">
                <wp:posOffset>-179705</wp:posOffset>
              </wp:positionV>
              <wp:extent cx="1485900" cy="892810"/>
              <wp:effectExtent l="0" t="0" r="0" b="0"/>
              <wp:wrapNone/>
              <wp:docPr id="1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485900" cy="892810"/>
                        <a:chOff x="7740" y="1800"/>
                        <a:chExt cx="2340" cy="1406"/>
                      </a:xfrm>
                    </wpg:grpSpPr>
                    <wps:wsp>
                      <wps:cNvPr id="12" name="WordArt 2"/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7740" y="2702"/>
                          <a:ext cx="2340" cy="504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1ADD" w:rsidRPr="00C149FF" w:rsidRDefault="00181ADD" w:rsidP="00181ADD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A4501">
                              <w:rPr>
                                <w:rFonts w:ascii="David" w:cs="David" w:hint="cs"/>
                                <w:sz w:val="36"/>
                                <w:szCs w:val="36"/>
                                <w:rtl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/>
                                      </w14:gs>
                                      <w14:gs w14:pos="100000">
                                        <w14:srgbClr w14:val="000000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 xml:space="preserve">  תכנית תלפיות  </w:t>
                            </w:r>
                          </w:p>
                        </w:txbxContent>
                      </wps:txbx>
                      <wps:bodyPr wrap="square" numCol="1" fromWordArt="1">
                        <a:prstTxWarp prst="textCanDown">
                          <a:avLst>
                            <a:gd name="adj" fmla="val 33333"/>
                          </a:avLst>
                        </a:prstTxWarp>
                        <a:spAutoFit/>
                      </wps:bodyPr>
                    </wps:wsp>
                    <pic:pic xmlns:pic="http://schemas.openxmlformats.org/drawingml/2006/picture">
                      <pic:nvPicPr>
                        <pic:cNvPr id="13" name="Picture 3" descr="tlp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740" y="1800"/>
                          <a:ext cx="2340" cy="105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F6C34B" id="Group 1" o:spid="_x0000_s1027" style="position:absolute;left:0;text-align:left;margin-left:301.5pt;margin-top:-14.15pt;width:117pt;height:70.3pt;z-index:251659264" coordorigin="7740,1800" coordsize="2340,1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">
              <v:shape id="WordArt 2" o:spid="_x0000_s1028" type="#_x0000_t202" style="position:absolute;left:7740;top:2702;width:2340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<o:lock v:ext="edit" shapetype="t"/>
                <v:textbox style="mso-fit-shape-to-text:t">
                  <w:txbxContent>
                    <w:p w:rsidR="00181ADD" w:rsidRPr="00C149FF" w:rsidRDefault="00181ADD" w:rsidP="00181ADD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1A4501">
                        <w:rPr>
                          <w:rFonts w:ascii="David" w:cs="David" w:hint="cs"/>
                          <w:sz w:val="36"/>
                          <w:szCs w:val="36"/>
                          <w:rtl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/>
                                </w14:gs>
                                <w14:gs w14:pos="100000">
                                  <w14:srgbClr w14:val="000000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 xml:space="preserve">  תכנית תלפיות  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9" type="#_x0000_t75" alt="tlp-logo" style="position:absolute;left:7740;top:1800;width:2340;height:1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">
                <v:imagedata r:id="rId2" o:title="tlp-logo" chromakey="white"/>
              </v:shape>
            </v:group>
          </w:pict>
        </mc:Fallback>
      </mc:AlternateContent>
    </w:r>
    <w:r w:rsidRPr="00D94075">
      <w:rPr>
        <w:rFonts w:ascii="David" w:hAnsi="David" w:cs="David"/>
        <w:sz w:val="18"/>
        <w:szCs w:val="20"/>
        <w:rtl/>
      </w:rPr>
      <w:t>- פנימי -</w:t>
    </w:r>
  </w:p>
  <w:p w:rsidR="00181ADD" w:rsidRPr="00D94075" w:rsidRDefault="00181ADD">
    <w:pPr>
      <w:pStyle w:val="Footer"/>
      <w:jc w:val="center"/>
      <w:rPr>
        <w:rFonts w:ascii="David" w:hAnsi="David" w:cs="David"/>
        <w:sz w:val="18"/>
        <w:szCs w:val="20"/>
        <w:u w:val="single"/>
        <w:rtl/>
      </w:rPr>
    </w:pPr>
    <w:r w:rsidRPr="00D94075">
      <w:rPr>
        <w:rFonts w:ascii="David" w:hAnsi="David" w:cs="David"/>
        <w:sz w:val="18"/>
        <w:szCs w:val="20"/>
        <w:u w:val="single"/>
        <w:rtl/>
      </w:rPr>
      <w:t>בלמ"ס</w:t>
    </w:r>
  </w:p>
  <w:p w:rsidR="00181ADD" w:rsidRPr="00D94075" w:rsidRDefault="00181ADD">
    <w:pPr>
      <w:pStyle w:val="Footer"/>
      <w:jc w:val="center"/>
      <w:rPr>
        <w:rFonts w:ascii="David" w:hAnsi="David" w:cs="David"/>
        <w:sz w:val="20"/>
        <w:szCs w:val="20"/>
        <w:u w:val="single"/>
      </w:rPr>
    </w:pPr>
    <w:r w:rsidRPr="00D94075">
      <w:rPr>
        <w:rFonts w:ascii="David" w:hAnsi="David" w:cs="David"/>
        <w:sz w:val="18"/>
        <w:szCs w:val="20"/>
        <w:u w:val="single"/>
        <w:rtl/>
      </w:rPr>
      <w:t>אישי לאחר מילוי</w:t>
    </w:r>
  </w:p>
  <w:p w:rsidR="00181ADD" w:rsidRPr="00D94075" w:rsidRDefault="00181ADD">
    <w:pPr>
      <w:pStyle w:val="Header"/>
      <w:rPr>
        <w:rFonts w:ascii="David" w:hAnsi="David" w:cs="David"/>
        <w:u w:val="single"/>
        <w:rtl/>
      </w:rPr>
    </w:pPr>
  </w:p>
  <w:p w:rsidR="00181ADD" w:rsidRPr="00D94075" w:rsidRDefault="00181ADD">
    <w:pPr>
      <w:pStyle w:val="Header"/>
      <w:rPr>
        <w:rFonts w:ascii="David" w:hAnsi="David" w:cs="David"/>
        <w:szCs w:val="1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80EFD"/>
    <w:multiLevelType w:val="hybridMultilevel"/>
    <w:tmpl w:val="5FB4E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43AC8"/>
    <w:multiLevelType w:val="hybridMultilevel"/>
    <w:tmpl w:val="AE882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00472"/>
    <w:multiLevelType w:val="hybridMultilevel"/>
    <w:tmpl w:val="01A44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522C9"/>
    <w:multiLevelType w:val="hybridMultilevel"/>
    <w:tmpl w:val="D2546B8E"/>
    <w:lvl w:ilvl="0" w:tplc="8366400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34C23"/>
    <w:multiLevelType w:val="hybridMultilevel"/>
    <w:tmpl w:val="9978046E"/>
    <w:lvl w:ilvl="0" w:tplc="DC2078E2">
      <w:start w:val="1"/>
      <w:numFmt w:val="decimal"/>
      <w:lvlText w:val="%1."/>
      <w:lvlJc w:val="left"/>
      <w:pPr>
        <w:ind w:left="700" w:hanging="360"/>
      </w:pPr>
      <w:rPr>
        <w:rFonts w:hint="default"/>
        <w:b/>
        <w:bCs/>
      </w:rPr>
    </w:lvl>
    <w:lvl w:ilvl="1" w:tplc="B684930C">
      <w:start w:val="1"/>
      <w:numFmt w:val="hebrew1"/>
      <w:lvlText w:val="%2."/>
      <w:lvlJc w:val="center"/>
      <w:pPr>
        <w:ind w:left="1420" w:hanging="360"/>
      </w:pPr>
      <w:rPr>
        <w:b w:val="0"/>
        <w:bCs w:val="0"/>
        <w:color w:val="auto"/>
      </w:rPr>
    </w:lvl>
    <w:lvl w:ilvl="2" w:tplc="0409001B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5" w15:restartNumberingAfterBreak="0">
    <w:nsid w:val="267E6648"/>
    <w:multiLevelType w:val="hybridMultilevel"/>
    <w:tmpl w:val="2C1E03F4"/>
    <w:lvl w:ilvl="0" w:tplc="686C78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4845FC6">
      <w:start w:val="1"/>
      <w:numFmt w:val="hebrew1"/>
      <w:lvlText w:val="%2."/>
      <w:lvlJc w:val="center"/>
      <w:pPr>
        <w:ind w:left="144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F44C1"/>
    <w:multiLevelType w:val="hybridMultilevel"/>
    <w:tmpl w:val="BAFCF1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17DA2"/>
    <w:multiLevelType w:val="hybridMultilevel"/>
    <w:tmpl w:val="26E44D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77365"/>
    <w:multiLevelType w:val="hybridMultilevel"/>
    <w:tmpl w:val="5BCC0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777A97"/>
    <w:multiLevelType w:val="hybridMultilevel"/>
    <w:tmpl w:val="69F0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63B6E"/>
    <w:multiLevelType w:val="hybridMultilevel"/>
    <w:tmpl w:val="20D61496"/>
    <w:lvl w:ilvl="0" w:tplc="1EDE6B3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cs="David" w:hint="default"/>
        <w:b w:val="0"/>
        <w:bCs w:val="0"/>
      </w:rPr>
    </w:lvl>
    <w:lvl w:ilvl="1" w:tplc="84788D26">
      <w:start w:val="1"/>
      <w:numFmt w:val="hebrew1"/>
      <w:lvlText w:val="%2."/>
      <w:lvlJc w:val="center"/>
      <w:pPr>
        <w:tabs>
          <w:tab w:val="num" w:pos="794"/>
        </w:tabs>
        <w:ind w:left="794" w:hanging="340"/>
      </w:pPr>
      <w:rPr>
        <w:rFonts w:hint="default"/>
      </w:rPr>
    </w:lvl>
    <w:lvl w:ilvl="2" w:tplc="FA6ED1B2">
      <w:start w:val="1"/>
      <w:numFmt w:val="decimal"/>
      <w:lvlText w:val="%3."/>
      <w:lvlJc w:val="left"/>
      <w:pPr>
        <w:tabs>
          <w:tab w:val="num" w:pos="1134"/>
        </w:tabs>
        <w:ind w:left="1134" w:hanging="340"/>
      </w:pPr>
      <w:rPr>
        <w:rFonts w:hint="default"/>
        <w:bCs w:val="0"/>
        <w:iCs w:val="0"/>
      </w:rPr>
    </w:lvl>
    <w:lvl w:ilvl="3" w:tplc="2DFA47CC">
      <w:start w:val="1"/>
      <w:numFmt w:val="hebrew1"/>
      <w:lvlText w:val="%4."/>
      <w:lvlJc w:val="center"/>
      <w:pPr>
        <w:tabs>
          <w:tab w:val="num" w:pos="1588"/>
        </w:tabs>
        <w:ind w:left="1588" w:hanging="341"/>
      </w:pPr>
      <w:rPr>
        <w:rFonts w:hint="default"/>
      </w:rPr>
    </w:lvl>
    <w:lvl w:ilvl="4" w:tplc="EA602990">
      <w:start w:val="1"/>
      <w:numFmt w:val="decimal"/>
      <w:lvlText w:val="%5."/>
      <w:lvlJc w:val="left"/>
      <w:pPr>
        <w:tabs>
          <w:tab w:val="num" w:pos="1928"/>
        </w:tabs>
        <w:ind w:left="1928" w:hanging="340"/>
      </w:pPr>
      <w:rPr>
        <w:rFonts w:hint="default"/>
        <w:bCs w:val="0"/>
        <w:iCs w:val="0"/>
      </w:rPr>
    </w:lvl>
    <w:lvl w:ilvl="5" w:tplc="4440C3B2">
      <w:start w:val="1"/>
      <w:numFmt w:val="hebrew1"/>
      <w:lvlText w:val="%6."/>
      <w:lvlJc w:val="center"/>
      <w:pPr>
        <w:tabs>
          <w:tab w:val="num" w:pos="2381"/>
        </w:tabs>
        <w:ind w:left="2381" w:hanging="340"/>
      </w:pPr>
      <w:rPr>
        <w:rFonts w:hint="default"/>
      </w:rPr>
    </w:lvl>
    <w:lvl w:ilvl="6" w:tplc="FFFC15D0">
      <w:start w:val="1"/>
      <w:numFmt w:val="decimal"/>
      <w:lvlText w:val="%7."/>
      <w:lvlJc w:val="left"/>
      <w:pPr>
        <w:tabs>
          <w:tab w:val="num" w:pos="2722"/>
        </w:tabs>
        <w:ind w:left="2722" w:hanging="346"/>
      </w:pPr>
      <w:rPr>
        <w:rFonts w:hint="default"/>
      </w:rPr>
    </w:lvl>
    <w:lvl w:ilvl="7" w:tplc="E37EF04C">
      <w:start w:val="1"/>
      <w:numFmt w:val="hebrew2"/>
      <w:lvlText w:val="%8."/>
      <w:lvlJc w:val="left"/>
      <w:pPr>
        <w:tabs>
          <w:tab w:val="num" w:pos="3168"/>
        </w:tabs>
        <w:ind w:left="3168" w:hanging="475"/>
      </w:pPr>
      <w:rPr>
        <w:rFonts w:hint="default"/>
      </w:rPr>
    </w:lvl>
    <w:lvl w:ilvl="8" w:tplc="2A8481B2">
      <w:start w:val="1"/>
      <w:numFmt w:val="decimal"/>
      <w:lvlText w:val="%9."/>
      <w:lvlJc w:val="right"/>
      <w:pPr>
        <w:tabs>
          <w:tab w:val="num" w:pos="3485"/>
        </w:tabs>
        <w:ind w:left="3485" w:hanging="173"/>
      </w:pPr>
      <w:rPr>
        <w:rFonts w:hint="default"/>
      </w:rPr>
    </w:lvl>
  </w:abstractNum>
  <w:abstractNum w:abstractNumId="11" w15:restartNumberingAfterBreak="0">
    <w:nsid w:val="5B4A7D22"/>
    <w:multiLevelType w:val="hybridMultilevel"/>
    <w:tmpl w:val="9F26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1D6485"/>
    <w:multiLevelType w:val="hybridMultilevel"/>
    <w:tmpl w:val="51D250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B57050"/>
    <w:multiLevelType w:val="hybridMultilevel"/>
    <w:tmpl w:val="D5E41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C4402"/>
    <w:multiLevelType w:val="multilevel"/>
    <w:tmpl w:val="9F16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1D53AF"/>
    <w:multiLevelType w:val="multilevel"/>
    <w:tmpl w:val="52BC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4574C6"/>
    <w:multiLevelType w:val="multilevel"/>
    <w:tmpl w:val="1F4A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1"/>
  </w:num>
  <w:num w:numId="5">
    <w:abstractNumId w:val="16"/>
  </w:num>
  <w:num w:numId="6">
    <w:abstractNumId w:val="2"/>
  </w:num>
  <w:num w:numId="7">
    <w:abstractNumId w:val="14"/>
  </w:num>
  <w:num w:numId="8">
    <w:abstractNumId w:val="15"/>
  </w:num>
  <w:num w:numId="9">
    <w:abstractNumId w:val="0"/>
  </w:num>
  <w:num w:numId="10">
    <w:abstractNumId w:val="13"/>
  </w:num>
  <w:num w:numId="11">
    <w:abstractNumId w:val="9"/>
  </w:num>
  <w:num w:numId="12">
    <w:abstractNumId w:val="11"/>
  </w:num>
  <w:num w:numId="13">
    <w:abstractNumId w:val="4"/>
  </w:num>
  <w:num w:numId="14">
    <w:abstractNumId w:val="8"/>
  </w:num>
  <w:num w:numId="15">
    <w:abstractNumId w:val="12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501"/>
    <w:rsid w:val="00001942"/>
    <w:rsid w:val="00003581"/>
    <w:rsid w:val="000045E2"/>
    <w:rsid w:val="00005BF3"/>
    <w:rsid w:val="000161E6"/>
    <w:rsid w:val="0001665E"/>
    <w:rsid w:val="00025D22"/>
    <w:rsid w:val="000340DF"/>
    <w:rsid w:val="0004462E"/>
    <w:rsid w:val="00050130"/>
    <w:rsid w:val="00060139"/>
    <w:rsid w:val="0006041E"/>
    <w:rsid w:val="00073D7D"/>
    <w:rsid w:val="000A0364"/>
    <w:rsid w:val="000A3A0B"/>
    <w:rsid w:val="000A5A8D"/>
    <w:rsid w:val="000D108F"/>
    <w:rsid w:val="000D7C1C"/>
    <w:rsid w:val="000E2836"/>
    <w:rsid w:val="000E2E0B"/>
    <w:rsid w:val="000F6BBB"/>
    <w:rsid w:val="00125A70"/>
    <w:rsid w:val="001279CA"/>
    <w:rsid w:val="001362B8"/>
    <w:rsid w:val="00142FC6"/>
    <w:rsid w:val="001465F6"/>
    <w:rsid w:val="0014795A"/>
    <w:rsid w:val="0015690E"/>
    <w:rsid w:val="00165F5C"/>
    <w:rsid w:val="00166F1C"/>
    <w:rsid w:val="00171E41"/>
    <w:rsid w:val="00176B74"/>
    <w:rsid w:val="00181ADD"/>
    <w:rsid w:val="00194B64"/>
    <w:rsid w:val="001A4501"/>
    <w:rsid w:val="001B4E9E"/>
    <w:rsid w:val="001B6871"/>
    <w:rsid w:val="001B71E3"/>
    <w:rsid w:val="001D242A"/>
    <w:rsid w:val="001F0F84"/>
    <w:rsid w:val="0022431F"/>
    <w:rsid w:val="00231BD8"/>
    <w:rsid w:val="00234B7F"/>
    <w:rsid w:val="00245372"/>
    <w:rsid w:val="002455DB"/>
    <w:rsid w:val="0029710C"/>
    <w:rsid w:val="002A14ED"/>
    <w:rsid w:val="002B0E1C"/>
    <w:rsid w:val="002C007D"/>
    <w:rsid w:val="002D18DF"/>
    <w:rsid w:val="002E5728"/>
    <w:rsid w:val="003114BA"/>
    <w:rsid w:val="00312757"/>
    <w:rsid w:val="00312B73"/>
    <w:rsid w:val="003205C0"/>
    <w:rsid w:val="00320FB2"/>
    <w:rsid w:val="003241B8"/>
    <w:rsid w:val="00326CB5"/>
    <w:rsid w:val="00360645"/>
    <w:rsid w:val="003703ED"/>
    <w:rsid w:val="00374A94"/>
    <w:rsid w:val="0039760C"/>
    <w:rsid w:val="003A392A"/>
    <w:rsid w:val="003A4FEF"/>
    <w:rsid w:val="003B6B9C"/>
    <w:rsid w:val="003D1AA2"/>
    <w:rsid w:val="004017B3"/>
    <w:rsid w:val="00405FBC"/>
    <w:rsid w:val="00420F0D"/>
    <w:rsid w:val="00442DB2"/>
    <w:rsid w:val="00447C0E"/>
    <w:rsid w:val="00467F9E"/>
    <w:rsid w:val="0047773F"/>
    <w:rsid w:val="004814A1"/>
    <w:rsid w:val="00490230"/>
    <w:rsid w:val="004B2B54"/>
    <w:rsid w:val="004E3364"/>
    <w:rsid w:val="004E45ED"/>
    <w:rsid w:val="004E4EA0"/>
    <w:rsid w:val="004E6038"/>
    <w:rsid w:val="00515203"/>
    <w:rsid w:val="00525037"/>
    <w:rsid w:val="00537B01"/>
    <w:rsid w:val="00543BA7"/>
    <w:rsid w:val="00547BEA"/>
    <w:rsid w:val="00564398"/>
    <w:rsid w:val="00564816"/>
    <w:rsid w:val="00567B36"/>
    <w:rsid w:val="005869F4"/>
    <w:rsid w:val="00590D06"/>
    <w:rsid w:val="0059257B"/>
    <w:rsid w:val="005C5B24"/>
    <w:rsid w:val="005E6C5F"/>
    <w:rsid w:val="005F6007"/>
    <w:rsid w:val="00604BD7"/>
    <w:rsid w:val="0062419A"/>
    <w:rsid w:val="006271EC"/>
    <w:rsid w:val="0063165C"/>
    <w:rsid w:val="006371B1"/>
    <w:rsid w:val="00652CAD"/>
    <w:rsid w:val="00653623"/>
    <w:rsid w:val="00654CF6"/>
    <w:rsid w:val="00661964"/>
    <w:rsid w:val="0067086D"/>
    <w:rsid w:val="006829C8"/>
    <w:rsid w:val="00693649"/>
    <w:rsid w:val="006958E6"/>
    <w:rsid w:val="0069728F"/>
    <w:rsid w:val="006A3886"/>
    <w:rsid w:val="006C77E1"/>
    <w:rsid w:val="006D69A9"/>
    <w:rsid w:val="006F7EC6"/>
    <w:rsid w:val="007037CE"/>
    <w:rsid w:val="00721F09"/>
    <w:rsid w:val="00734C67"/>
    <w:rsid w:val="00751779"/>
    <w:rsid w:val="0077307A"/>
    <w:rsid w:val="007779E0"/>
    <w:rsid w:val="0079311D"/>
    <w:rsid w:val="007A0A65"/>
    <w:rsid w:val="007E0D5F"/>
    <w:rsid w:val="007F1AAA"/>
    <w:rsid w:val="007F5A92"/>
    <w:rsid w:val="007F7544"/>
    <w:rsid w:val="00810B5A"/>
    <w:rsid w:val="008206BB"/>
    <w:rsid w:val="008210E3"/>
    <w:rsid w:val="0082425C"/>
    <w:rsid w:val="008333C5"/>
    <w:rsid w:val="00835C2F"/>
    <w:rsid w:val="00843FB6"/>
    <w:rsid w:val="00850E00"/>
    <w:rsid w:val="00880CF9"/>
    <w:rsid w:val="008A2B50"/>
    <w:rsid w:val="008A4B35"/>
    <w:rsid w:val="008C08A2"/>
    <w:rsid w:val="008C29C4"/>
    <w:rsid w:val="008C6EB2"/>
    <w:rsid w:val="008D0710"/>
    <w:rsid w:val="008E0613"/>
    <w:rsid w:val="008E41BF"/>
    <w:rsid w:val="008F643B"/>
    <w:rsid w:val="009476E7"/>
    <w:rsid w:val="00950E22"/>
    <w:rsid w:val="009524BD"/>
    <w:rsid w:val="009600BD"/>
    <w:rsid w:val="00972428"/>
    <w:rsid w:val="00983C97"/>
    <w:rsid w:val="009D778A"/>
    <w:rsid w:val="009E5F1A"/>
    <w:rsid w:val="009F2C16"/>
    <w:rsid w:val="00A04BD3"/>
    <w:rsid w:val="00A70BEC"/>
    <w:rsid w:val="00A91108"/>
    <w:rsid w:val="00AB3F28"/>
    <w:rsid w:val="00AD1C69"/>
    <w:rsid w:val="00AE0F86"/>
    <w:rsid w:val="00AE144D"/>
    <w:rsid w:val="00AE232A"/>
    <w:rsid w:val="00AF4061"/>
    <w:rsid w:val="00AF4E52"/>
    <w:rsid w:val="00B22FF2"/>
    <w:rsid w:val="00B312E8"/>
    <w:rsid w:val="00B358AC"/>
    <w:rsid w:val="00B40C2B"/>
    <w:rsid w:val="00B66EDB"/>
    <w:rsid w:val="00B727DB"/>
    <w:rsid w:val="00B8626C"/>
    <w:rsid w:val="00BB00BE"/>
    <w:rsid w:val="00BE00E2"/>
    <w:rsid w:val="00BE570E"/>
    <w:rsid w:val="00C04D3D"/>
    <w:rsid w:val="00C20150"/>
    <w:rsid w:val="00C447BE"/>
    <w:rsid w:val="00C60865"/>
    <w:rsid w:val="00C82DAD"/>
    <w:rsid w:val="00C90DF3"/>
    <w:rsid w:val="00C914E3"/>
    <w:rsid w:val="00CA3A00"/>
    <w:rsid w:val="00CC6C0D"/>
    <w:rsid w:val="00CD6435"/>
    <w:rsid w:val="00CD7983"/>
    <w:rsid w:val="00CD7D71"/>
    <w:rsid w:val="00CE32F6"/>
    <w:rsid w:val="00CF381C"/>
    <w:rsid w:val="00D175FB"/>
    <w:rsid w:val="00D2057C"/>
    <w:rsid w:val="00D30BC4"/>
    <w:rsid w:val="00D45C3B"/>
    <w:rsid w:val="00D478AB"/>
    <w:rsid w:val="00D811F9"/>
    <w:rsid w:val="00D83185"/>
    <w:rsid w:val="00D876DC"/>
    <w:rsid w:val="00D94075"/>
    <w:rsid w:val="00DA5BF8"/>
    <w:rsid w:val="00DB2BF5"/>
    <w:rsid w:val="00DC426C"/>
    <w:rsid w:val="00DF0BD9"/>
    <w:rsid w:val="00DF6DBB"/>
    <w:rsid w:val="00E05147"/>
    <w:rsid w:val="00E2015B"/>
    <w:rsid w:val="00E33B50"/>
    <w:rsid w:val="00E43D9F"/>
    <w:rsid w:val="00E45D04"/>
    <w:rsid w:val="00E85716"/>
    <w:rsid w:val="00EB046C"/>
    <w:rsid w:val="00EC475D"/>
    <w:rsid w:val="00EC6639"/>
    <w:rsid w:val="00EC7288"/>
    <w:rsid w:val="00EF4C35"/>
    <w:rsid w:val="00F05252"/>
    <w:rsid w:val="00F05E96"/>
    <w:rsid w:val="00F062AE"/>
    <w:rsid w:val="00F11DA6"/>
    <w:rsid w:val="00F22290"/>
    <w:rsid w:val="00F269B4"/>
    <w:rsid w:val="00F26C62"/>
    <w:rsid w:val="00F36253"/>
    <w:rsid w:val="00F369CA"/>
    <w:rsid w:val="00F51A6F"/>
    <w:rsid w:val="00F633E9"/>
    <w:rsid w:val="00F72504"/>
    <w:rsid w:val="00F76D86"/>
    <w:rsid w:val="00F97811"/>
    <w:rsid w:val="00F97EE0"/>
    <w:rsid w:val="00FC3983"/>
    <w:rsid w:val="00FC3B12"/>
    <w:rsid w:val="00FD2F5D"/>
    <w:rsid w:val="00FD3EE7"/>
    <w:rsid w:val="00FD5CC3"/>
    <w:rsid w:val="00FE5E9C"/>
    <w:rsid w:val="00FF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59347"/>
  <w15:docId w15:val="{58A87057-A4AB-4B01-9001-94D9A916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439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A4501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rsid w:val="001A450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A4501"/>
  </w:style>
  <w:style w:type="paragraph" w:styleId="Footer">
    <w:name w:val="footer"/>
    <w:basedOn w:val="Normal"/>
    <w:link w:val="FooterChar"/>
    <w:rsid w:val="001A4501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FooterChar">
    <w:name w:val="Footer Char"/>
    <w:basedOn w:val="DefaultParagraphFont"/>
    <w:link w:val="Footer"/>
    <w:rsid w:val="001A4501"/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אל"/>
    <w:basedOn w:val="Normal"/>
    <w:rsid w:val="001A4501"/>
    <w:pPr>
      <w:spacing w:line="300" w:lineRule="exact"/>
      <w:ind w:left="510" w:hanging="425"/>
    </w:pPr>
    <w:rPr>
      <w:rFonts w:cs="David"/>
      <w:sz w:val="20"/>
      <w:u w:val="single"/>
      <w:lang w:eastAsia="en-US"/>
    </w:rPr>
  </w:style>
  <w:style w:type="paragraph" w:styleId="ListParagraph">
    <w:name w:val="List Paragraph"/>
    <w:basedOn w:val="Normal"/>
    <w:uiPriority w:val="34"/>
    <w:qFormat/>
    <w:rsid w:val="001A45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4501"/>
    <w:pPr>
      <w:bidi w:val="0"/>
      <w:spacing w:before="100" w:beforeAutospacing="1" w:after="100" w:afterAutospacing="1"/>
    </w:pPr>
    <w:rPr>
      <w:rFonts w:eastAsiaTheme="minorEastAsia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76D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6D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6D86"/>
    <w:rPr>
      <w:rFonts w:ascii="Times New Roman" w:eastAsia="Times New Roman" w:hAnsi="Times New Roman" w:cs="Times New Roman"/>
      <w:sz w:val="20"/>
      <w:szCs w:val="20"/>
      <w:lang w:eastAsia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D86"/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D86"/>
    <w:rPr>
      <w:rFonts w:ascii="Tahoma" w:eastAsia="Times New Roman" w:hAnsi="Tahoma" w:cs="Tahoma"/>
      <w:sz w:val="18"/>
      <w:szCs w:val="18"/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0A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0A65"/>
    <w:rPr>
      <w:rFonts w:ascii="Times New Roman" w:eastAsia="Times New Roman" w:hAnsi="Times New Roman" w:cs="Times New Roman"/>
      <w:b/>
      <w:bCs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2C007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C007D"/>
    <w:rPr>
      <w:rFonts w:ascii="Times New Roman" w:eastAsia="Times New Roman" w:hAnsi="Times New Roman" w:cs="Times New Roman"/>
      <w:sz w:val="24"/>
      <w:szCs w:val="24"/>
      <w:lang w:eastAsia="he-IL"/>
    </w:rPr>
  </w:style>
  <w:style w:type="table" w:styleId="TableGrid">
    <w:name w:val="Table Grid"/>
    <w:basedOn w:val="TableNormal"/>
    <w:uiPriority w:val="39"/>
    <w:rsid w:val="00044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avid">
    <w:name w:val="David"/>
    <w:rPr>
      <w:rFonts w:ascii="David" w:hAnsi="David"/>
      <w:sz w:val="24"/>
      <w:rtl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09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42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082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28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Richter</dc:creator>
  <cp:keywords/>
  <dc:description/>
  <cp:lastModifiedBy>אליאב מנחם אופטובסקי</cp:lastModifiedBy>
  <cp:revision>10</cp:revision>
  <dcterms:created xsi:type="dcterms:W3CDTF">2024-06-16T15:36:00Z</dcterms:created>
  <dcterms:modified xsi:type="dcterms:W3CDTF">2024-06-17T17:46:00Z</dcterms:modified>
  <dc:identifier/>
  <dc:language/>
</cp:coreProperties>
</file>