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153" w:type="dxa"/>
        <w:tblInd w:w="59" w:type="dxa"/>
        <w:tblCellMar>
          <w:left w:w="70" w:type="dxa"/>
          <w:right w:w="70" w:type="dxa"/>
        </w:tblCellMar>
        <w:tblLook w:val="04A0"/>
      </w:tblPr>
      <w:tblGrid>
        <w:gridCol w:w="2041"/>
        <w:gridCol w:w="2041"/>
        <w:gridCol w:w="2196"/>
        <w:gridCol w:w="1104"/>
        <w:gridCol w:w="1771"/>
      </w:tblGrid>
      <w:tr w:rsidR="00C75270" w:rsidRPr="00C75270" w:rsidTr="00EA5EEB">
        <w:trPr>
          <w:trHeight w:val="394"/>
        </w:trPr>
        <w:tc>
          <w:tcPr>
            <w:tcW w:w="40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10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Code : </w:t>
            </w:r>
          </w:p>
        </w:tc>
        <w:tc>
          <w:tcPr>
            <w:tcW w:w="177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A5EEB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:rsidTr="00EA5EEB">
        <w:trPr>
          <w:trHeight w:val="394"/>
        </w:trPr>
        <w:tc>
          <w:tcPr>
            <w:tcW w:w="408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EA5EEB" w:rsidP="00EA06EC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LYCEE NOUVEL  ERE</w:t>
            </w:r>
          </w:p>
          <w:p w:rsidR="00E74184" w:rsidRPr="00C75270" w:rsidRDefault="00EA5EEB" w:rsidP="00EA06EC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CITE ETTADHAMEN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A5EEB" w:rsidRDefault="00CB373D" w:rsidP="009E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08/04</w:t>
            </w:r>
            <w:r w:rsidR="004215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/20</w:t>
            </w:r>
            <w:r w:rsidR="009E6D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</w:t>
            </w:r>
          </w:p>
          <w:p w:rsidR="00C75270" w:rsidRPr="00C75270" w:rsidRDefault="00C75270" w:rsidP="00E74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Default="00C75270" w:rsidP="00B848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  <w:r w:rsidR="00EA5E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C18040</w:t>
            </w:r>
          </w:p>
          <w:p w:rsidR="00EA5EEB" w:rsidRPr="00C75270" w:rsidRDefault="00EA5EEB" w:rsidP="00B848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A5EEB" w:rsidRDefault="00EA5EEB" w:rsidP="00C406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C75270" w:rsidRDefault="00DF0D25" w:rsidP="00D47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Structure</w:t>
            </w:r>
          </w:p>
          <w:p w:rsidR="00EA5EEB" w:rsidRPr="00C75270" w:rsidRDefault="00EA5EEB" w:rsidP="00C406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EA5EEB">
        <w:trPr>
          <w:trHeight w:val="394"/>
        </w:trPr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287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A71E2C" w:rsidP="00A71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Entreprise </w:t>
            </w:r>
          </w:p>
        </w:tc>
      </w:tr>
      <w:tr w:rsidR="004A0190" w:rsidRPr="00E74184" w:rsidTr="00EA5EEB">
        <w:trPr>
          <w:trHeight w:val="382"/>
        </w:trPr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A0190" w:rsidRDefault="004A0190" w:rsidP="00E74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  </w:t>
            </w: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  <w:p w:rsidR="004A0190" w:rsidRDefault="004A0190" w:rsidP="00EA5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CRE ARIANA</w:t>
            </w:r>
          </w:p>
          <w:p w:rsidR="004A0190" w:rsidRPr="00C75270" w:rsidRDefault="004A0190" w:rsidP="00E74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A0190" w:rsidRDefault="00F36890" w:rsidP="00320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M. IBTISSEM BECHEIKH</w:t>
            </w:r>
          </w:p>
          <w:p w:rsidR="00F36890" w:rsidRPr="00C75270" w:rsidRDefault="00F36890" w:rsidP="00320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A0190" w:rsidRDefault="004A0190" w:rsidP="00F36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Mr. AHMED DHOUIB</w:t>
            </w:r>
          </w:p>
          <w:p w:rsidR="00F36890" w:rsidRPr="00115D06" w:rsidRDefault="00F36890" w:rsidP="00F36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  <w:tc>
          <w:tcPr>
            <w:tcW w:w="2875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A0190" w:rsidRPr="00E74184" w:rsidRDefault="004A0190" w:rsidP="00F36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S.T.T</w:t>
            </w:r>
          </w:p>
          <w:p w:rsidR="004A0190" w:rsidRPr="00E74184" w:rsidRDefault="004A0190" w:rsidP="00F36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4A0190" w:rsidRPr="00C75270" w:rsidTr="00EA5EEB">
        <w:trPr>
          <w:trHeight w:val="394"/>
        </w:trPr>
        <w:tc>
          <w:tcPr>
            <w:tcW w:w="9153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A0190" w:rsidRPr="00B01FDF" w:rsidRDefault="004A0190" w:rsidP="008F15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fr-FR"/>
              </w:rPr>
            </w:pPr>
          </w:p>
          <w:p w:rsidR="004A0190" w:rsidRDefault="004A0190" w:rsidP="00E74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  <w:r w:rsidRPr="0034006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  <w:lang w:eastAsia="fr-FR"/>
              </w:rPr>
              <w:t>Objet de la visite ou de la réunion</w:t>
            </w:r>
            <w:r w:rsidRPr="004F31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fr-FR"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fr-FR"/>
              </w:rPr>
              <w:t xml:space="preserve"> </w:t>
            </w:r>
            <w:r w:rsidRPr="00115D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  <w:t xml:space="preserve">   </w:t>
            </w:r>
          </w:p>
          <w:p w:rsidR="004A0190" w:rsidRDefault="004A0190" w:rsidP="00E74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4A0190" w:rsidRDefault="004A0190" w:rsidP="009E6D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 w:rsidRPr="00EA5EEB"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  <w:t xml:space="preserve">Réunion </w:t>
            </w:r>
            <w:r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  <w:t>dans le cadre de réception provisoire</w:t>
            </w:r>
          </w:p>
          <w:p w:rsidR="004A0190" w:rsidRDefault="004A0190" w:rsidP="00EA5E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:rsidR="004A0190" w:rsidRPr="00EA5EEB" w:rsidRDefault="004A0190" w:rsidP="00EA5E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:rsidR="004A0190" w:rsidRDefault="004A0190" w:rsidP="00DF0D25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On ‘a pas d’objection pour l</w:t>
            </w:r>
            <w:r w:rsidRPr="009E6DE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es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travaux de génie civil.</w:t>
            </w:r>
          </w:p>
          <w:p w:rsidR="004A0190" w:rsidRPr="009E6DE1" w:rsidRDefault="004A0190" w:rsidP="00A95ED4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Les travaux d’étanchéité sont achevés sans réserve.</w:t>
            </w:r>
          </w:p>
          <w:p w:rsidR="004A0190" w:rsidRPr="00EA5EEB" w:rsidRDefault="004A0190" w:rsidP="00A95ED4">
            <w:pPr>
              <w:pStyle w:val="Paragraphedeliste"/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u w:val="single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 </w:t>
            </w:r>
          </w:p>
        </w:tc>
      </w:tr>
      <w:tr w:rsidR="004A0190" w:rsidRPr="00C75270" w:rsidTr="00EA5EEB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A0190" w:rsidRDefault="004A0190" w:rsidP="005D0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4A0190" w:rsidRDefault="004A0190" w:rsidP="005D0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4A0190" w:rsidRDefault="004A0190" w:rsidP="005D0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4A0190" w:rsidRDefault="004A0190" w:rsidP="005D0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4A0190" w:rsidRDefault="004A0190" w:rsidP="005D0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4A0190" w:rsidRDefault="004A0190" w:rsidP="005D0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4A0190" w:rsidRDefault="004A0190" w:rsidP="005D0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bookmarkStart w:id="0" w:name="_GoBack"/>
            <w:bookmarkEnd w:id="0"/>
          </w:p>
          <w:p w:rsidR="004A0190" w:rsidRPr="005D01B5" w:rsidRDefault="004A0190" w:rsidP="005D0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4A0190" w:rsidRPr="00C75270" w:rsidTr="00EA5EEB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A0190" w:rsidRPr="00C75270" w:rsidRDefault="004A019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4A0190" w:rsidRPr="00C75270" w:rsidTr="00EA5EEB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A0190" w:rsidRDefault="004A019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  <w:p w:rsidR="004A0190" w:rsidRPr="00C75270" w:rsidRDefault="004A019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4A0190" w:rsidRPr="00C75270" w:rsidTr="00EA5EEB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A0190" w:rsidRDefault="004A019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F36890" w:rsidRDefault="00F3689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F36890" w:rsidRDefault="00F3689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4A0190" w:rsidRPr="00421533" w:rsidRDefault="004A0190" w:rsidP="00421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215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</w:p>
          <w:p w:rsidR="004A0190" w:rsidRDefault="004A0190" w:rsidP="00DF0D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9E6D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Mr.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Tarek Sghaier</w:t>
            </w:r>
          </w:p>
          <w:p w:rsidR="004A0190" w:rsidRPr="00C75270" w:rsidRDefault="004A019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4A0190" w:rsidRPr="00C75270" w:rsidTr="00EA5EEB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A0190" w:rsidRDefault="004A019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  <w:p w:rsidR="004A0190" w:rsidRDefault="004A019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4A0190" w:rsidRDefault="004A019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4A0190" w:rsidRDefault="004A019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4A0190" w:rsidRDefault="004A019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4A0190" w:rsidRDefault="004A019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4A0190" w:rsidRPr="00C75270" w:rsidRDefault="004A019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421533" w:rsidRPr="00090CF9" w:rsidRDefault="00421533" w:rsidP="004F3117">
      <w:pPr>
        <w:rPr>
          <w:rFonts w:asciiTheme="majorBidi" w:hAnsiTheme="majorBidi" w:cstheme="majorBidi"/>
          <w:color w:val="FF0000"/>
          <w:sz w:val="20"/>
          <w:szCs w:val="20"/>
        </w:rPr>
      </w:pPr>
    </w:p>
    <w:sectPr w:rsidR="00421533" w:rsidRPr="00090CF9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5180" w:rsidRDefault="000F5180" w:rsidP="00385E40">
      <w:pPr>
        <w:spacing w:after="0" w:line="240" w:lineRule="auto"/>
      </w:pPr>
      <w:r>
        <w:separator/>
      </w:r>
    </w:p>
  </w:endnote>
  <w:endnote w:type="continuationSeparator" w:id="0">
    <w:p w:rsidR="000F5180" w:rsidRDefault="000F5180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Pr="002C2E50" w:rsidRDefault="00385E40" w:rsidP="002C2E50">
    <w:pPr>
      <w:pStyle w:val="Pieddepage"/>
      <w:jc w:val="center"/>
      <w:rPr>
        <w:rFonts w:asciiTheme="majorBidi" w:hAnsiTheme="majorBidi"/>
        <w:b/>
        <w:bCs/>
        <w:color w:val="92D050"/>
        <w:sz w:val="20"/>
        <w:szCs w:val="20"/>
      </w:rPr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="002C2E50" w:rsidRPr="002C2E50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sigmainfo22@gmail.com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5180" w:rsidRDefault="000F5180" w:rsidP="00385E40">
      <w:pPr>
        <w:spacing w:after="0" w:line="240" w:lineRule="auto"/>
      </w:pPr>
      <w:r>
        <w:separator/>
      </w:r>
    </w:p>
  </w:footnote>
  <w:footnote w:type="continuationSeparator" w:id="0">
    <w:p w:rsidR="000F5180" w:rsidRDefault="000F5180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685D8C"/>
    <w:multiLevelType w:val="hybridMultilevel"/>
    <w:tmpl w:val="317E374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C75270"/>
    <w:rsid w:val="000070A4"/>
    <w:rsid w:val="000339B4"/>
    <w:rsid w:val="00090CF9"/>
    <w:rsid w:val="000C5E0F"/>
    <w:rsid w:val="000D23AF"/>
    <w:rsid w:val="000D3AEE"/>
    <w:rsid w:val="000F5180"/>
    <w:rsid w:val="00115D06"/>
    <w:rsid w:val="0018271A"/>
    <w:rsid w:val="002825A2"/>
    <w:rsid w:val="00282A71"/>
    <w:rsid w:val="002C2E50"/>
    <w:rsid w:val="002C5115"/>
    <w:rsid w:val="00302169"/>
    <w:rsid w:val="00340061"/>
    <w:rsid w:val="0034635B"/>
    <w:rsid w:val="003737E3"/>
    <w:rsid w:val="00385E40"/>
    <w:rsid w:val="003E58AA"/>
    <w:rsid w:val="003F5810"/>
    <w:rsid w:val="00421533"/>
    <w:rsid w:val="004A0190"/>
    <w:rsid w:val="004C47BE"/>
    <w:rsid w:val="004F3117"/>
    <w:rsid w:val="0051585D"/>
    <w:rsid w:val="005513A8"/>
    <w:rsid w:val="00555FB8"/>
    <w:rsid w:val="005877DC"/>
    <w:rsid w:val="005A2A25"/>
    <w:rsid w:val="005D01B5"/>
    <w:rsid w:val="005D30A3"/>
    <w:rsid w:val="005E29A9"/>
    <w:rsid w:val="00653127"/>
    <w:rsid w:val="00661131"/>
    <w:rsid w:val="00674CC2"/>
    <w:rsid w:val="00684CF4"/>
    <w:rsid w:val="006B3F39"/>
    <w:rsid w:val="006C6EFB"/>
    <w:rsid w:val="006E5641"/>
    <w:rsid w:val="00731717"/>
    <w:rsid w:val="007700E1"/>
    <w:rsid w:val="0077284D"/>
    <w:rsid w:val="007B5D4E"/>
    <w:rsid w:val="007E06DF"/>
    <w:rsid w:val="00804FBE"/>
    <w:rsid w:val="00825B85"/>
    <w:rsid w:val="008D0696"/>
    <w:rsid w:val="008F1551"/>
    <w:rsid w:val="009521A2"/>
    <w:rsid w:val="009A69BF"/>
    <w:rsid w:val="009B2EBD"/>
    <w:rsid w:val="009D5C5C"/>
    <w:rsid w:val="009E213D"/>
    <w:rsid w:val="009E6DE1"/>
    <w:rsid w:val="00A51247"/>
    <w:rsid w:val="00A71E2C"/>
    <w:rsid w:val="00A80FCF"/>
    <w:rsid w:val="00A81AB9"/>
    <w:rsid w:val="00A91AA6"/>
    <w:rsid w:val="00A95ED4"/>
    <w:rsid w:val="00AB6383"/>
    <w:rsid w:val="00AE2C33"/>
    <w:rsid w:val="00AE36F1"/>
    <w:rsid w:val="00AE66E9"/>
    <w:rsid w:val="00B01FDF"/>
    <w:rsid w:val="00B5725A"/>
    <w:rsid w:val="00B84881"/>
    <w:rsid w:val="00BB6FBC"/>
    <w:rsid w:val="00C01FEE"/>
    <w:rsid w:val="00C344CF"/>
    <w:rsid w:val="00C406CA"/>
    <w:rsid w:val="00C75270"/>
    <w:rsid w:val="00CA456F"/>
    <w:rsid w:val="00CB373D"/>
    <w:rsid w:val="00CC18B6"/>
    <w:rsid w:val="00CD0CFC"/>
    <w:rsid w:val="00CD1D08"/>
    <w:rsid w:val="00CE6D9D"/>
    <w:rsid w:val="00D04BFF"/>
    <w:rsid w:val="00D1566C"/>
    <w:rsid w:val="00D40A18"/>
    <w:rsid w:val="00D40ADA"/>
    <w:rsid w:val="00D47D78"/>
    <w:rsid w:val="00DF0D25"/>
    <w:rsid w:val="00E220DE"/>
    <w:rsid w:val="00E26C0F"/>
    <w:rsid w:val="00E314EA"/>
    <w:rsid w:val="00E74184"/>
    <w:rsid w:val="00E85FD4"/>
    <w:rsid w:val="00EA06EC"/>
    <w:rsid w:val="00EA5EEB"/>
    <w:rsid w:val="00F05839"/>
    <w:rsid w:val="00F36890"/>
    <w:rsid w:val="00F54259"/>
    <w:rsid w:val="00F763A2"/>
    <w:rsid w:val="00F7737D"/>
    <w:rsid w:val="00FF2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D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EA06E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igmainfo22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7</cp:revision>
  <dcterms:created xsi:type="dcterms:W3CDTF">2021-11-12T08:33:00Z</dcterms:created>
  <dcterms:modified xsi:type="dcterms:W3CDTF">2022-01-20T13:54:00Z</dcterms:modified>
</cp:coreProperties>
</file>