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962" w:type="dxa"/>
        <w:tblInd w:w="59" w:type="dxa"/>
        <w:tblCellMar>
          <w:left w:w="70" w:type="dxa"/>
          <w:right w:w="70" w:type="dxa"/>
        </w:tblCellMar>
        <w:tblLook w:val="04A0"/>
      </w:tblPr>
      <w:tblGrid>
        <w:gridCol w:w="2105"/>
        <w:gridCol w:w="2105"/>
        <w:gridCol w:w="2266"/>
        <w:gridCol w:w="1243"/>
        <w:gridCol w:w="1243"/>
      </w:tblGrid>
      <w:tr w:rsidR="00C75270" w:rsidRPr="00C75270" w:rsidTr="00385E40">
        <w:trPr>
          <w:trHeight w:val="394"/>
        </w:trPr>
        <w:tc>
          <w:tcPr>
            <w:tcW w:w="421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226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24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Code : </w:t>
            </w:r>
          </w:p>
        </w:tc>
        <w:tc>
          <w:tcPr>
            <w:tcW w:w="124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:rsidTr="00385E40">
        <w:trPr>
          <w:trHeight w:val="394"/>
        </w:trPr>
        <w:tc>
          <w:tcPr>
            <w:tcW w:w="421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27255" w:rsidRDefault="00143AB3" w:rsidP="008E353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hAnsiTheme="majorBidi" w:cstheme="majorBidi"/>
                <w:color w:val="000000"/>
                <w:shd w:val="clear" w:color="auto" w:fill="FFFFFF"/>
              </w:rPr>
              <w:t>TRAVAUX D'ENTRETIEN DU LYCEE</w:t>
            </w:r>
            <w:r w:rsidRPr="00143AB3">
              <w:rPr>
                <w:rFonts w:asciiTheme="majorBidi" w:hAnsiTheme="majorBidi" w:cstheme="majorBidi"/>
                <w:color w:val="000000"/>
                <w:shd w:val="clear" w:color="auto" w:fill="FFFFFF"/>
              </w:rPr>
              <w:t xml:space="preserve"> ALI DOAAGI LA MARSA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0E60AB" w:rsidP="00143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08/11</w:t>
            </w:r>
            <w:r w:rsidR="008E35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/2021</w:t>
            </w:r>
          </w:p>
          <w:p w:rsidR="00143AB3" w:rsidRPr="00C75270" w:rsidRDefault="00143AB3" w:rsidP="00143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Default="00143AB3" w:rsidP="00143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P19001</w:t>
            </w:r>
          </w:p>
          <w:p w:rsidR="00143AB3" w:rsidRPr="00C75270" w:rsidRDefault="00143AB3" w:rsidP="00AC5E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Default="00421533" w:rsidP="00143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ST</w:t>
            </w:r>
          </w:p>
          <w:p w:rsidR="00143AB3" w:rsidRPr="00C75270" w:rsidRDefault="00143AB3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385E40">
        <w:trPr>
          <w:trHeight w:val="394"/>
        </w:trPr>
        <w:tc>
          <w:tcPr>
            <w:tcW w:w="21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22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248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A71E2C" w:rsidP="00A71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Entreprise </w:t>
            </w:r>
          </w:p>
        </w:tc>
      </w:tr>
      <w:tr w:rsidR="00C75270" w:rsidRPr="00C27255" w:rsidTr="00385E40">
        <w:trPr>
          <w:trHeight w:val="287"/>
        </w:trPr>
        <w:tc>
          <w:tcPr>
            <w:tcW w:w="210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AE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  <w:r w:rsidR="00E26E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CRE TUNIS </w:t>
            </w:r>
            <w:r w:rsidR="00AE76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B84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26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15D06" w:rsidRPr="00115D06" w:rsidRDefault="00115D06" w:rsidP="00E716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  <w:tc>
          <w:tcPr>
            <w:tcW w:w="2486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D313E" w:rsidRPr="00C27255" w:rsidRDefault="00143AB3" w:rsidP="00143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STAG</w:t>
            </w:r>
          </w:p>
        </w:tc>
      </w:tr>
      <w:tr w:rsidR="00C75270" w:rsidRPr="00C75270" w:rsidTr="00385E40">
        <w:trPr>
          <w:trHeight w:val="394"/>
        </w:trPr>
        <w:tc>
          <w:tcPr>
            <w:tcW w:w="8962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3117" w:rsidRPr="00C27255" w:rsidRDefault="004F3117" w:rsidP="008F15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fr-FR"/>
              </w:rPr>
            </w:pPr>
          </w:p>
          <w:p w:rsidR="00D473D4" w:rsidRDefault="00C75270" w:rsidP="00AC5E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  <w:r w:rsidRPr="0034006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  <w:lang w:eastAsia="fr-FR"/>
              </w:rPr>
              <w:t>Objet de la visite ou de la réunion</w:t>
            </w:r>
            <w:r w:rsidRPr="004F31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fr-FR"/>
              </w:rPr>
              <w:t xml:space="preserve"> </w:t>
            </w:r>
            <w:r w:rsidR="008D0696" w:rsidRPr="004F31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fr-FR"/>
              </w:rPr>
              <w:t>:</w:t>
            </w:r>
            <w:r w:rsidR="00115D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fr-FR"/>
              </w:rPr>
              <w:t xml:space="preserve"> </w:t>
            </w:r>
            <w:r w:rsidR="00115D06" w:rsidRPr="00115D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  <w:t xml:space="preserve">  </w:t>
            </w:r>
          </w:p>
          <w:p w:rsidR="00D473D4" w:rsidRDefault="00D473D4" w:rsidP="00AC5E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E26E4E" w:rsidRPr="00D473D4" w:rsidRDefault="008763BF" w:rsidP="00AE7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  <w:t xml:space="preserve">Examen </w:t>
            </w:r>
            <w:r w:rsidR="00AE769A"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  <w:t>de mise à l’eau des terrasses des salles de classe</w:t>
            </w:r>
          </w:p>
          <w:p w:rsidR="00D473D4" w:rsidRDefault="00D473D4" w:rsidP="00AC5E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AE769A" w:rsidRDefault="00AE769A" w:rsidP="00AE76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  <w:p w:rsidR="00AE769A" w:rsidRDefault="00AE769A" w:rsidP="00AE769A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Dans le cadre de la mise à l’eau, l’entreprise à chargé en eau les terrasses depuis 72 heures. Par inspection des locaux sous terrasses nous n’avons pas remarqué de trace d’humidité.</w:t>
            </w:r>
          </w:p>
          <w:p w:rsidR="00AE769A" w:rsidRDefault="00AE769A" w:rsidP="00AE769A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En effet, on’ a remarqué des traces d’infiltration d’eau sur la côté latérale en face de la nouvelle construction (au niveau acrotère du joint)</w:t>
            </w:r>
          </w:p>
          <w:p w:rsidR="00AE769A" w:rsidRDefault="00AE769A" w:rsidP="00AE769A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L’entreprise est redevable de réparer l’étanchéité et de refaire la mise à l’eau et nous convoqué à temps.</w:t>
            </w:r>
          </w:p>
          <w:p w:rsidR="00290CE4" w:rsidRPr="00AE769A" w:rsidRDefault="00AC5E1B" w:rsidP="00AE769A">
            <w:pPr>
              <w:spacing w:after="0" w:line="240" w:lineRule="auto"/>
              <w:ind w:left="360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AE769A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 xml:space="preserve"> </w:t>
            </w:r>
          </w:p>
        </w:tc>
      </w:tr>
      <w:tr w:rsidR="00C75270" w:rsidRPr="00C75270" w:rsidTr="00E71668">
        <w:trPr>
          <w:trHeight w:val="1300"/>
        </w:trPr>
        <w:tc>
          <w:tcPr>
            <w:tcW w:w="896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90CE4" w:rsidRPr="005D01B5" w:rsidRDefault="00290CE4" w:rsidP="005D01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385E40">
        <w:trPr>
          <w:trHeight w:val="394"/>
        </w:trPr>
        <w:tc>
          <w:tcPr>
            <w:tcW w:w="896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385E40">
        <w:trPr>
          <w:trHeight w:val="394"/>
        </w:trPr>
        <w:tc>
          <w:tcPr>
            <w:tcW w:w="896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3117" w:rsidRPr="00C75270" w:rsidRDefault="004F3117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385E40">
        <w:trPr>
          <w:trHeight w:val="394"/>
        </w:trPr>
        <w:tc>
          <w:tcPr>
            <w:tcW w:w="8962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D23AF" w:rsidRDefault="000D23AF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0D23AF" w:rsidRDefault="00421533" w:rsidP="00421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215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</w:p>
          <w:p w:rsidR="000D23AF" w:rsidRDefault="000D23AF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8E3539" w:rsidRPr="00C75270" w:rsidRDefault="00C75270" w:rsidP="00AE76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C75270" w:rsidRPr="00C75270" w:rsidTr="00421533">
        <w:trPr>
          <w:trHeight w:val="394"/>
        </w:trPr>
        <w:tc>
          <w:tcPr>
            <w:tcW w:w="8962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AE66E9" w:rsidRDefault="00AE66E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D473D4" w:rsidRPr="00C75270" w:rsidRDefault="00D473D4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421533" w:rsidRPr="00090CF9" w:rsidRDefault="00421533" w:rsidP="004F3117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37BA" w:rsidRDefault="008A37BA" w:rsidP="00385E40">
      <w:pPr>
        <w:spacing w:after="0" w:line="240" w:lineRule="auto"/>
      </w:pPr>
      <w:r>
        <w:separator/>
      </w:r>
    </w:p>
  </w:endnote>
  <w:endnote w:type="continuationSeparator" w:id="0">
    <w:p w:rsidR="008A37BA" w:rsidRDefault="008A37BA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37BA" w:rsidRDefault="008A37BA" w:rsidP="00385E40">
      <w:pPr>
        <w:spacing w:after="0" w:line="240" w:lineRule="auto"/>
      </w:pPr>
      <w:r>
        <w:separator/>
      </w:r>
    </w:p>
  </w:footnote>
  <w:footnote w:type="continuationSeparator" w:id="0">
    <w:p w:rsidR="008A37BA" w:rsidRDefault="008A37BA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C514205"/>
    <w:multiLevelType w:val="hybridMultilevel"/>
    <w:tmpl w:val="D6B229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521C6A"/>
    <w:multiLevelType w:val="hybridMultilevel"/>
    <w:tmpl w:val="C7B063C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1430DA"/>
    <w:multiLevelType w:val="hybridMultilevel"/>
    <w:tmpl w:val="C97410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1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C75270"/>
    <w:rsid w:val="000070A4"/>
    <w:rsid w:val="00007A89"/>
    <w:rsid w:val="000339B4"/>
    <w:rsid w:val="00090CF9"/>
    <w:rsid w:val="000B70AD"/>
    <w:rsid w:val="000C5E0F"/>
    <w:rsid w:val="000D23AF"/>
    <w:rsid w:val="000D3AEE"/>
    <w:rsid w:val="000D62ED"/>
    <w:rsid w:val="000E60AB"/>
    <w:rsid w:val="000E742D"/>
    <w:rsid w:val="000F69FC"/>
    <w:rsid w:val="00115D06"/>
    <w:rsid w:val="00143AB3"/>
    <w:rsid w:val="0018271A"/>
    <w:rsid w:val="001C4CE5"/>
    <w:rsid w:val="00212A82"/>
    <w:rsid w:val="00217DA0"/>
    <w:rsid w:val="002825A2"/>
    <w:rsid w:val="00282A71"/>
    <w:rsid w:val="00290CE4"/>
    <w:rsid w:val="002C16EF"/>
    <w:rsid w:val="002C5115"/>
    <w:rsid w:val="002F776B"/>
    <w:rsid w:val="0030706C"/>
    <w:rsid w:val="00320062"/>
    <w:rsid w:val="00340061"/>
    <w:rsid w:val="0034635B"/>
    <w:rsid w:val="003737E3"/>
    <w:rsid w:val="00385E40"/>
    <w:rsid w:val="003B3BAF"/>
    <w:rsid w:val="003C0399"/>
    <w:rsid w:val="003C61B6"/>
    <w:rsid w:val="003E58AA"/>
    <w:rsid w:val="003E79BF"/>
    <w:rsid w:val="00405071"/>
    <w:rsid w:val="004213D8"/>
    <w:rsid w:val="00421533"/>
    <w:rsid w:val="00445F9E"/>
    <w:rsid w:val="00495E53"/>
    <w:rsid w:val="004C47BE"/>
    <w:rsid w:val="004E4A43"/>
    <w:rsid w:val="004F0073"/>
    <w:rsid w:val="004F3117"/>
    <w:rsid w:val="004F7072"/>
    <w:rsid w:val="0051585D"/>
    <w:rsid w:val="005513A8"/>
    <w:rsid w:val="0058672E"/>
    <w:rsid w:val="005877DC"/>
    <w:rsid w:val="005A0E88"/>
    <w:rsid w:val="005D01B5"/>
    <w:rsid w:val="005D30A3"/>
    <w:rsid w:val="005E29A9"/>
    <w:rsid w:val="005F6D12"/>
    <w:rsid w:val="00653127"/>
    <w:rsid w:val="00661131"/>
    <w:rsid w:val="00674CC2"/>
    <w:rsid w:val="00674F1D"/>
    <w:rsid w:val="006B3F39"/>
    <w:rsid w:val="006C060E"/>
    <w:rsid w:val="006C1609"/>
    <w:rsid w:val="006C4631"/>
    <w:rsid w:val="006C6EFB"/>
    <w:rsid w:val="00703170"/>
    <w:rsid w:val="007239ED"/>
    <w:rsid w:val="00743624"/>
    <w:rsid w:val="007604A5"/>
    <w:rsid w:val="00763FB9"/>
    <w:rsid w:val="007700E1"/>
    <w:rsid w:val="00785040"/>
    <w:rsid w:val="007B5D4E"/>
    <w:rsid w:val="007E06DF"/>
    <w:rsid w:val="00804FBE"/>
    <w:rsid w:val="008763BF"/>
    <w:rsid w:val="0089437E"/>
    <w:rsid w:val="008A37BA"/>
    <w:rsid w:val="008D0696"/>
    <w:rsid w:val="008E1A7B"/>
    <w:rsid w:val="008E3539"/>
    <w:rsid w:val="008F1551"/>
    <w:rsid w:val="00912224"/>
    <w:rsid w:val="009521A2"/>
    <w:rsid w:val="009A2FAD"/>
    <w:rsid w:val="009A69BF"/>
    <w:rsid w:val="009B6735"/>
    <w:rsid w:val="009D5C5C"/>
    <w:rsid w:val="009E213D"/>
    <w:rsid w:val="009F106C"/>
    <w:rsid w:val="009F62E0"/>
    <w:rsid w:val="00A51247"/>
    <w:rsid w:val="00A65E5C"/>
    <w:rsid w:val="00A71E2C"/>
    <w:rsid w:val="00A75E7D"/>
    <w:rsid w:val="00A80FCF"/>
    <w:rsid w:val="00A91AA6"/>
    <w:rsid w:val="00AB6383"/>
    <w:rsid w:val="00AC5E1B"/>
    <w:rsid w:val="00AC7052"/>
    <w:rsid w:val="00AE36F1"/>
    <w:rsid w:val="00AE66E9"/>
    <w:rsid w:val="00AE769A"/>
    <w:rsid w:val="00B01CE8"/>
    <w:rsid w:val="00B04B9C"/>
    <w:rsid w:val="00B5725A"/>
    <w:rsid w:val="00B72987"/>
    <w:rsid w:val="00B84881"/>
    <w:rsid w:val="00BB243B"/>
    <w:rsid w:val="00BB6FBC"/>
    <w:rsid w:val="00BC12DF"/>
    <w:rsid w:val="00BD5CAB"/>
    <w:rsid w:val="00BE4268"/>
    <w:rsid w:val="00BE5005"/>
    <w:rsid w:val="00C12955"/>
    <w:rsid w:val="00C27255"/>
    <w:rsid w:val="00C344CF"/>
    <w:rsid w:val="00C64B7A"/>
    <w:rsid w:val="00C733D8"/>
    <w:rsid w:val="00C75270"/>
    <w:rsid w:val="00C94CDC"/>
    <w:rsid w:val="00CA456F"/>
    <w:rsid w:val="00CC18B6"/>
    <w:rsid w:val="00CD0CFC"/>
    <w:rsid w:val="00CE6D9D"/>
    <w:rsid w:val="00D04BFF"/>
    <w:rsid w:val="00D1566C"/>
    <w:rsid w:val="00D40A18"/>
    <w:rsid w:val="00D40ADA"/>
    <w:rsid w:val="00D473D4"/>
    <w:rsid w:val="00DC7EB1"/>
    <w:rsid w:val="00DE5C63"/>
    <w:rsid w:val="00DF6DB1"/>
    <w:rsid w:val="00E220DE"/>
    <w:rsid w:val="00E26C0F"/>
    <w:rsid w:val="00E26E4E"/>
    <w:rsid w:val="00E71668"/>
    <w:rsid w:val="00EA06EC"/>
    <w:rsid w:val="00ED313E"/>
    <w:rsid w:val="00EF5D63"/>
    <w:rsid w:val="00F05839"/>
    <w:rsid w:val="00F10E4A"/>
    <w:rsid w:val="00F3180E"/>
    <w:rsid w:val="00F54259"/>
    <w:rsid w:val="00F763A2"/>
    <w:rsid w:val="00FC752D"/>
    <w:rsid w:val="00FD5F3B"/>
    <w:rsid w:val="00FF2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D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EA06E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60</cp:revision>
  <cp:lastPrinted>2021-11-11T09:02:00Z</cp:lastPrinted>
  <dcterms:created xsi:type="dcterms:W3CDTF">2018-12-05T09:01:00Z</dcterms:created>
  <dcterms:modified xsi:type="dcterms:W3CDTF">2021-11-11T09:02:00Z</dcterms:modified>
</cp:coreProperties>
</file>