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716C" w14:textId="6ADE4C30" w:rsidR="009C51BF" w:rsidRPr="009C51BF" w:rsidRDefault="009C51BF" w:rsidP="00753F8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543A66">
        <w:rPr>
          <w:rFonts w:asciiTheme="majorBidi" w:hAnsiTheme="majorBidi"/>
          <w:color w:val="000000" w:themeColor="text1"/>
          <w:sz w:val="24"/>
          <w:szCs w:val="24"/>
          <w:lang w:val="fr-FR"/>
        </w:rPr>
        <w:t>14</w:t>
      </w:r>
      <w:r w:rsidR="00762E86">
        <w:rPr>
          <w:rFonts w:asciiTheme="majorBidi" w:hAnsiTheme="majorBidi"/>
          <w:color w:val="000000" w:themeColor="text1"/>
          <w:sz w:val="24"/>
          <w:szCs w:val="24"/>
          <w:lang w:val="fr-FR"/>
        </w:rPr>
        <w:t>/04/2021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78078218" w:rsidR="009C51BF" w:rsidRPr="009C51BF" w:rsidRDefault="00A97EB4" w:rsidP="00762E86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/>
          <w:noProof/>
          <w:color w:val="000000" w:themeColor="text1"/>
          <w:lang w:val="en-US"/>
        </w:rPr>
        <w:pict w14:anchorId="6C9064C2">
          <v:rect id="Rectangle 2" o:spid="_x0000_s1028" style="position:absolute;left:0;text-align:left;margin-left:286.05pt;margin-top:4.45pt;width:223.05pt;height:108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2D1D6FDB" w14:textId="01DAAC87" w:rsidR="00E60F06" w:rsidRPr="00E60F06" w:rsidRDefault="00161942" w:rsidP="00543A66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>BANQUE NATIONALE AGRICOLE</w:t>
                  </w:r>
                </w:p>
                <w:p w14:paraId="79118E55" w14:textId="3E3FE8E3" w:rsidR="009C51BF" w:rsidRDefault="00161942" w:rsidP="00543A66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  <w:t>« BNA »</w:t>
                  </w:r>
                </w:p>
                <w:p w14:paraId="34D61CCA" w14:textId="77777777" w:rsidR="00543A66" w:rsidRPr="00E60F06" w:rsidRDefault="00543A66" w:rsidP="00543A66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</w:pPr>
                </w:p>
                <w:p w14:paraId="1EAC7848" w14:textId="77777777" w:rsidR="00543A66" w:rsidRDefault="00161942" w:rsidP="00543A66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>AVENUE MOHAMED V BAB BHAR</w:t>
                  </w:r>
                  <w:r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   </w:t>
                  </w: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</w:t>
                  </w:r>
                </w:p>
                <w:p w14:paraId="2AAD0897" w14:textId="151B406F" w:rsidR="00E60F06" w:rsidRDefault="00161942" w:rsidP="00543A66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1002 TUNIS </w:t>
                  </w:r>
                </w:p>
                <w:p w14:paraId="5183AE00" w14:textId="77777777" w:rsidR="00543A66" w:rsidRPr="00E60F06" w:rsidRDefault="00543A66" w:rsidP="00543A66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</w:p>
                <w:p w14:paraId="381F0664" w14:textId="2B05AABE" w:rsidR="00E60F06" w:rsidRPr="00E60F06" w:rsidRDefault="00161942" w:rsidP="00543A66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E60F06">
                    <w:rPr>
                      <w:rStyle w:val="motcle2"/>
                      <w:rFonts w:asciiTheme="majorBidi" w:hAnsiTheme="majorBidi"/>
                      <w:b/>
                      <w:bCs/>
                      <w:sz w:val="20"/>
                      <w:szCs w:val="20"/>
                      <w:bdr w:val="none" w:sz="0" w:space="0" w:color="auto" w:frame="1"/>
                      <w:shd w:val="clear" w:color="auto" w:fill="FFFFFF"/>
                    </w:rPr>
                    <w:t>FAX:</w:t>
                  </w: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(00 216) 71 830 117</w:t>
                  </w: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</w:t>
      </w:r>
      <w:r w:rsidR="00761799">
        <w:rPr>
          <w:rFonts w:asciiTheme="majorBidi" w:hAnsiTheme="majorBidi" w:cstheme="majorBidi"/>
          <w:sz w:val="20"/>
          <w:szCs w:val="20"/>
        </w:rPr>
        <w:t xml:space="preserve">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 :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2100</w:t>
      </w:r>
      <w:r w:rsidR="007353F6">
        <w:rPr>
          <w:rFonts w:asciiTheme="majorBidi" w:hAnsiTheme="majorBidi" w:cstheme="majorBidi"/>
          <w:sz w:val="20"/>
          <w:szCs w:val="20"/>
        </w:rPr>
        <w:t>8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543A66">
        <w:rPr>
          <w:rFonts w:asciiTheme="majorBidi" w:hAnsiTheme="majorBidi" w:cstheme="majorBidi"/>
          <w:sz w:val="20"/>
          <w:szCs w:val="20"/>
        </w:rPr>
        <w:t>14</w:t>
      </w:r>
      <w:r w:rsidR="00762E86">
        <w:rPr>
          <w:rFonts w:asciiTheme="majorBidi" w:hAnsiTheme="majorBidi" w:cstheme="majorBidi"/>
          <w:sz w:val="20"/>
          <w:szCs w:val="20"/>
        </w:rPr>
        <w:t>0421/</w:t>
      </w:r>
      <w:r w:rsidR="007353F6">
        <w:rPr>
          <w:rFonts w:asciiTheme="majorBidi" w:hAnsiTheme="majorBidi" w:cstheme="majorBidi"/>
          <w:sz w:val="20"/>
          <w:szCs w:val="20"/>
        </w:rPr>
        <w:t>E</w:t>
      </w:r>
      <w:r w:rsidR="00762E86">
        <w:rPr>
          <w:rFonts w:asciiTheme="majorBidi" w:hAnsiTheme="majorBidi" w:cstheme="majorBidi"/>
          <w:sz w:val="20"/>
          <w:szCs w:val="20"/>
        </w:rPr>
        <w:t>L-DAO</w:t>
      </w:r>
    </w:p>
    <w:p w14:paraId="45183B6E" w14:textId="44F78D61" w:rsidR="007353F6" w:rsidRPr="007353F6" w:rsidRDefault="00FD65DD" w:rsidP="007353F6">
      <w:pPr>
        <w:spacing w:after="0" w:line="240" w:lineRule="auto"/>
        <w:rPr>
          <w:rFonts w:asciiTheme="majorBidi" w:hAnsiTheme="majorBidi" w:cs="Times New Roman"/>
          <w:sz w:val="20"/>
          <w:szCs w:val="20"/>
          <w:lang w:val="fr-FR" w:bidi="ar-SA"/>
        </w:rPr>
      </w:pPr>
      <w:r w:rsidRPr="00762E86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="00761799">
        <w:rPr>
          <w:rFonts w:asciiTheme="majorBidi" w:hAnsiTheme="majorBidi"/>
          <w:b/>
          <w:bCs/>
          <w:sz w:val="20"/>
          <w:szCs w:val="20"/>
          <w:lang w:val="fr-FR"/>
        </w:rPr>
        <w:t xml:space="preserve"> </w:t>
      </w:r>
      <w:r w:rsidRPr="00762E86">
        <w:rPr>
          <w:rFonts w:asciiTheme="majorBidi" w:hAnsiTheme="majorBidi"/>
          <w:b/>
          <w:bCs/>
          <w:sz w:val="20"/>
          <w:szCs w:val="20"/>
          <w:lang w:val="fr-FR"/>
        </w:rPr>
        <w:t xml:space="preserve"> </w:t>
      </w:r>
      <w:r w:rsidRPr="00762E86">
        <w:rPr>
          <w:rFonts w:asciiTheme="majorBidi" w:hAnsiTheme="majorBidi"/>
          <w:sz w:val="20"/>
          <w:szCs w:val="20"/>
          <w:lang w:val="fr-FR"/>
        </w:rPr>
        <w:t>:</w:t>
      </w:r>
      <w:r w:rsidR="009C51BF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353F6" w:rsidRPr="007353F6">
        <w:rPr>
          <w:rFonts w:asciiTheme="majorBidi" w:hAnsiTheme="majorBidi" w:cs="Times New Roman"/>
          <w:sz w:val="20"/>
          <w:szCs w:val="20"/>
          <w:lang w:val="fr-FR" w:bidi="ar-SA"/>
        </w:rPr>
        <w:t>SIEGE SOCIAL BNA - TOUR B -</w:t>
      </w:r>
    </w:p>
    <w:p w14:paraId="38FAA7EC" w14:textId="77777777" w:rsidR="007353F6" w:rsidRDefault="007353F6" w:rsidP="007353F6">
      <w:pPr>
        <w:spacing w:after="0" w:line="240" w:lineRule="auto"/>
        <w:ind w:firstLine="708"/>
        <w:rPr>
          <w:rFonts w:asciiTheme="majorBidi" w:hAnsiTheme="majorBidi" w:cs="Times New Roman"/>
          <w:sz w:val="20"/>
          <w:szCs w:val="20"/>
          <w:lang w:val="fr-FR" w:bidi="ar-SA"/>
        </w:rPr>
      </w:pPr>
      <w:r>
        <w:rPr>
          <w:rFonts w:asciiTheme="majorBidi" w:hAnsiTheme="majorBidi" w:cs="Times New Roman"/>
          <w:sz w:val="20"/>
          <w:szCs w:val="20"/>
          <w:lang w:val="fr-FR" w:bidi="ar-SA"/>
        </w:rPr>
        <w:t xml:space="preserve"> </w:t>
      </w:r>
      <w:r w:rsidRPr="007353F6">
        <w:rPr>
          <w:rFonts w:asciiTheme="majorBidi" w:hAnsiTheme="majorBidi" w:cs="Times New Roman"/>
          <w:sz w:val="20"/>
          <w:szCs w:val="20"/>
          <w:lang w:val="fr-FR" w:bidi="ar-SA"/>
        </w:rPr>
        <w:t>ALIMENTATION ELECTRIQUE DE QUATRE POMPES</w:t>
      </w:r>
    </w:p>
    <w:p w14:paraId="64B50C8A" w14:textId="056D2823" w:rsidR="007353F6" w:rsidRDefault="007353F6" w:rsidP="007353F6">
      <w:pPr>
        <w:spacing w:after="0" w:line="240" w:lineRule="auto"/>
        <w:ind w:firstLine="708"/>
        <w:rPr>
          <w:rFonts w:asciiTheme="majorBidi" w:hAnsiTheme="majorBidi" w:cs="Times New Roman"/>
          <w:sz w:val="20"/>
          <w:szCs w:val="20"/>
          <w:lang w:val="fr-FR" w:bidi="ar-SA"/>
        </w:rPr>
      </w:pPr>
      <w:r w:rsidRPr="007353F6">
        <w:rPr>
          <w:rFonts w:asciiTheme="majorBidi" w:hAnsiTheme="majorBidi" w:cs="Times New Roman"/>
          <w:sz w:val="20"/>
          <w:szCs w:val="20"/>
          <w:lang w:val="fr-FR" w:bidi="ar-SA"/>
        </w:rPr>
        <w:t xml:space="preserve"> A CHALEUR </w:t>
      </w:r>
    </w:p>
    <w:p w14:paraId="4DDF9FF8" w14:textId="5DE7E0EA" w:rsidR="009C51BF" w:rsidRPr="00762E86" w:rsidRDefault="009C51BF" w:rsidP="007353F6">
      <w:pPr>
        <w:spacing w:after="0" w:line="240" w:lineRule="auto"/>
        <w:rPr>
          <w:rFonts w:asciiTheme="majorBidi" w:hAnsiTheme="majorBidi"/>
          <w:sz w:val="20"/>
          <w:szCs w:val="20"/>
          <w:lang w:val="fr-FR"/>
        </w:rPr>
      </w:pPr>
      <w:r w:rsidRPr="00762E86">
        <w:rPr>
          <w:rFonts w:asciiTheme="majorBidi" w:hAnsiTheme="majorBidi"/>
          <w:b/>
          <w:sz w:val="20"/>
          <w:szCs w:val="20"/>
          <w:lang w:val="fr-FR"/>
        </w:rPr>
        <w:t>Lot</w:t>
      </w:r>
      <w:r w:rsidRPr="00762E86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A151C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762E86">
        <w:rPr>
          <w:rFonts w:asciiTheme="majorBidi" w:hAnsiTheme="majorBidi"/>
          <w:sz w:val="20"/>
          <w:szCs w:val="20"/>
          <w:lang w:val="fr-FR"/>
        </w:rPr>
        <w:t xml:space="preserve">   :</w:t>
      </w:r>
      <w:r w:rsidR="00AA151C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353F6">
        <w:rPr>
          <w:rFonts w:asciiTheme="majorBidi" w:hAnsiTheme="majorBidi"/>
          <w:sz w:val="20"/>
          <w:szCs w:val="20"/>
          <w:lang w:val="fr-FR"/>
        </w:rPr>
        <w:t>ELECTRICITE</w:t>
      </w:r>
    </w:p>
    <w:p w14:paraId="1708CCDB" w14:textId="0463913E" w:rsidR="00A76DD9" w:rsidRPr="007353F6" w:rsidRDefault="00A76DD9" w:rsidP="00762E86">
      <w:pPr>
        <w:tabs>
          <w:tab w:val="left" w:pos="900"/>
          <w:tab w:val="left" w:pos="1080"/>
          <w:tab w:val="left" w:pos="570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7353F6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7353F6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7C0D9E" w:rsidRPr="007353F6">
        <w:rPr>
          <w:rFonts w:asciiTheme="majorBidi" w:hAnsiTheme="majorBidi"/>
          <w:sz w:val="20"/>
          <w:szCs w:val="20"/>
          <w:lang w:val="fr-FR"/>
        </w:rPr>
        <w:t xml:space="preserve">  :</w:t>
      </w:r>
      <w:r w:rsidRPr="007353F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AB2E08" w:rsidRPr="007353F6">
        <w:rPr>
          <w:rFonts w:asciiTheme="majorBidi" w:hAnsiTheme="majorBidi"/>
          <w:sz w:val="20"/>
          <w:szCs w:val="20"/>
          <w:lang w:val="fr-FR"/>
        </w:rPr>
        <w:t>DAO</w:t>
      </w:r>
      <w:r w:rsidR="005A5769" w:rsidRPr="007353F6">
        <w:rPr>
          <w:rFonts w:asciiTheme="majorBidi" w:hAnsiTheme="majorBidi"/>
          <w:sz w:val="20"/>
          <w:szCs w:val="20"/>
          <w:lang w:val="fr-FR"/>
        </w:rPr>
        <w:tab/>
      </w:r>
    </w:p>
    <w:p w14:paraId="47A7A647" w14:textId="08A30D3B" w:rsidR="009C51BF" w:rsidRDefault="009C51BF" w:rsidP="00762E86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543A66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44D9649" w14:textId="77777777"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14:paraId="0FB3DC2B" w14:textId="77777777" w:rsidR="00753F84" w:rsidRDefault="00753F84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3F8B56F8" w14:textId="63448374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543A6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03530CF4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543A66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9D0DC0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2ADE78EF" w14:textId="2C8D4028" w:rsid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5811"/>
        <w:gridCol w:w="1701"/>
      </w:tblGrid>
      <w:tr w:rsidR="009C51BF" w:rsidRPr="009C51BF" w14:paraId="3FD0F023" w14:textId="77777777" w:rsidTr="007353F6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68505E50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090287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090287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81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14:paraId="07620260" w14:textId="77777777" w:rsidTr="005A45D8">
        <w:trPr>
          <w:trHeight w:val="574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4C9F0029" w:rsidR="009C51BF" w:rsidRPr="009C51BF" w:rsidRDefault="00762E86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03315555" w:rsidR="009C51BF" w:rsidRPr="009C51BF" w:rsidRDefault="00090287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04/2021</w:t>
            </w:r>
          </w:p>
        </w:tc>
        <w:tc>
          <w:tcPr>
            <w:tcW w:w="5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C8E4" w14:textId="68766AC5" w:rsidR="006930C1" w:rsidRPr="009C51BF" w:rsidRDefault="007353F6" w:rsidP="00753F8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NOTE DE CALCUL : BILAN DE PUISSANCE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09D6B" w14:textId="6E134AF4" w:rsidR="007353F6" w:rsidRDefault="00543A66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</w:t>
            </w:r>
            <w:r w:rsidR="007353F6">
              <w:rPr>
                <w:rFonts w:asciiTheme="majorBidi" w:hAnsiTheme="majorBidi" w:cstheme="majorBidi"/>
              </w:rPr>
              <w:t xml:space="preserve">/04/2021 </w:t>
            </w:r>
          </w:p>
          <w:p w14:paraId="6A317BA9" w14:textId="5658876F" w:rsidR="009C51BF" w:rsidRPr="009C51BF" w:rsidRDefault="007353F6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PAR EMAIL</w:t>
            </w:r>
          </w:p>
        </w:tc>
      </w:tr>
    </w:tbl>
    <w:p w14:paraId="5AC058CC" w14:textId="77777777"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59420E87" w14:textId="6498543A" w:rsidR="00753F84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571D8C1B" w14:textId="77777777" w:rsidR="00ED3DAA" w:rsidRPr="00ED3DAA" w:rsidRDefault="00ED3DAA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14:paraId="54C6EEA9" w14:textId="7C5AC57F" w:rsidR="00753F84" w:rsidRPr="0083799D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6"/>
          <w:szCs w:val="16"/>
        </w:rPr>
      </w:pPr>
    </w:p>
    <w:p w14:paraId="52DF85DE" w14:textId="2CE1AD17" w:rsidR="00543A66" w:rsidRDefault="00543A6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  <w:r w:rsidR="005746FB">
        <w:rPr>
          <w:rFonts w:asciiTheme="majorBidi" w:hAnsiTheme="majorBidi" w:cstheme="majorBidi"/>
        </w:rPr>
        <w:t>.</w:t>
      </w:r>
    </w:p>
    <w:p w14:paraId="752A83C6" w14:textId="77777777" w:rsidR="00543A66" w:rsidRDefault="00543A6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2394F0A3" w14:textId="77777777" w:rsidR="00543A66" w:rsidRDefault="00543A6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18F3AAF3" w14:textId="641F65E5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6629AC27" w14:textId="23E06D04" w:rsidR="00762E86" w:rsidRDefault="00762E8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73C2F716" w14:textId="77777777" w:rsidR="00543A66" w:rsidRDefault="00543A6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201B7423" w14:textId="1A5F7779" w:rsidR="00770963" w:rsidRPr="005A45D8" w:rsidRDefault="00770963" w:rsidP="00753F84">
      <w:pPr>
        <w:spacing w:after="0"/>
        <w:ind w:left="2835"/>
        <w:rPr>
          <w:rFonts w:asciiTheme="majorBidi" w:hAnsiTheme="majorBidi"/>
          <w:b/>
          <w:bCs/>
          <w:sz w:val="6"/>
          <w:szCs w:val="6"/>
          <w:lang w:val="fr-FR"/>
        </w:rPr>
      </w:pPr>
    </w:p>
    <w:p w14:paraId="3944B2BF" w14:textId="77777777" w:rsidR="00753F84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14:paraId="58431703" w14:textId="1B8A2447" w:rsidR="003410F5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14:paraId="756F309B" w14:textId="3B7BC220" w:rsidR="003E48CA" w:rsidRPr="005A45D8" w:rsidRDefault="003410F5" w:rsidP="005A45D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</w:p>
    <w:sectPr w:rsidR="003E48CA" w:rsidRPr="005A45D8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C5235" w14:textId="77777777" w:rsidR="00A97EB4" w:rsidRDefault="00A97EB4" w:rsidP="00906470">
      <w:pPr>
        <w:spacing w:after="0" w:line="240" w:lineRule="auto"/>
      </w:pPr>
      <w:r>
        <w:separator/>
      </w:r>
    </w:p>
  </w:endnote>
  <w:endnote w:type="continuationSeparator" w:id="0">
    <w:p w14:paraId="1BA0A64B" w14:textId="77777777" w:rsidR="00A97EB4" w:rsidRDefault="00A97EB4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297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78ACEE3C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D3C72CE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r w:rsidR="00A97EB4">
      <w:fldChar w:fldCharType="begin"/>
    </w:r>
    <w:r w:rsidR="00A97EB4" w:rsidRPr="00543A66">
      <w:rPr>
        <w:lang w:val="fr-FR"/>
      </w:rPr>
      <w:instrText xml:space="preserve"> HYPERLINK "mailto:contact@sigmacontrole.com" </w:instrText>
    </w:r>
    <w:r w:rsidR="00A97EB4">
      <w:fldChar w:fldCharType="separate"/>
    </w:r>
    <w:r w:rsidRPr="00F95B17">
      <w:rPr>
        <w:rStyle w:val="Hyperlink"/>
        <w:rFonts w:asciiTheme="majorBidi" w:hAnsiTheme="majorBidi"/>
        <w:b/>
        <w:bCs/>
        <w:color w:val="92D050"/>
        <w:sz w:val="20"/>
        <w:szCs w:val="20"/>
        <w:lang w:val="fr-FR"/>
      </w:rPr>
      <w:t>contact@sigmacontrole.com</w:t>
    </w:r>
    <w:r w:rsidR="00A97EB4">
      <w:rPr>
        <w:rStyle w:val="Hyperlink"/>
        <w:rFonts w:asciiTheme="majorBidi" w:hAnsiTheme="majorBidi"/>
        <w:b/>
        <w:bCs/>
        <w:color w:val="92D050"/>
        <w:sz w:val="20"/>
        <w:szCs w:val="20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F27BD" w14:textId="77777777" w:rsidR="00A97EB4" w:rsidRDefault="00A97EB4" w:rsidP="00906470">
      <w:pPr>
        <w:spacing w:after="0" w:line="240" w:lineRule="auto"/>
      </w:pPr>
      <w:r>
        <w:separator/>
      </w:r>
    </w:p>
  </w:footnote>
  <w:footnote w:type="continuationSeparator" w:id="0">
    <w:p w14:paraId="554C57B2" w14:textId="77777777" w:rsidR="00A97EB4" w:rsidRDefault="00A97EB4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B4D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30232481" wp14:editId="4F3C43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4F99" w14:textId="77777777" w:rsidR="007C0D9E" w:rsidRPr="00D42D17" w:rsidRDefault="007C0D9E" w:rsidP="007C0D9E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14:paraId="138BE27F" w14:textId="690EB09C" w:rsidR="00F02880" w:rsidRPr="007C0D9E" w:rsidRDefault="00F02880" w:rsidP="007C0D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54C77"/>
    <w:multiLevelType w:val="hybridMultilevel"/>
    <w:tmpl w:val="D34EE4B6"/>
    <w:lvl w:ilvl="0" w:tplc="ABF0966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90287"/>
    <w:rsid w:val="000A38C7"/>
    <w:rsid w:val="000A64B0"/>
    <w:rsid w:val="000B27DC"/>
    <w:rsid w:val="000C3808"/>
    <w:rsid w:val="000C4F78"/>
    <w:rsid w:val="000E798F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61942"/>
    <w:rsid w:val="00171496"/>
    <w:rsid w:val="001843E3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3E48CA"/>
    <w:rsid w:val="003F0802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3A66"/>
    <w:rsid w:val="00544F4F"/>
    <w:rsid w:val="00554194"/>
    <w:rsid w:val="0056307B"/>
    <w:rsid w:val="005746FB"/>
    <w:rsid w:val="005A45D8"/>
    <w:rsid w:val="005A5769"/>
    <w:rsid w:val="005C09B2"/>
    <w:rsid w:val="005C55A4"/>
    <w:rsid w:val="005D30F2"/>
    <w:rsid w:val="005E1C0C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53F6"/>
    <w:rsid w:val="00753C66"/>
    <w:rsid w:val="00753F84"/>
    <w:rsid w:val="007553A3"/>
    <w:rsid w:val="00757F45"/>
    <w:rsid w:val="00757FA9"/>
    <w:rsid w:val="00761799"/>
    <w:rsid w:val="00762E86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3799D"/>
    <w:rsid w:val="008472D1"/>
    <w:rsid w:val="00852E0C"/>
    <w:rsid w:val="00862703"/>
    <w:rsid w:val="0086420B"/>
    <w:rsid w:val="00883DCF"/>
    <w:rsid w:val="00891DDB"/>
    <w:rsid w:val="008B3A52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D0DC0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66375"/>
    <w:rsid w:val="00A76DD9"/>
    <w:rsid w:val="00A8210C"/>
    <w:rsid w:val="00A84FB8"/>
    <w:rsid w:val="00A94CC5"/>
    <w:rsid w:val="00A969A0"/>
    <w:rsid w:val="00A96D2A"/>
    <w:rsid w:val="00A97EB4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32D5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0F0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motcle2">
    <w:name w:val="mot_cle2"/>
    <w:basedOn w:val="DefaultParagraphFont"/>
    <w:rsid w:val="00E60F06"/>
  </w:style>
  <w:style w:type="character" w:styleId="UnresolvedMention">
    <w:name w:val="Unresolved Mention"/>
    <w:basedOn w:val="DefaultParagraphFont"/>
    <w:uiPriority w:val="99"/>
    <w:semiHidden/>
    <w:unhideWhenUsed/>
    <w:rsid w:val="003E4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171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32</cp:revision>
  <cp:lastPrinted>2020-10-30T10:37:00Z</cp:lastPrinted>
  <dcterms:created xsi:type="dcterms:W3CDTF">2018-04-24T10:50:00Z</dcterms:created>
  <dcterms:modified xsi:type="dcterms:W3CDTF">2021-04-14T08:29:00Z</dcterms:modified>
</cp:coreProperties>
</file>