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470AC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470AC">
        <w:rPr>
          <w:rFonts w:asciiTheme="majorBidi" w:hAnsiTheme="majorBidi"/>
          <w:color w:val="000000" w:themeColor="text1"/>
          <w:sz w:val="24"/>
          <w:szCs w:val="24"/>
          <w:lang w:val="fr-FR"/>
        </w:rPr>
        <w:t>15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4470AC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4470AC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320B44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320B44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6.55pt;margin-top:4.15pt;width:222.9pt;height:10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646E2A" w:rsidRDefault="00646E2A" w:rsidP="001711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48, Rue Essadikiya.</w:t>
                  </w:r>
                </w:p>
                <w:p w:rsidR="00646E2A" w:rsidRP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646E2A" w:rsidRPr="00FF193E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F50695" w:rsidRDefault="009C51BF" w:rsidP="00646E2A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4470AC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21023-</w:t>
      </w:r>
      <w:r w:rsidR="004470AC">
        <w:rPr>
          <w:rFonts w:asciiTheme="majorBidi" w:hAnsiTheme="majorBidi" w:cstheme="majorBidi"/>
          <w:sz w:val="20"/>
          <w:szCs w:val="20"/>
        </w:rPr>
        <w:t>6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4470AC">
        <w:rPr>
          <w:rFonts w:asciiTheme="majorBidi" w:hAnsiTheme="majorBidi" w:cstheme="majorBidi"/>
          <w:sz w:val="20"/>
          <w:szCs w:val="20"/>
        </w:rPr>
        <w:t>150322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4470AC">
        <w:rPr>
          <w:rFonts w:asciiTheme="majorBidi" w:hAnsiTheme="majorBidi" w:cstheme="majorBidi"/>
          <w:sz w:val="20"/>
          <w:szCs w:val="20"/>
        </w:rPr>
        <w:t>ST</w:t>
      </w:r>
      <w:r w:rsidR="00FC790A">
        <w:rPr>
          <w:rFonts w:asciiTheme="majorBidi" w:hAnsiTheme="majorBidi" w:cstheme="majorBidi"/>
          <w:sz w:val="20"/>
          <w:szCs w:val="20"/>
        </w:rPr>
        <w:t>-VRD</w:t>
      </w:r>
    </w:p>
    <w:p w:rsidR="007036C1" w:rsidRPr="007036C1" w:rsidRDefault="009C51BF" w:rsidP="007036C1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EXTENSION DES ECOLES PRIMAIRES </w:t>
      </w:r>
      <w:proofErr w:type="gramStart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2021 :</w:t>
      </w:r>
      <w:proofErr w:type="gramEnd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</w:p>
    <w:p w:rsidR="00CD724D" w:rsidRPr="007036C1" w:rsidRDefault="007036C1" w:rsidP="004470AC">
      <w:pPr>
        <w:spacing w:after="0"/>
        <w:ind w:firstLine="708"/>
        <w:jc w:val="both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eastAsia="fr-FR" w:bidi="ar-SA"/>
        </w:rPr>
        <w:t xml:space="preserve">   </w:t>
      </w:r>
      <w:r w:rsidRPr="007036C1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ECOLE PRIMAIRE </w:t>
      </w:r>
      <w:r w:rsidR="004470AC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HRAIRIA</w:t>
      </w:r>
      <w:r w:rsidRPr="007036C1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3</w:t>
      </w:r>
    </w:p>
    <w:p w:rsidR="007C29C1" w:rsidRDefault="009C51BF" w:rsidP="004470A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4470AC">
        <w:rPr>
          <w:rFonts w:asciiTheme="majorBidi" w:hAnsiTheme="majorBidi"/>
          <w:sz w:val="20"/>
          <w:szCs w:val="20"/>
          <w:lang w:val="fr-FR"/>
        </w:rPr>
        <w:t>STRUCTURE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C790A">
        <w:rPr>
          <w:rFonts w:asciiTheme="majorBidi" w:hAnsiTheme="majorBidi"/>
          <w:sz w:val="20"/>
          <w:szCs w:val="20"/>
          <w:lang w:val="fr-FR"/>
        </w:rPr>
        <w:t>ET VRD</w:t>
      </w:r>
    </w:p>
    <w:p w:rsidR="003A71A9" w:rsidRPr="0003059D" w:rsidRDefault="003A71A9" w:rsidP="004470A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470AC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A108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1081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17117C" w:rsidRPr="0017117C" w:rsidRDefault="0017117C" w:rsidP="0017117C">
      <w:pPr>
        <w:spacing w:after="0"/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9C51BF" w:rsidRDefault="00F95B17" w:rsidP="00A1081F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108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A1081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1081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ED4D44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ED4D44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FC790A">
              <w:rPr>
                <w:rFonts w:asciiTheme="majorBidi" w:hAnsiTheme="majorBidi" w:cstheme="majorBidi"/>
              </w:rPr>
              <w:t>01/03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72025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Default="00FC790A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fondation </w:t>
            </w:r>
          </w:p>
          <w:p w:rsidR="00FC790A" w:rsidRDefault="00FC790A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 PH RDC</w:t>
            </w:r>
          </w:p>
          <w:p w:rsidR="00FC790A" w:rsidRPr="009C51BF" w:rsidRDefault="00FC790A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4E2057" w:rsidRDefault="00F72025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28/02/2022</w:t>
            </w:r>
          </w:p>
          <w:p w:rsidR="008054B7" w:rsidRPr="004E2057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72025" w:rsidRPr="009C51BF" w:rsidTr="005D08C3">
        <w:trPr>
          <w:trHeight w:val="495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CD5501" w:rsidRDefault="00F7202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9C51BF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Default="00FC790A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évacuation EU/EV - 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4E2057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28/02/2022</w:t>
            </w:r>
          </w:p>
          <w:p w:rsidR="00F72025" w:rsidRPr="004E2057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72025" w:rsidRPr="009C51BF" w:rsidTr="005D08C3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Default="00F7202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9C51BF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Default="00FC790A" w:rsidP="007036C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4E2057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28/02/2022</w:t>
            </w:r>
          </w:p>
          <w:p w:rsidR="00F72025" w:rsidRPr="004E2057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72025" w:rsidRPr="009C51BF" w:rsidTr="005D08C3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Default="00F72025" w:rsidP="0064074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9C51BF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Default="00FC790A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2025" w:rsidRPr="004E2057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28/02/2022</w:t>
            </w:r>
          </w:p>
          <w:p w:rsidR="00F72025" w:rsidRPr="004E2057" w:rsidRDefault="00F72025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FC790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FC790A" w:rsidRPr="00FC790A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ED4D44" w:rsidRPr="00753F84" w:rsidRDefault="00ED4D44" w:rsidP="0017117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FC790A">
        <w:rPr>
          <w:rFonts w:asciiTheme="majorBidi" w:hAnsiTheme="majorBidi"/>
          <w:b/>
          <w:color w:val="000000"/>
          <w:sz w:val="24"/>
          <w:szCs w:val="24"/>
          <w:lang w:val="fr-FR"/>
        </w:rPr>
        <w:t>mR. TAREK SGHAIER</w:t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 </w:t>
      </w:r>
    </w:p>
    <w:p w:rsidR="0097084B" w:rsidRDefault="0017117C" w:rsidP="0017117C">
      <w:pPr>
        <w:spacing w:after="240"/>
        <w:jc w:val="center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2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4B" w:rsidRDefault="0097084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Default="00ED4D4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4470AC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0B46D7">
        <w:rPr>
          <w:rFonts w:asciiTheme="majorBidi" w:hAnsiTheme="majorBidi"/>
          <w:smallCaps/>
          <w:sz w:val="20"/>
          <w:szCs w:val="20"/>
          <w:lang w:val="fr-FR"/>
        </w:rPr>
        <w:t>ing</w:t>
      </w:r>
      <w:proofErr w:type="spellEnd"/>
      <w:r w:rsidR="000B46D7">
        <w:rPr>
          <w:rFonts w:asciiTheme="majorBidi" w:hAnsiTheme="majorBidi"/>
          <w:smallCaps/>
          <w:sz w:val="20"/>
          <w:szCs w:val="20"/>
          <w:lang w:val="fr-FR"/>
        </w:rPr>
        <w:t xml:space="preserve">. conseil </w:t>
      </w:r>
      <w:r w:rsidR="004470AC">
        <w:rPr>
          <w:rFonts w:asciiTheme="majorBidi" w:hAnsiTheme="majorBidi"/>
          <w:smallCaps/>
          <w:sz w:val="20"/>
          <w:szCs w:val="20"/>
          <w:lang w:val="fr-FR"/>
        </w:rPr>
        <w:t>FERID LIMAIEM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-mail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hyperlink r:id="rId10" w:history="1">
        <w:r w:rsidR="004470AC" w:rsidRPr="00697C5B">
          <w:rPr>
            <w:rStyle w:val="Lienhypertexte"/>
            <w:rFonts w:asciiTheme="majorBidi" w:hAnsiTheme="majorBidi"/>
            <w:smallCaps/>
            <w:sz w:val="20"/>
            <w:szCs w:val="20"/>
            <w:lang w:val="fr-FR"/>
          </w:rPr>
          <w:t>b.e.f.limayem@gmail.com</w:t>
        </w:r>
      </w:hyperlink>
    </w:p>
    <w:sectPr w:rsidR="00ED4D44" w:rsidRPr="00ED4D44" w:rsidSect="0096573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BC5" w:rsidRDefault="006D6BC5" w:rsidP="00906470">
      <w:pPr>
        <w:spacing w:after="0" w:line="240" w:lineRule="auto"/>
      </w:pPr>
      <w:r>
        <w:separator/>
      </w:r>
    </w:p>
  </w:endnote>
  <w:endnote w:type="continuationSeparator" w:id="0">
    <w:p w:rsidR="006D6BC5" w:rsidRDefault="006D6BC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17117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17117C" w:rsidRPr="0017117C">
      <w:rPr>
        <w:rFonts w:asciiTheme="majorBidi" w:hAnsiTheme="majorBidi"/>
        <w:b/>
        <w:bCs/>
        <w:sz w:val="20"/>
        <w:szCs w:val="20"/>
        <w:lang w:val="fr-FR"/>
      </w:rPr>
      <w:t>sif</w:t>
    </w:r>
    <w:r w:rsidR="0017117C">
      <w:rPr>
        <w:rFonts w:asciiTheme="majorBidi" w:hAnsiTheme="majorBidi"/>
        <w:b/>
        <w:bCs/>
        <w:sz w:val="20"/>
        <w:szCs w:val="20"/>
        <w:lang w:val="fr-FR"/>
      </w:rPr>
      <w:t>gmainfo22@gmail.com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BC5" w:rsidRDefault="006D6BC5" w:rsidP="00906470">
      <w:pPr>
        <w:spacing w:after="0" w:line="240" w:lineRule="auto"/>
      </w:pPr>
      <w:r>
        <w:separator/>
      </w:r>
    </w:p>
  </w:footnote>
  <w:footnote w:type="continuationSeparator" w:id="0">
    <w:p w:rsidR="006D6BC5" w:rsidRDefault="006D6BC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072AB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2AB0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BUREAU DE C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ONTROLE 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366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0863"/>
    <w:rsid w:val="00071B81"/>
    <w:rsid w:val="00072AB0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9C4"/>
    <w:rsid w:val="0011648B"/>
    <w:rsid w:val="00123BA6"/>
    <w:rsid w:val="00136C9B"/>
    <w:rsid w:val="00145306"/>
    <w:rsid w:val="00147A34"/>
    <w:rsid w:val="00152D9D"/>
    <w:rsid w:val="00152E3F"/>
    <w:rsid w:val="00153E97"/>
    <w:rsid w:val="0017117C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0B44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470AC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D6BC5"/>
    <w:rsid w:val="006E5287"/>
    <w:rsid w:val="006E7E34"/>
    <w:rsid w:val="006F764D"/>
    <w:rsid w:val="007036C1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0D8"/>
    <w:rsid w:val="00C22EF1"/>
    <w:rsid w:val="00C260EE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1537"/>
    <w:rsid w:val="00F47C1F"/>
    <w:rsid w:val="00F50695"/>
    <w:rsid w:val="00F56F22"/>
    <w:rsid w:val="00F572D3"/>
    <w:rsid w:val="00F65690"/>
    <w:rsid w:val="00F7129F"/>
    <w:rsid w:val="00F72025"/>
    <w:rsid w:val="00F77D47"/>
    <w:rsid w:val="00F901AB"/>
    <w:rsid w:val="00F95B17"/>
    <w:rsid w:val="00FA26E1"/>
    <w:rsid w:val="00FA39A1"/>
    <w:rsid w:val="00FC78CA"/>
    <w:rsid w:val="00FC790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b.e.f.limayem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6B003A-0AD7-423D-AFD6-88B98F21B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6</cp:revision>
  <cp:lastPrinted>2022-04-07T14:11:00Z</cp:lastPrinted>
  <dcterms:created xsi:type="dcterms:W3CDTF">2022-04-06T13:48:00Z</dcterms:created>
  <dcterms:modified xsi:type="dcterms:W3CDTF">2022-04-07T14:12:00Z</dcterms:modified>
</cp:coreProperties>
</file>