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-639" w:type="dxa"/>
        <w:tblLayout w:type="fixed"/>
        <w:tblLook w:val="0400" w:firstRow="0" w:lastRow="0" w:firstColumn="0" w:lastColumn="0" w:noHBand="0" w:noVBand="1"/>
      </w:tblPr>
      <w:tblGrid>
        <w:gridCol w:w="2165"/>
        <w:gridCol w:w="2693"/>
        <w:gridCol w:w="1843"/>
        <w:gridCol w:w="1276"/>
        <w:gridCol w:w="2513"/>
      </w:tblGrid>
      <w:tr w:rsidR="0091383B" w14:paraId="7505AAED" w14:textId="77777777" w:rsidTr="006146ED">
        <w:trPr>
          <w:trHeight w:val="417"/>
        </w:trPr>
        <w:tc>
          <w:tcPr>
            <w:tcW w:w="485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14:paraId="5AB1D597" w14:textId="77777777" w:rsidR="0091383B" w:rsidRPr="000C4953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4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Affaire :</w:t>
            </w:r>
          </w:p>
          <w:p w14:paraId="735BE788" w14:textId="4BD8F6CB" w:rsidR="0091383B" w:rsidRPr="00E74426" w:rsidRDefault="00131641" w:rsidP="00174585">
            <w:pPr>
              <w:pStyle w:val="Normal1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  <w:shd w:val="clear" w:color="auto" w:fill="FFFFFF"/>
              </w:rPr>
              <w:t xml:space="preserve">TRAVAUX D’AMENAGEMENT </w:t>
            </w:r>
            <w:r w:rsidR="00332960">
              <w:rPr>
                <w:rFonts w:asciiTheme="majorBidi" w:hAnsiTheme="majorBidi" w:cstheme="majorBidi"/>
                <w:color w:val="000000"/>
                <w:sz w:val="20"/>
                <w:szCs w:val="20"/>
                <w:shd w:val="clear" w:color="auto" w:fill="FFFFFF"/>
              </w:rPr>
              <w:t>DE L’AMPHI</w:t>
            </w:r>
            <w:r w:rsidR="00097BC8">
              <w:rPr>
                <w:rFonts w:asciiTheme="majorBidi" w:hAnsiTheme="majorBidi" w:cstheme="majorBidi"/>
                <w:color w:val="000000"/>
                <w:sz w:val="20"/>
                <w:szCs w:val="20"/>
                <w:shd w:val="clear" w:color="auto" w:fill="FFFFFF"/>
              </w:rPr>
              <w:t>S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  <w:shd w:val="clear" w:color="auto" w:fill="FFFFFF"/>
              </w:rPr>
              <w:t xml:space="preserve"> DE L’ECOLE NATIONALE DE SCIENCES INFORMATIQUE – CAMPUS MANOUBA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7CE38E7" w14:textId="1C19F17F" w:rsidR="0091383B" w:rsidRDefault="00332960" w:rsidP="009D2EDB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</w:t>
            </w:r>
          </w:p>
          <w:p w14:paraId="2D69D05C" w14:textId="77777777" w:rsidR="00174585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6B161D" w14:textId="1A1AD6ED" w:rsidR="0091383B" w:rsidRDefault="00097BC8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08/09</w:t>
            </w:r>
            <w:r w:rsidR="00E74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/2021</w:t>
            </w:r>
          </w:p>
          <w:p w14:paraId="5A3C3551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2D65C03" w14:textId="006C916B" w:rsidR="0091383B" w:rsidRDefault="00AD261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:</w:t>
            </w:r>
          </w:p>
          <w:p w14:paraId="0494B509" w14:textId="77777777" w:rsidR="00174585" w:rsidRDefault="00174585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7F1DADB" w14:textId="3C082D27" w:rsidR="0091383B" w:rsidRDefault="00097BC8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210911</w:t>
            </w:r>
          </w:p>
          <w:p w14:paraId="7465F36C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6387DB5" w14:textId="46BAD47C" w:rsidR="0091383B" w:rsidRDefault="00AD261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 :</w:t>
            </w:r>
            <w:r w:rsidR="00913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03B4BD1" w14:textId="77777777" w:rsidR="00174585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D85A35" w14:textId="09478853" w:rsidR="0091383B" w:rsidRDefault="00097BC8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STRUCTURE</w:t>
            </w:r>
          </w:p>
          <w:p w14:paraId="30096F75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14:paraId="20ADDD93" w14:textId="77777777" w:rsidTr="006146ED">
        <w:trPr>
          <w:trHeight w:val="382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57B349D" w14:textId="77777777" w:rsidR="00C371E0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29E683E" w14:textId="77777777" w:rsidR="00C371E0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211DA14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1E81D03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91383B" w14:paraId="75E872CB" w14:textId="77777777" w:rsidTr="006146ED">
        <w:trPr>
          <w:trHeight w:val="304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14:paraId="491A0FF1" w14:textId="77777777" w:rsidR="0091383B" w:rsidRPr="00131641" w:rsidRDefault="00131641" w:rsidP="00131641">
            <w:pPr>
              <w:shd w:val="clear" w:color="auto" w:fill="FFFFFF"/>
              <w:spacing w:before="45" w:after="105" w:line="240" w:lineRule="auto"/>
              <w:jc w:val="center"/>
              <w:rPr>
                <w:rFonts w:asciiTheme="majorBidi" w:eastAsia="Times New Roman" w:hAnsiTheme="majorBidi"/>
                <w:color w:val="000000"/>
                <w:sz w:val="20"/>
                <w:szCs w:val="20"/>
              </w:rPr>
            </w:pPr>
            <w:r w:rsidRPr="00131641">
              <w:rPr>
                <w:rFonts w:asciiTheme="majorBidi" w:eastAsia="Times New Roman" w:hAnsiTheme="majorBidi"/>
                <w:color w:val="000000"/>
                <w:sz w:val="20"/>
                <w:szCs w:val="20"/>
              </w:rPr>
              <w:t>UNIVERSITE DE LA MANOUBA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7E26B98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4464DEF" w14:textId="77777777" w:rsidR="0091383B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82887A3" w14:textId="77777777" w:rsidR="000C4953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sz w:val="20"/>
                <w:szCs w:val="20"/>
              </w:rPr>
              <w:t>STE SMART TRAVAUX PUBLICS</w:t>
            </w:r>
          </w:p>
        </w:tc>
      </w:tr>
      <w:tr w:rsidR="0091383B" w14:paraId="7D59242C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2A76122A" w14:textId="77777777" w:rsidR="0091383B" w:rsidRPr="00D6017D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</w:p>
          <w:p w14:paraId="0EA38E6E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14:paraId="339BDC24" w14:textId="4C3049DD" w:rsidR="0091383B" w:rsidRPr="00D6017D" w:rsidRDefault="00C02489" w:rsidP="00092471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Visite de chantier dans le cadre de notre mission</w:t>
            </w:r>
            <w:r w:rsidR="00097BC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 pour réception provisoire</w:t>
            </w:r>
          </w:p>
        </w:tc>
      </w:tr>
      <w:tr w:rsidR="0091383B" w14:paraId="165CC34F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5FCD96AE" w14:textId="77777777" w:rsidR="0091383B" w:rsidRPr="000C4953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6D1A8439" w14:textId="77777777" w:rsidR="0091383B" w:rsidRPr="00332960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4"/>
                <w:szCs w:val="4"/>
              </w:rPr>
            </w:pPr>
          </w:p>
          <w:p w14:paraId="0886F166" w14:textId="5B83A359" w:rsidR="00C61169" w:rsidRDefault="00C6116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2BE6598C" w14:textId="5A1ABC04" w:rsidR="00AD261B" w:rsidRDefault="00097BC8" w:rsidP="00097BC8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</w:t>
            </w:r>
            <w:r w:rsidR="00224B3B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éparer les jonctions entre joint des plaques par mastic et peinture.</w:t>
            </w:r>
          </w:p>
          <w:p w14:paraId="4EABDB77" w14:textId="61E5AE64" w:rsidR="00224B3B" w:rsidRDefault="00224B3B" w:rsidP="00097BC8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Réparer l’étanchéité au niveau de la filtre au sol par silicone.</w:t>
            </w:r>
          </w:p>
          <w:p w14:paraId="43655FB1" w14:textId="77777777" w:rsidR="0066773D" w:rsidRDefault="00224B3B" w:rsidP="00097BC8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Compléter la pose et la fixation des </w:t>
            </w:r>
            <w:r w:rsidR="0066773D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cornières</w:t>
            </w: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au niveau des arrêts des murs par vis </w:t>
            </w:r>
            <w:r w:rsidR="0066773D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autoformant.</w:t>
            </w:r>
          </w:p>
          <w:p w14:paraId="43600D4B" w14:textId="59E3FF0D" w:rsidR="00224B3B" w:rsidRDefault="0066773D" w:rsidP="00097BC8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Les fissures apparus au niveau du faux plafond ont été réparés et il ne présente aucun risque vis-à-vis la structure et la sécurité des personnes.</w:t>
            </w:r>
          </w:p>
          <w:p w14:paraId="05C7B7C8" w14:textId="02D9A4A6" w:rsidR="0066773D" w:rsidRDefault="0066773D" w:rsidP="00097BC8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Compléter la fixation et la finition des sièges et des tables.</w:t>
            </w:r>
          </w:p>
          <w:p w14:paraId="6A7D3BFC" w14:textId="728E1BB7" w:rsidR="00C61169" w:rsidRDefault="00C6116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50CA2A27" w14:textId="76BFEF82" w:rsidR="0066773D" w:rsidRDefault="0066773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3C544A29" w14:textId="08ADCB28" w:rsidR="0066773D" w:rsidRDefault="0066773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0E578338" w14:textId="4E51ABF9" w:rsidR="0066773D" w:rsidRDefault="0066773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2E3F44E0" w14:textId="77777777" w:rsidR="0066773D" w:rsidRDefault="0066773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205FCD89" w14:textId="3FF66493" w:rsidR="004B291C" w:rsidRPr="00C61169" w:rsidRDefault="004B291C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91383B" w14:paraId="5C36734E" w14:textId="77777777" w:rsidTr="00C9429A">
        <w:trPr>
          <w:trHeight w:val="544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7FBD6C8F" w14:textId="77777777" w:rsidR="00B66737" w:rsidRPr="00332960" w:rsidRDefault="00B66737" w:rsidP="009E7E2A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</w:p>
          <w:p w14:paraId="09CBD231" w14:textId="6B4B6083" w:rsidR="00AD261B" w:rsidRDefault="0091383B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7604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14:paraId="7237A80A" w14:textId="46EDD07E" w:rsidR="00AD261B" w:rsidRPr="00C9429A" w:rsidRDefault="0007604D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Mr. </w:t>
            </w:r>
            <w:r w:rsidR="0066773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Tarek SGHAIER</w:t>
            </w:r>
          </w:p>
        </w:tc>
      </w:tr>
      <w:tr w:rsidR="0091383B" w14:paraId="7E3DBBB9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1B6B10CC" w14:textId="77777777"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71E76FE" w14:textId="77777777"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3AC7DD" w14:textId="77777777"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2ADC64" w14:textId="77777777"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F06C5E" w14:textId="77777777"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FF251ED" w14:textId="7755A6E4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1383B" w14:paraId="3A661B95" w14:textId="77777777" w:rsidTr="009E7E2A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2157A51D" w14:textId="6940C995" w:rsidR="00FD3DDE" w:rsidRDefault="00FD3DDE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14:paraId="10292EA0" w14:textId="77777777" w:rsidTr="00304FEF">
        <w:trPr>
          <w:trHeight w:val="80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A3CF8FE" w14:textId="77777777" w:rsidR="0091383B" w:rsidRDefault="0091383B" w:rsidP="0007604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6EE5777" w14:textId="77777777" w:rsidR="00421533" w:rsidRPr="00090CF9" w:rsidRDefault="00421533" w:rsidP="00C9429A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2FC71" w14:textId="77777777" w:rsidR="000E67E8" w:rsidRDefault="000E67E8" w:rsidP="00385E40">
      <w:pPr>
        <w:spacing w:after="0" w:line="240" w:lineRule="auto"/>
      </w:pPr>
      <w:r>
        <w:separator/>
      </w:r>
    </w:p>
  </w:endnote>
  <w:endnote w:type="continuationSeparator" w:id="0">
    <w:p w14:paraId="19D8E610" w14:textId="77777777" w:rsidR="000E67E8" w:rsidRDefault="000E67E8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BFF28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5D3848B8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534A949B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6F33EF5F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A4AE2" w14:textId="77777777" w:rsidR="000E67E8" w:rsidRDefault="000E67E8" w:rsidP="00385E40">
      <w:pPr>
        <w:spacing w:after="0" w:line="240" w:lineRule="auto"/>
      </w:pPr>
      <w:r>
        <w:separator/>
      </w:r>
    </w:p>
  </w:footnote>
  <w:footnote w:type="continuationSeparator" w:id="0">
    <w:p w14:paraId="11544B44" w14:textId="77777777" w:rsidR="000E67E8" w:rsidRDefault="000E67E8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01DA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 wp14:anchorId="70C94333" wp14:editId="7423DC42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77E70001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0F5"/>
    <w:multiLevelType w:val="hybridMultilevel"/>
    <w:tmpl w:val="7A34939E"/>
    <w:lvl w:ilvl="0" w:tplc="1712562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F543F"/>
    <w:multiLevelType w:val="hybridMultilevel"/>
    <w:tmpl w:val="D9D0828A"/>
    <w:lvl w:ilvl="0" w:tplc="C3FEA1E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86D46"/>
    <w:multiLevelType w:val="hybridMultilevel"/>
    <w:tmpl w:val="C98EC5AA"/>
    <w:lvl w:ilvl="0" w:tplc="6810B7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F1827"/>
    <w:multiLevelType w:val="hybridMultilevel"/>
    <w:tmpl w:val="9EAA7ECE"/>
    <w:lvl w:ilvl="0" w:tplc="52809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82B79"/>
    <w:multiLevelType w:val="hybridMultilevel"/>
    <w:tmpl w:val="E0828DB0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706726"/>
    <w:multiLevelType w:val="hybridMultilevel"/>
    <w:tmpl w:val="B7BAFA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712DF"/>
    <w:multiLevelType w:val="hybridMultilevel"/>
    <w:tmpl w:val="628C230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E26DF"/>
    <w:multiLevelType w:val="hybridMultilevel"/>
    <w:tmpl w:val="B0147E76"/>
    <w:lvl w:ilvl="0" w:tplc="D9FC5A04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1" w15:restartNumberingAfterBreak="0">
    <w:nsid w:val="44AF26B4"/>
    <w:multiLevelType w:val="hybridMultilevel"/>
    <w:tmpl w:val="9E9E8540"/>
    <w:lvl w:ilvl="0" w:tplc="80C6D412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5C43064"/>
    <w:multiLevelType w:val="hybridMultilevel"/>
    <w:tmpl w:val="B2FABE80"/>
    <w:lvl w:ilvl="0" w:tplc="F732C50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D1CC6"/>
    <w:multiLevelType w:val="hybridMultilevel"/>
    <w:tmpl w:val="419C71DE"/>
    <w:lvl w:ilvl="0" w:tplc="CBFE52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A03B8"/>
    <w:multiLevelType w:val="hybridMultilevel"/>
    <w:tmpl w:val="B74088CE"/>
    <w:lvl w:ilvl="0" w:tplc="E9EEE1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9B3109"/>
    <w:multiLevelType w:val="hybridMultilevel"/>
    <w:tmpl w:val="B756E52A"/>
    <w:lvl w:ilvl="0" w:tplc="040C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7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07F38"/>
    <w:multiLevelType w:val="hybridMultilevel"/>
    <w:tmpl w:val="2D6E2C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662550"/>
    <w:multiLevelType w:val="hybridMultilevel"/>
    <w:tmpl w:val="08588C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7F7D3C"/>
    <w:multiLevelType w:val="hybridMultilevel"/>
    <w:tmpl w:val="2D3CBFE4"/>
    <w:lvl w:ilvl="0" w:tplc="CD445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7"/>
  </w:num>
  <w:num w:numId="4">
    <w:abstractNumId w:val="4"/>
  </w:num>
  <w:num w:numId="5">
    <w:abstractNumId w:val="9"/>
  </w:num>
  <w:num w:numId="6">
    <w:abstractNumId w:val="13"/>
  </w:num>
  <w:num w:numId="7">
    <w:abstractNumId w:val="21"/>
  </w:num>
  <w:num w:numId="8">
    <w:abstractNumId w:val="3"/>
  </w:num>
  <w:num w:numId="9">
    <w:abstractNumId w:val="7"/>
  </w:num>
  <w:num w:numId="10">
    <w:abstractNumId w:val="15"/>
  </w:num>
  <w:num w:numId="11">
    <w:abstractNumId w:val="2"/>
  </w:num>
  <w:num w:numId="12">
    <w:abstractNumId w:val="0"/>
  </w:num>
  <w:num w:numId="13">
    <w:abstractNumId w:val="18"/>
  </w:num>
  <w:num w:numId="14">
    <w:abstractNumId w:val="14"/>
  </w:num>
  <w:num w:numId="15">
    <w:abstractNumId w:val="19"/>
  </w:num>
  <w:num w:numId="16">
    <w:abstractNumId w:val="1"/>
  </w:num>
  <w:num w:numId="17">
    <w:abstractNumId w:val="12"/>
  </w:num>
  <w:num w:numId="18">
    <w:abstractNumId w:val="5"/>
  </w:num>
  <w:num w:numId="19">
    <w:abstractNumId w:val="10"/>
  </w:num>
  <w:num w:numId="20">
    <w:abstractNumId w:val="16"/>
  </w:num>
  <w:num w:numId="21">
    <w:abstractNumId w:val="1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339B4"/>
    <w:rsid w:val="00045D45"/>
    <w:rsid w:val="00062340"/>
    <w:rsid w:val="0007604D"/>
    <w:rsid w:val="00090CF9"/>
    <w:rsid w:val="00092471"/>
    <w:rsid w:val="00097BC8"/>
    <w:rsid w:val="000C4953"/>
    <w:rsid w:val="000C5E0F"/>
    <w:rsid w:val="000D23AF"/>
    <w:rsid w:val="000D3AEE"/>
    <w:rsid w:val="000E67E8"/>
    <w:rsid w:val="00115D06"/>
    <w:rsid w:val="00125FF4"/>
    <w:rsid w:val="00131641"/>
    <w:rsid w:val="00174585"/>
    <w:rsid w:val="001772D4"/>
    <w:rsid w:val="0018271A"/>
    <w:rsid w:val="00195FFD"/>
    <w:rsid w:val="001D5FBD"/>
    <w:rsid w:val="001D7A33"/>
    <w:rsid w:val="001F34DC"/>
    <w:rsid w:val="002230B8"/>
    <w:rsid w:val="00224B3B"/>
    <w:rsid w:val="00253972"/>
    <w:rsid w:val="002620EC"/>
    <w:rsid w:val="00262A11"/>
    <w:rsid w:val="00267C86"/>
    <w:rsid w:val="002825A2"/>
    <w:rsid w:val="00282A71"/>
    <w:rsid w:val="002C3C6D"/>
    <w:rsid w:val="002C5115"/>
    <w:rsid w:val="002D4377"/>
    <w:rsid w:val="00302169"/>
    <w:rsid w:val="00304FEF"/>
    <w:rsid w:val="00315139"/>
    <w:rsid w:val="003206F6"/>
    <w:rsid w:val="00332960"/>
    <w:rsid w:val="00340061"/>
    <w:rsid w:val="0034635B"/>
    <w:rsid w:val="003737E3"/>
    <w:rsid w:val="00385E40"/>
    <w:rsid w:val="00391F41"/>
    <w:rsid w:val="003E58AA"/>
    <w:rsid w:val="00421533"/>
    <w:rsid w:val="00493176"/>
    <w:rsid w:val="004A7519"/>
    <w:rsid w:val="004B291C"/>
    <w:rsid w:val="004B4839"/>
    <w:rsid w:val="004C4227"/>
    <w:rsid w:val="004C47BE"/>
    <w:rsid w:val="004F3117"/>
    <w:rsid w:val="004F7C41"/>
    <w:rsid w:val="0051073F"/>
    <w:rsid w:val="0051585D"/>
    <w:rsid w:val="00521DF1"/>
    <w:rsid w:val="0052713B"/>
    <w:rsid w:val="005513A8"/>
    <w:rsid w:val="00555FB8"/>
    <w:rsid w:val="005877DC"/>
    <w:rsid w:val="005A3C8B"/>
    <w:rsid w:val="005D01B5"/>
    <w:rsid w:val="005D30A3"/>
    <w:rsid w:val="005E29A9"/>
    <w:rsid w:val="006146ED"/>
    <w:rsid w:val="006249CF"/>
    <w:rsid w:val="00653127"/>
    <w:rsid w:val="00661131"/>
    <w:rsid w:val="006611D1"/>
    <w:rsid w:val="0066773D"/>
    <w:rsid w:val="00673355"/>
    <w:rsid w:val="00674CC2"/>
    <w:rsid w:val="00684CF4"/>
    <w:rsid w:val="006B3F39"/>
    <w:rsid w:val="006C11FF"/>
    <w:rsid w:val="006C6EFB"/>
    <w:rsid w:val="006E7678"/>
    <w:rsid w:val="00700077"/>
    <w:rsid w:val="0071363C"/>
    <w:rsid w:val="0075615E"/>
    <w:rsid w:val="007700E1"/>
    <w:rsid w:val="0077284D"/>
    <w:rsid w:val="00795676"/>
    <w:rsid w:val="007A6E02"/>
    <w:rsid w:val="007B18B7"/>
    <w:rsid w:val="007B5D4E"/>
    <w:rsid w:val="007E06DF"/>
    <w:rsid w:val="00804FBE"/>
    <w:rsid w:val="00825B85"/>
    <w:rsid w:val="00853879"/>
    <w:rsid w:val="00880046"/>
    <w:rsid w:val="008B6D3D"/>
    <w:rsid w:val="008C3868"/>
    <w:rsid w:val="008D0696"/>
    <w:rsid w:val="008F1551"/>
    <w:rsid w:val="0091383B"/>
    <w:rsid w:val="0093275A"/>
    <w:rsid w:val="009521A2"/>
    <w:rsid w:val="00976648"/>
    <w:rsid w:val="00981251"/>
    <w:rsid w:val="0098546A"/>
    <w:rsid w:val="009926CD"/>
    <w:rsid w:val="009A69BF"/>
    <w:rsid w:val="009C16EB"/>
    <w:rsid w:val="009C5FC6"/>
    <w:rsid w:val="009D584B"/>
    <w:rsid w:val="009D5C5C"/>
    <w:rsid w:val="009E213D"/>
    <w:rsid w:val="009E7E2A"/>
    <w:rsid w:val="00A0613C"/>
    <w:rsid w:val="00A51247"/>
    <w:rsid w:val="00A71E2C"/>
    <w:rsid w:val="00A80FCF"/>
    <w:rsid w:val="00A84D19"/>
    <w:rsid w:val="00A91AA6"/>
    <w:rsid w:val="00AB6383"/>
    <w:rsid w:val="00AD18F7"/>
    <w:rsid w:val="00AD261B"/>
    <w:rsid w:val="00AE1E16"/>
    <w:rsid w:val="00AE36F1"/>
    <w:rsid w:val="00AE66E9"/>
    <w:rsid w:val="00B01FDF"/>
    <w:rsid w:val="00B0742A"/>
    <w:rsid w:val="00B5725A"/>
    <w:rsid w:val="00B61962"/>
    <w:rsid w:val="00B62484"/>
    <w:rsid w:val="00B66737"/>
    <w:rsid w:val="00B72104"/>
    <w:rsid w:val="00B72544"/>
    <w:rsid w:val="00B84881"/>
    <w:rsid w:val="00B96A0C"/>
    <w:rsid w:val="00BA0070"/>
    <w:rsid w:val="00BA029D"/>
    <w:rsid w:val="00BB6FBC"/>
    <w:rsid w:val="00C02489"/>
    <w:rsid w:val="00C344CF"/>
    <w:rsid w:val="00C371E0"/>
    <w:rsid w:val="00C61169"/>
    <w:rsid w:val="00C73A03"/>
    <w:rsid w:val="00C75270"/>
    <w:rsid w:val="00C9429A"/>
    <w:rsid w:val="00CA456F"/>
    <w:rsid w:val="00CA4592"/>
    <w:rsid w:val="00CA72FC"/>
    <w:rsid w:val="00CC18B6"/>
    <w:rsid w:val="00CD0CFC"/>
    <w:rsid w:val="00CE6D9D"/>
    <w:rsid w:val="00D04372"/>
    <w:rsid w:val="00D04BFF"/>
    <w:rsid w:val="00D1566C"/>
    <w:rsid w:val="00D40A18"/>
    <w:rsid w:val="00D40ADA"/>
    <w:rsid w:val="00D40BC2"/>
    <w:rsid w:val="00D6488A"/>
    <w:rsid w:val="00D74F7E"/>
    <w:rsid w:val="00DA575C"/>
    <w:rsid w:val="00DD0FAD"/>
    <w:rsid w:val="00E220DE"/>
    <w:rsid w:val="00E26C0F"/>
    <w:rsid w:val="00E52F3D"/>
    <w:rsid w:val="00E71789"/>
    <w:rsid w:val="00E74184"/>
    <w:rsid w:val="00E74426"/>
    <w:rsid w:val="00E81E7D"/>
    <w:rsid w:val="00E960CC"/>
    <w:rsid w:val="00EA06EC"/>
    <w:rsid w:val="00EA5ECD"/>
    <w:rsid w:val="00F05839"/>
    <w:rsid w:val="00F54259"/>
    <w:rsid w:val="00F65664"/>
    <w:rsid w:val="00F763A2"/>
    <w:rsid w:val="00FD3DDE"/>
    <w:rsid w:val="00FD4F34"/>
    <w:rsid w:val="00FF2E6B"/>
    <w:rsid w:val="00F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F06791"/>
  <w15:docId w15:val="{B9C8BB74-4736-405E-92AD-4BCC8E58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83B"/>
    <w:rPr>
      <w:rFonts w:ascii="Calibri" w:eastAsia="Calibri" w:hAnsi="Calibri" w:cs="Calibri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  <w:style w:type="paragraph" w:customStyle="1" w:styleId="Normal1">
    <w:name w:val="Normal1"/>
    <w:rsid w:val="0091383B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78</cp:revision>
  <cp:lastPrinted>2021-04-23T07:22:00Z</cp:lastPrinted>
  <dcterms:created xsi:type="dcterms:W3CDTF">2018-12-05T09:01:00Z</dcterms:created>
  <dcterms:modified xsi:type="dcterms:W3CDTF">2021-09-17T14:00:00Z</dcterms:modified>
</cp:coreProperties>
</file>