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C75270" w:rsidRPr="00C75270" w14:paraId="2C5401D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309218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619C2D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B1551F" w14:textId="77777777" w:rsidR="00C75270" w:rsidRPr="00C75270" w:rsidRDefault="00C75270" w:rsidP="00A96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1B59E1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44792001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D7DE5D" w14:textId="77777777" w:rsidR="003F3B7F" w:rsidRPr="00A965C3" w:rsidRDefault="00F23C4B" w:rsidP="00A965C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MAISON D’HOTES SIDI THABET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7A6B47" w14:textId="77777777" w:rsidR="00C12019" w:rsidRDefault="00F552DA" w:rsidP="00F2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  <w:r w:rsidR="00F23C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/03/2021</w:t>
            </w:r>
          </w:p>
          <w:p w14:paraId="6C72664C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F97DB7" w14:textId="7DADEBE6" w:rsidR="00F906B0" w:rsidRDefault="00D3261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PP210225</w:t>
            </w:r>
          </w:p>
          <w:p w14:paraId="143FCD2B" w14:textId="77777777" w:rsidR="00D3261F" w:rsidRDefault="00D3261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425C3E0A" w14:textId="77777777" w:rsidR="00C12019" w:rsidRPr="00C75270" w:rsidRDefault="00C12019" w:rsidP="009522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C4E4DD" w14:textId="0558B76A" w:rsidR="00C75270" w:rsidRDefault="00A965C3" w:rsidP="00A96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  <w:p w14:paraId="3781207F" w14:textId="77777777" w:rsidR="00F906B0" w:rsidRDefault="00F906B0" w:rsidP="00A96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78CED5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463EC5A2" w14:textId="77777777" w:rsidTr="00F552DA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CDAF8F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D5020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CBC855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551620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14:paraId="1BB72546" w14:textId="77777777" w:rsidTr="00F552DA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30A2ED" w14:textId="77777777" w:rsidR="00C75270" w:rsidRPr="00C75270" w:rsidRDefault="00F23C4B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Mr. CHOKRI CHABCHOUB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E75E72" w14:textId="77777777" w:rsidR="00C75270" w:rsidRP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1F4176" w14:textId="77777777" w:rsidR="00115D06" w:rsidRPr="00F552DA" w:rsidRDefault="00F23C4B" w:rsidP="00F2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Mr. MARWEN ARFAOUI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1F240F" w14:textId="77777777" w:rsidR="00854CB6" w:rsidRPr="00F552DA" w:rsidRDefault="00F23C4B" w:rsidP="00F23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SERTRACO</w:t>
            </w:r>
          </w:p>
        </w:tc>
      </w:tr>
      <w:tr w:rsidR="00C75270" w:rsidRPr="00C75270" w14:paraId="49AFC3E8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1DAF64" w14:textId="77777777" w:rsidR="004F3117" w:rsidRPr="00C03BFB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79DE7BA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3B6859" w14:textId="77777777" w:rsidR="000C349D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</w:pPr>
          </w:p>
          <w:p w14:paraId="6D1F09B4" w14:textId="77777777" w:rsidR="00A36DD8" w:rsidRPr="00C03BFB" w:rsidRDefault="00A36DD8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</w:pPr>
          </w:p>
          <w:p w14:paraId="5AC42365" w14:textId="77777777" w:rsidR="00C03BFB" w:rsidRPr="00C03BFB" w:rsidRDefault="00F23C4B" w:rsidP="00F23C4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>Examen de fond de fouille</w:t>
            </w:r>
          </w:p>
          <w:p w14:paraId="318EADD6" w14:textId="77777777" w:rsidR="007A4F76" w:rsidRPr="00F552DA" w:rsidRDefault="00854CB6" w:rsidP="00F552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8"/>
                <w:u w:val="single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</w:p>
        </w:tc>
      </w:tr>
      <w:tr w:rsidR="00C75270" w:rsidRPr="00C75270" w14:paraId="28A92DD9" w14:textId="77777777" w:rsidTr="00F552DA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FB7AF6" w14:textId="77777777" w:rsidR="00290CE4" w:rsidRPr="00C03BFB" w:rsidRDefault="00290CE4" w:rsidP="005D01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106A828" w14:textId="77777777" w:rsidTr="00F552DA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D50A8AF" w14:textId="3E728E36" w:rsidR="00A965C3" w:rsidRPr="00F23C4B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Les fondations sont </w:t>
            </w:r>
            <w:r w:rsidR="00F906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ancrées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à une profondeur de -1.7m/AN existant dans une couche d’argile tufeuse rougeâtre avec une profondeur d’ancrage de -1.7m.</w:t>
            </w:r>
          </w:p>
          <w:p w14:paraId="1A642D06" w14:textId="77777777" w:rsidR="00F23C4B" w:rsidRPr="00F23C4B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La hauteur du gros béton est de 70cm.</w:t>
            </w:r>
          </w:p>
          <w:p w14:paraId="102004F1" w14:textId="1A4CB7CF" w:rsidR="00F23C4B" w:rsidRPr="00F23C4B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Le niveau de la chape est arrêté </w:t>
            </w:r>
            <w:r w:rsidR="00F906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environ à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une coté de +30cm/TN existant.</w:t>
            </w:r>
          </w:p>
          <w:p w14:paraId="376A4926" w14:textId="3B604A7F" w:rsidR="00F23C4B" w:rsidRPr="00F23C4B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Le ferraillage des semelles et </w:t>
            </w:r>
            <w:r w:rsidR="00F906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des fûts réalisés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est conforme aux plans fournit par l’ingénieur.</w:t>
            </w:r>
          </w:p>
          <w:p w14:paraId="0385081B" w14:textId="3872DBC0" w:rsidR="00F23C4B" w:rsidRPr="00F23C4B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Compléter le coffrage et le ferraillage des semelles en assurant </w:t>
            </w:r>
            <w:r w:rsidR="00F906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l’étanchéité par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02 couches croisés de </w:t>
            </w:r>
            <w:r w:rsidR="006D1C8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flein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F906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de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côt</w:t>
            </w:r>
            <w:r w:rsidR="006D1C8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e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2194AA5C" w14:textId="77777777" w:rsidR="00F23C4B" w:rsidRPr="00A965C3" w:rsidRDefault="00F23C4B" w:rsidP="00A965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Fournir les résultats d’écrasement pour examen et avis.</w:t>
            </w:r>
          </w:p>
          <w:p w14:paraId="5F5847E3" w14:textId="77777777" w:rsidR="00D408C0" w:rsidRPr="00C501CB" w:rsidRDefault="00D408C0" w:rsidP="00C501CB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58CABFB5" w14:textId="77777777" w:rsidR="00D408C0" w:rsidRDefault="00D408C0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75296056" w14:textId="77777777" w:rsidR="00A36DD8" w:rsidRDefault="00A36DD8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4F61BE6C" w14:textId="77777777" w:rsidR="00A36DD8" w:rsidRDefault="00A36DD8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73D326BF" w14:textId="77777777" w:rsidR="00A36DD8" w:rsidRDefault="00A36DD8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068274B6" w14:textId="77777777" w:rsidR="00F23C4B" w:rsidRDefault="00F23C4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55C41F64" w14:textId="77777777" w:rsidR="00F23C4B" w:rsidRDefault="00F23C4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5FF51EC9" w14:textId="77777777" w:rsidR="00F23C4B" w:rsidRDefault="00F23C4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59AAEE98" w14:textId="77777777" w:rsidR="00F23C4B" w:rsidRPr="00F23C4B" w:rsidRDefault="00F23C4B" w:rsidP="00F23C4B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0D901470" w14:textId="77777777" w:rsidR="00C501CB" w:rsidRPr="00C501CB" w:rsidRDefault="00C501C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u w:val="single"/>
                <w:lang w:eastAsia="fr-FR"/>
              </w:rPr>
            </w:pPr>
          </w:p>
          <w:p w14:paraId="6B6CD0A5" w14:textId="77777777" w:rsidR="00C03BFB" w:rsidRDefault="00C03BFB" w:rsidP="00C03BFB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14:paraId="488D407A" w14:textId="77777777" w:rsidR="00C03BFB" w:rsidRDefault="00C03BFB" w:rsidP="00A36DD8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36DD8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>Tarek SGAIER</w:t>
            </w:r>
          </w:p>
          <w:p w14:paraId="6DEF6FF2" w14:textId="77777777" w:rsidR="00C03BFB" w:rsidRPr="00C03BFB" w:rsidRDefault="00C03BFB" w:rsidP="00C03BFB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</w:p>
          <w:p w14:paraId="15A678C6" w14:textId="77777777" w:rsidR="00C03BFB" w:rsidRPr="00C03BFB" w:rsidRDefault="00C03BF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2E740019" w14:textId="77777777" w:rsidR="00C03BFB" w:rsidRPr="00C03BFB" w:rsidRDefault="00C03BF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33349374" w14:textId="77777777" w:rsidR="00C03BFB" w:rsidRDefault="00C03BF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030990DA" w14:textId="77777777" w:rsidR="00C03BFB" w:rsidRPr="00C03BFB" w:rsidRDefault="00C03BFB" w:rsidP="00C03BFB">
            <w:pPr>
              <w:pStyle w:val="ListParagraph"/>
              <w:spacing w:after="0" w:line="240" w:lineRule="auto"/>
              <w:ind w:left="1637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</w:tc>
      </w:tr>
      <w:tr w:rsidR="00C75270" w:rsidRPr="00C75270" w14:paraId="676EC86F" w14:textId="77777777" w:rsidTr="00F552DA">
        <w:trPr>
          <w:trHeight w:val="178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6DB96A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57E874" w14:textId="77777777" w:rsidTr="00F552DA">
        <w:trPr>
          <w:trHeight w:val="75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0C3B9E" w14:textId="77777777" w:rsidR="006B547D" w:rsidRPr="00C75270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177D6BA1" w14:textId="77777777" w:rsidR="00DA35F5" w:rsidRPr="00DA35F5" w:rsidRDefault="00DA35F5" w:rsidP="00C03BFB">
      <w:pPr>
        <w:jc w:val="right"/>
        <w:rPr>
          <w:rFonts w:asciiTheme="majorBidi" w:hAnsiTheme="majorBidi" w:cstheme="majorBidi"/>
          <w:sz w:val="20"/>
          <w:szCs w:val="20"/>
        </w:rPr>
      </w:pPr>
    </w:p>
    <w:sectPr w:rsidR="00DA35F5" w:rsidRPr="00DA35F5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A0300" w14:textId="77777777" w:rsidR="001373FA" w:rsidRDefault="001373FA" w:rsidP="00385E40">
      <w:pPr>
        <w:spacing w:after="0" w:line="240" w:lineRule="auto"/>
      </w:pPr>
      <w:r>
        <w:separator/>
      </w:r>
    </w:p>
  </w:endnote>
  <w:endnote w:type="continuationSeparator" w:id="0">
    <w:p w14:paraId="2F8F16AD" w14:textId="77777777" w:rsidR="001373FA" w:rsidRDefault="001373FA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51C69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03CF9AA6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4E6C961D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36C7BF23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255B6" w14:textId="77777777" w:rsidR="001373FA" w:rsidRDefault="001373FA" w:rsidP="00385E40">
      <w:pPr>
        <w:spacing w:after="0" w:line="240" w:lineRule="auto"/>
      </w:pPr>
      <w:r>
        <w:separator/>
      </w:r>
    </w:p>
  </w:footnote>
  <w:footnote w:type="continuationSeparator" w:id="0">
    <w:p w14:paraId="27D74957" w14:textId="77777777" w:rsidR="001373FA" w:rsidRDefault="001373FA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37BA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52B8656B" wp14:editId="0717A8C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293DAED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81506"/>
    <w:multiLevelType w:val="hybridMultilevel"/>
    <w:tmpl w:val="4B625D80"/>
    <w:lvl w:ilvl="0" w:tplc="7F2EAA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1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6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8"/>
  </w:num>
  <w:num w:numId="3">
    <w:abstractNumId w:val="14"/>
  </w:num>
  <w:num w:numId="4">
    <w:abstractNumId w:val="4"/>
  </w:num>
  <w:num w:numId="5">
    <w:abstractNumId w:val="7"/>
  </w:num>
  <w:num w:numId="6">
    <w:abstractNumId w:val="12"/>
  </w:num>
  <w:num w:numId="7">
    <w:abstractNumId w:val="19"/>
  </w:num>
  <w:num w:numId="8">
    <w:abstractNumId w:val="17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  <w:num w:numId="13">
    <w:abstractNumId w:val="9"/>
  </w:num>
  <w:num w:numId="14">
    <w:abstractNumId w:val="13"/>
  </w:num>
  <w:num w:numId="15">
    <w:abstractNumId w:val="15"/>
  </w:num>
  <w:num w:numId="16">
    <w:abstractNumId w:val="10"/>
  </w:num>
  <w:num w:numId="17">
    <w:abstractNumId w:val="16"/>
  </w:num>
  <w:num w:numId="18">
    <w:abstractNumId w:val="11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373FA"/>
    <w:rsid w:val="00145B87"/>
    <w:rsid w:val="0018271A"/>
    <w:rsid w:val="0019361B"/>
    <w:rsid w:val="001D33A2"/>
    <w:rsid w:val="002148BF"/>
    <w:rsid w:val="00217DA0"/>
    <w:rsid w:val="00224885"/>
    <w:rsid w:val="002825A2"/>
    <w:rsid w:val="00282A71"/>
    <w:rsid w:val="00290CE4"/>
    <w:rsid w:val="002A7E19"/>
    <w:rsid w:val="002C16EF"/>
    <w:rsid w:val="002C5115"/>
    <w:rsid w:val="002E4862"/>
    <w:rsid w:val="002F776B"/>
    <w:rsid w:val="0030706C"/>
    <w:rsid w:val="00334BEF"/>
    <w:rsid w:val="00340061"/>
    <w:rsid w:val="00341681"/>
    <w:rsid w:val="0034635B"/>
    <w:rsid w:val="00354270"/>
    <w:rsid w:val="003737E3"/>
    <w:rsid w:val="00374B59"/>
    <w:rsid w:val="00385E40"/>
    <w:rsid w:val="003A770A"/>
    <w:rsid w:val="003C0399"/>
    <w:rsid w:val="003C3853"/>
    <w:rsid w:val="003C61B6"/>
    <w:rsid w:val="003E54BC"/>
    <w:rsid w:val="003E58AA"/>
    <w:rsid w:val="003E79BF"/>
    <w:rsid w:val="003F3B7F"/>
    <w:rsid w:val="00405071"/>
    <w:rsid w:val="0040595E"/>
    <w:rsid w:val="00421533"/>
    <w:rsid w:val="00445F9E"/>
    <w:rsid w:val="0045550D"/>
    <w:rsid w:val="00456C9D"/>
    <w:rsid w:val="0049639D"/>
    <w:rsid w:val="004C47BE"/>
    <w:rsid w:val="004C7C14"/>
    <w:rsid w:val="004E1195"/>
    <w:rsid w:val="004E2E44"/>
    <w:rsid w:val="004E4A43"/>
    <w:rsid w:val="004F0073"/>
    <w:rsid w:val="004F3117"/>
    <w:rsid w:val="004F7072"/>
    <w:rsid w:val="0051585D"/>
    <w:rsid w:val="00540A11"/>
    <w:rsid w:val="005513A8"/>
    <w:rsid w:val="005877DC"/>
    <w:rsid w:val="005A0E88"/>
    <w:rsid w:val="005C4789"/>
    <w:rsid w:val="005D01B5"/>
    <w:rsid w:val="005D30A3"/>
    <w:rsid w:val="005D6650"/>
    <w:rsid w:val="005E29A9"/>
    <w:rsid w:val="005F109E"/>
    <w:rsid w:val="005F5B3F"/>
    <w:rsid w:val="005F6D12"/>
    <w:rsid w:val="0061481B"/>
    <w:rsid w:val="006410C4"/>
    <w:rsid w:val="00653127"/>
    <w:rsid w:val="00661131"/>
    <w:rsid w:val="00674CC2"/>
    <w:rsid w:val="006B3F39"/>
    <w:rsid w:val="006B547D"/>
    <w:rsid w:val="006C060E"/>
    <w:rsid w:val="006C1609"/>
    <w:rsid w:val="006C4631"/>
    <w:rsid w:val="006C6EFB"/>
    <w:rsid w:val="006D1C8F"/>
    <w:rsid w:val="00703170"/>
    <w:rsid w:val="00743624"/>
    <w:rsid w:val="007604A5"/>
    <w:rsid w:val="00763FB9"/>
    <w:rsid w:val="007700E1"/>
    <w:rsid w:val="00785040"/>
    <w:rsid w:val="007975DA"/>
    <w:rsid w:val="007A4F76"/>
    <w:rsid w:val="007B0D9E"/>
    <w:rsid w:val="007B5D4E"/>
    <w:rsid w:val="007B7062"/>
    <w:rsid w:val="007E06DF"/>
    <w:rsid w:val="007F23D2"/>
    <w:rsid w:val="007F7F68"/>
    <w:rsid w:val="00804FBE"/>
    <w:rsid w:val="00806CD2"/>
    <w:rsid w:val="00854CB6"/>
    <w:rsid w:val="008B58A5"/>
    <w:rsid w:val="008D0696"/>
    <w:rsid w:val="008F1551"/>
    <w:rsid w:val="00912224"/>
    <w:rsid w:val="00945D1C"/>
    <w:rsid w:val="009521A2"/>
    <w:rsid w:val="00952228"/>
    <w:rsid w:val="00963FE8"/>
    <w:rsid w:val="009A0010"/>
    <w:rsid w:val="009A69BF"/>
    <w:rsid w:val="009D5C5C"/>
    <w:rsid w:val="009E213D"/>
    <w:rsid w:val="00A15847"/>
    <w:rsid w:val="00A36DD8"/>
    <w:rsid w:val="00A51247"/>
    <w:rsid w:val="00A66473"/>
    <w:rsid w:val="00A71E2C"/>
    <w:rsid w:val="00A75E7D"/>
    <w:rsid w:val="00A76C26"/>
    <w:rsid w:val="00A80FCF"/>
    <w:rsid w:val="00A91AA6"/>
    <w:rsid w:val="00A965C3"/>
    <w:rsid w:val="00AB6383"/>
    <w:rsid w:val="00AE36F1"/>
    <w:rsid w:val="00AE66E9"/>
    <w:rsid w:val="00B01CE8"/>
    <w:rsid w:val="00B04B9C"/>
    <w:rsid w:val="00B10675"/>
    <w:rsid w:val="00B5725A"/>
    <w:rsid w:val="00B71455"/>
    <w:rsid w:val="00B72987"/>
    <w:rsid w:val="00B84881"/>
    <w:rsid w:val="00BA2D5D"/>
    <w:rsid w:val="00BA3EA7"/>
    <w:rsid w:val="00BB243B"/>
    <w:rsid w:val="00BB6FBC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501CB"/>
    <w:rsid w:val="00C64B7A"/>
    <w:rsid w:val="00C733D8"/>
    <w:rsid w:val="00C75270"/>
    <w:rsid w:val="00C80ABF"/>
    <w:rsid w:val="00C94CDC"/>
    <w:rsid w:val="00CA456F"/>
    <w:rsid w:val="00CC18B6"/>
    <w:rsid w:val="00CD0CFC"/>
    <w:rsid w:val="00CE6D9D"/>
    <w:rsid w:val="00CF53DF"/>
    <w:rsid w:val="00D04BFF"/>
    <w:rsid w:val="00D1566C"/>
    <w:rsid w:val="00D227D1"/>
    <w:rsid w:val="00D268DE"/>
    <w:rsid w:val="00D3261F"/>
    <w:rsid w:val="00D408C0"/>
    <w:rsid w:val="00D40A18"/>
    <w:rsid w:val="00D40ADA"/>
    <w:rsid w:val="00D61FE6"/>
    <w:rsid w:val="00D85077"/>
    <w:rsid w:val="00DA35F5"/>
    <w:rsid w:val="00DC7EB1"/>
    <w:rsid w:val="00DF6DB1"/>
    <w:rsid w:val="00E220DE"/>
    <w:rsid w:val="00E26C0F"/>
    <w:rsid w:val="00E71668"/>
    <w:rsid w:val="00E769F9"/>
    <w:rsid w:val="00EA06EC"/>
    <w:rsid w:val="00EC3338"/>
    <w:rsid w:val="00ED313E"/>
    <w:rsid w:val="00EE171A"/>
    <w:rsid w:val="00EF5D63"/>
    <w:rsid w:val="00F05839"/>
    <w:rsid w:val="00F23C4B"/>
    <w:rsid w:val="00F24568"/>
    <w:rsid w:val="00F264B5"/>
    <w:rsid w:val="00F54259"/>
    <w:rsid w:val="00F552DA"/>
    <w:rsid w:val="00F763A2"/>
    <w:rsid w:val="00F906B0"/>
    <w:rsid w:val="00F90D4D"/>
    <w:rsid w:val="00FC7ED7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9200D"/>
  <w15:docId w15:val="{4D7E9E8B-F260-4904-B17E-30349B71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79</cp:revision>
  <cp:lastPrinted>2021-04-05T07:47:00Z</cp:lastPrinted>
  <dcterms:created xsi:type="dcterms:W3CDTF">2018-12-05T09:01:00Z</dcterms:created>
  <dcterms:modified xsi:type="dcterms:W3CDTF">2021-05-20T13:39:00Z</dcterms:modified>
</cp:coreProperties>
</file>