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490" w:type="dxa"/>
        <w:tblInd w:w="-639" w:type="dxa"/>
        <w:tblLayout w:type="fixed"/>
        <w:tblLook w:val="0400"/>
      </w:tblPr>
      <w:tblGrid>
        <w:gridCol w:w="2165"/>
        <w:gridCol w:w="2693"/>
        <w:gridCol w:w="1843"/>
        <w:gridCol w:w="1276"/>
        <w:gridCol w:w="2513"/>
      </w:tblGrid>
      <w:tr w:rsidR="00535F37" w:rsidTr="006146ED">
        <w:trPr>
          <w:trHeight w:val="417"/>
        </w:trPr>
        <w:tc>
          <w:tcPr>
            <w:tcW w:w="4858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535F37" w:rsidRPr="00AE7943" w:rsidRDefault="00535F37" w:rsidP="00214745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E79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Affaire :</w:t>
            </w:r>
          </w:p>
          <w:p w:rsidR="00535F37" w:rsidRPr="00AE7943" w:rsidRDefault="00535F37" w:rsidP="00214745">
            <w:pPr>
              <w:pStyle w:val="Normal1"/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  <w:shd w:val="clear" w:color="auto" w:fill="FFFFFF"/>
              </w:rPr>
              <w:t>RE</w:t>
            </w:r>
            <w:r w:rsidRPr="00AE7943">
              <w:rPr>
                <w:rFonts w:asciiTheme="majorBidi" w:hAnsiTheme="majorBidi" w:cstheme="majorBidi"/>
                <w:color w:val="000000"/>
                <w:sz w:val="24"/>
                <w:szCs w:val="24"/>
                <w:shd w:val="clear" w:color="auto" w:fill="FFFFFF"/>
              </w:rPr>
              <w:t>AMENAGEMENT DE L’AMPHI DE L’ECOLE NATIONALE DE SCIENCES INFORMATIQUE – CAMPUS MANOUBA</w:t>
            </w:r>
          </w:p>
        </w:tc>
        <w:tc>
          <w:tcPr>
            <w:tcW w:w="1843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535F37" w:rsidRPr="00AE7943" w:rsidRDefault="00535F37" w:rsidP="00214745">
            <w:pPr>
              <w:pStyle w:val="Normal1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E79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 :</w:t>
            </w:r>
          </w:p>
          <w:p w:rsidR="00535F37" w:rsidRPr="00AE7943" w:rsidRDefault="00535F37" w:rsidP="00214745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535F37" w:rsidRPr="00AE7943" w:rsidRDefault="00311FE6" w:rsidP="00214745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</w:t>
            </w:r>
            <w:r w:rsidR="00535F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/09/2021</w:t>
            </w:r>
          </w:p>
          <w:p w:rsidR="00535F37" w:rsidRPr="00AE7943" w:rsidRDefault="00535F37" w:rsidP="00214745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535F37" w:rsidRPr="00AE7943" w:rsidRDefault="00535F37" w:rsidP="00214745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E79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Code :</w:t>
            </w:r>
          </w:p>
          <w:p w:rsidR="00535F37" w:rsidRPr="00AE7943" w:rsidRDefault="00535F37" w:rsidP="00214745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535F37" w:rsidRPr="00AE7943" w:rsidRDefault="00535F37" w:rsidP="00214745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PP210911</w:t>
            </w:r>
          </w:p>
          <w:p w:rsidR="00535F37" w:rsidRPr="00AE7943" w:rsidRDefault="00535F37" w:rsidP="00214745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3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535F37" w:rsidRPr="00AE7943" w:rsidRDefault="00535F37" w:rsidP="00214745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E79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Lot :</w:t>
            </w:r>
          </w:p>
          <w:p w:rsidR="00535F37" w:rsidRPr="00AE7943" w:rsidRDefault="00535F37" w:rsidP="00214745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535F37" w:rsidRPr="00AE7943" w:rsidRDefault="00535F37" w:rsidP="00214745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E79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ELECTRICITE</w:t>
            </w:r>
          </w:p>
          <w:p w:rsidR="00535F37" w:rsidRPr="00AE7943" w:rsidRDefault="00535F37" w:rsidP="00214745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83B" w:rsidTr="006146ED">
        <w:trPr>
          <w:trHeight w:val="382"/>
        </w:trPr>
        <w:tc>
          <w:tcPr>
            <w:tcW w:w="2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C371E0" w:rsidRPr="00A439DD" w:rsidRDefault="0091383B" w:rsidP="00C371E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439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Maitre d'ouvrage</w:t>
            </w:r>
          </w:p>
        </w:tc>
        <w:tc>
          <w:tcPr>
            <w:tcW w:w="269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C371E0" w:rsidRPr="00A439DD" w:rsidRDefault="0091383B" w:rsidP="00C371E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439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Architecte</w:t>
            </w:r>
          </w:p>
        </w:tc>
        <w:tc>
          <w:tcPr>
            <w:tcW w:w="184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91383B" w:rsidRPr="00A439DD" w:rsidRDefault="0091383B" w:rsidP="009D2EDB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439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Bureau d'études</w:t>
            </w:r>
          </w:p>
        </w:tc>
        <w:tc>
          <w:tcPr>
            <w:tcW w:w="3789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91383B" w:rsidRPr="00A439DD" w:rsidRDefault="0091383B" w:rsidP="009D2EDB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439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Entreprise</w:t>
            </w:r>
          </w:p>
        </w:tc>
      </w:tr>
      <w:tr w:rsidR="0091383B" w:rsidTr="006146ED">
        <w:trPr>
          <w:trHeight w:val="304"/>
        </w:trPr>
        <w:tc>
          <w:tcPr>
            <w:tcW w:w="2165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91383B" w:rsidRPr="00A439DD" w:rsidRDefault="00131641" w:rsidP="00131641">
            <w:pPr>
              <w:shd w:val="clear" w:color="auto" w:fill="FFFFFF"/>
              <w:spacing w:before="45" w:after="105" w:line="240" w:lineRule="auto"/>
              <w:jc w:val="center"/>
              <w:rPr>
                <w:rFonts w:asciiTheme="majorBidi" w:eastAsia="Times New Roman" w:hAnsiTheme="majorBidi"/>
                <w:color w:val="000000"/>
                <w:sz w:val="24"/>
                <w:szCs w:val="24"/>
              </w:rPr>
            </w:pPr>
            <w:r w:rsidRPr="00A439DD">
              <w:rPr>
                <w:rFonts w:asciiTheme="majorBidi" w:eastAsia="Times New Roman" w:hAnsiTheme="majorBidi"/>
                <w:color w:val="000000"/>
                <w:sz w:val="24"/>
                <w:szCs w:val="24"/>
              </w:rPr>
              <w:t>UNIVERSITE DE LA MANOUBA</w:t>
            </w:r>
          </w:p>
        </w:tc>
        <w:tc>
          <w:tcPr>
            <w:tcW w:w="2693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91383B" w:rsidRPr="00A439DD" w:rsidRDefault="0091383B" w:rsidP="009D2EDB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91383B" w:rsidRPr="00A439DD" w:rsidRDefault="00131641" w:rsidP="009D2EDB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439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3789" w:type="dxa"/>
            <w:gridSpan w:val="2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0C4953" w:rsidRPr="00A439DD" w:rsidRDefault="00131641" w:rsidP="009D2EDB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439DD">
              <w:rPr>
                <w:rFonts w:asciiTheme="majorBidi" w:hAnsiTheme="majorBidi"/>
                <w:sz w:val="24"/>
                <w:szCs w:val="24"/>
              </w:rPr>
              <w:t>STE SMART TRAVAUX PUBLICS</w:t>
            </w:r>
          </w:p>
        </w:tc>
      </w:tr>
      <w:tr w:rsidR="0091383B" w:rsidTr="009D2EDB">
        <w:trPr>
          <w:trHeight w:val="417"/>
        </w:trPr>
        <w:tc>
          <w:tcPr>
            <w:tcW w:w="10490" w:type="dxa"/>
            <w:gridSpan w:val="5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91383B" w:rsidRPr="00D6017D" w:rsidRDefault="0091383B" w:rsidP="009D2EDB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</w:rPr>
            </w:pPr>
            <w:r w:rsidRPr="00D6017D"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  <w:u w:val="single"/>
              </w:rPr>
              <w:t>Objet de la visite ou de la réunion :</w:t>
            </w:r>
          </w:p>
          <w:p w:rsidR="0091383B" w:rsidRDefault="0091383B" w:rsidP="009D2EDB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</w:p>
          <w:p w:rsidR="0091383B" w:rsidRPr="00D6017D" w:rsidRDefault="00C02489" w:rsidP="00A439DD">
            <w:pPr>
              <w:pStyle w:val="Normal1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u w:val="singl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u w:val="single"/>
              </w:rPr>
              <w:t xml:space="preserve">Visite de chantier dans le cadre de </w:t>
            </w:r>
            <w:r w:rsidR="00A439DD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u w:val="single"/>
              </w:rPr>
              <w:t>levée des réserves</w:t>
            </w:r>
          </w:p>
        </w:tc>
      </w:tr>
      <w:tr w:rsidR="0091383B" w:rsidTr="009D2EDB">
        <w:trPr>
          <w:trHeight w:val="417"/>
        </w:trPr>
        <w:tc>
          <w:tcPr>
            <w:tcW w:w="10490" w:type="dxa"/>
            <w:gridSpan w:val="5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91383B" w:rsidRPr="000C4953" w:rsidRDefault="0091383B" w:rsidP="009D2EDB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</w:p>
          <w:p w:rsidR="0091383B" w:rsidRPr="00332960" w:rsidRDefault="0091383B" w:rsidP="009D2EDB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Theme="minorBidi" w:eastAsia="Times New Roman" w:hAnsiTheme="minorBidi" w:cstheme="minorBidi"/>
                <w:color w:val="000000"/>
                <w:sz w:val="4"/>
                <w:szCs w:val="4"/>
              </w:rPr>
            </w:pPr>
          </w:p>
          <w:p w:rsidR="00C61169" w:rsidRDefault="00A439DD" w:rsidP="003C27F9">
            <w:pPr>
              <w:pStyle w:val="Normal1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Assurer la liaison équipotentielle au niveau P.C.</w:t>
            </w:r>
          </w:p>
          <w:p w:rsidR="00A439DD" w:rsidRDefault="00A439DD" w:rsidP="00A439DD">
            <w:pPr>
              <w:pStyle w:val="Normal1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Mettre en place le schéma unifilaire.</w:t>
            </w:r>
          </w:p>
          <w:p w:rsidR="00A439DD" w:rsidRDefault="00A439DD" w:rsidP="00A439DD">
            <w:pPr>
              <w:pStyle w:val="Normal1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Mettre en place les extincteurs.</w:t>
            </w:r>
          </w:p>
          <w:p w:rsidR="00C61169" w:rsidRDefault="00C61169" w:rsidP="00C6116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</w:p>
          <w:p w:rsidR="00AD261B" w:rsidRDefault="00AD261B" w:rsidP="00C6116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</w:p>
          <w:p w:rsidR="00C61169" w:rsidRDefault="00C61169" w:rsidP="00C6116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</w:p>
          <w:p w:rsidR="004B291C" w:rsidRDefault="004B291C" w:rsidP="00C6116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</w:p>
          <w:p w:rsidR="00A439DD" w:rsidRDefault="00A439DD" w:rsidP="00C6116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</w:p>
          <w:p w:rsidR="00A439DD" w:rsidRDefault="00A439DD" w:rsidP="00C6116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</w:p>
          <w:p w:rsidR="00A439DD" w:rsidRDefault="00A439DD" w:rsidP="00C6116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</w:p>
          <w:p w:rsidR="00A439DD" w:rsidRDefault="00A439DD" w:rsidP="00C6116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</w:p>
          <w:p w:rsidR="00A439DD" w:rsidRDefault="00A439DD" w:rsidP="00C6116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</w:p>
          <w:p w:rsidR="00A439DD" w:rsidRPr="00C61169" w:rsidRDefault="00A439DD" w:rsidP="00C6116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</w:p>
        </w:tc>
      </w:tr>
      <w:tr w:rsidR="0091383B" w:rsidTr="00C9429A">
        <w:trPr>
          <w:trHeight w:val="544"/>
        </w:trPr>
        <w:tc>
          <w:tcPr>
            <w:tcW w:w="10490" w:type="dxa"/>
            <w:gridSpan w:val="5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B66737" w:rsidRPr="00332960" w:rsidRDefault="00B66737" w:rsidP="009E7E2A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</w:rPr>
            </w:pPr>
          </w:p>
          <w:p w:rsidR="00AD261B" w:rsidRDefault="0091383B" w:rsidP="00AD261B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="0007604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Inspecteur Sigma Contrôle</w:t>
            </w:r>
          </w:p>
          <w:p w:rsidR="00AD261B" w:rsidRPr="00C9429A" w:rsidRDefault="0007604D" w:rsidP="00AD261B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Mr. </w:t>
            </w:r>
            <w:r w:rsidR="009E7E2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Salem GMATI</w:t>
            </w:r>
          </w:p>
        </w:tc>
      </w:tr>
      <w:tr w:rsidR="0091383B" w:rsidTr="009D2EDB">
        <w:trPr>
          <w:trHeight w:val="417"/>
        </w:trPr>
        <w:tc>
          <w:tcPr>
            <w:tcW w:w="10490" w:type="dxa"/>
            <w:gridSpan w:val="5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C61169" w:rsidRDefault="00C61169" w:rsidP="009D2EDB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C61169" w:rsidRDefault="00C61169" w:rsidP="009D2EDB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C61169" w:rsidRDefault="00C61169" w:rsidP="009D2EDB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C61169" w:rsidRDefault="00C61169" w:rsidP="009D2EDB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C61169" w:rsidRDefault="00C61169" w:rsidP="009D2EDB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91383B" w:rsidRDefault="0091383B" w:rsidP="009D2EDB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91383B" w:rsidTr="009E7E2A">
        <w:trPr>
          <w:trHeight w:val="75"/>
        </w:trPr>
        <w:tc>
          <w:tcPr>
            <w:tcW w:w="10490" w:type="dxa"/>
            <w:gridSpan w:val="5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FD3DDE" w:rsidRDefault="00FD3DDE" w:rsidP="009D2EDB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83B" w:rsidTr="00304FEF">
        <w:trPr>
          <w:trHeight w:val="80"/>
        </w:trPr>
        <w:tc>
          <w:tcPr>
            <w:tcW w:w="10490" w:type="dxa"/>
            <w:gridSpan w:val="5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91383B" w:rsidRDefault="0091383B" w:rsidP="0007604D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421533" w:rsidRPr="00090CF9" w:rsidRDefault="00421533" w:rsidP="00C9429A">
      <w:pPr>
        <w:rPr>
          <w:rFonts w:asciiTheme="majorBidi" w:hAnsiTheme="majorBidi" w:cstheme="majorBidi"/>
          <w:color w:val="FF0000"/>
          <w:sz w:val="20"/>
          <w:szCs w:val="20"/>
        </w:rPr>
      </w:pPr>
    </w:p>
    <w:sectPr w:rsidR="00421533" w:rsidRPr="00090CF9" w:rsidSect="00D40ADA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5152C" w:rsidRDefault="00D5152C" w:rsidP="00385E40">
      <w:pPr>
        <w:spacing w:after="0" w:line="240" w:lineRule="auto"/>
      </w:pPr>
      <w:r>
        <w:separator/>
      </w:r>
    </w:p>
  </w:endnote>
  <w:endnote w:type="continuationSeparator" w:id="1">
    <w:p w:rsidR="00D5152C" w:rsidRDefault="00D5152C" w:rsidP="00385E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5E40" w:rsidRDefault="00385E40" w:rsidP="00D1566C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</w:rPr>
    </w:pPr>
    <w:r w:rsidRPr="004B2BF3">
      <w:rPr>
        <w:rFonts w:asciiTheme="majorBidi" w:hAnsiTheme="majorBidi"/>
        <w:b/>
        <w:bCs/>
        <w:color w:val="92D050"/>
        <w:sz w:val="20"/>
        <w:szCs w:val="20"/>
      </w:rPr>
      <w:t>Siège social:</w:t>
    </w:r>
    <w:r w:rsidRPr="005C09B2">
      <w:rPr>
        <w:rFonts w:asciiTheme="majorBidi" w:hAnsiTheme="majorBidi"/>
        <w:sz w:val="20"/>
        <w:szCs w:val="20"/>
      </w:rPr>
      <w:t xml:space="preserve"> 0</w:t>
    </w:r>
    <w:r>
      <w:rPr>
        <w:rFonts w:asciiTheme="majorBidi" w:hAnsiTheme="majorBidi"/>
        <w:sz w:val="20"/>
        <w:szCs w:val="20"/>
      </w:rPr>
      <w:t>8</w:t>
    </w:r>
    <w:r w:rsidRPr="005C09B2">
      <w:rPr>
        <w:rFonts w:asciiTheme="majorBidi" w:hAnsiTheme="majorBidi"/>
        <w:sz w:val="20"/>
        <w:szCs w:val="20"/>
      </w:rPr>
      <w:t xml:space="preserve"> Rue de L</w:t>
    </w:r>
    <w:r>
      <w:rPr>
        <w:rFonts w:asciiTheme="majorBidi" w:hAnsiTheme="majorBidi"/>
        <w:sz w:val="20"/>
        <w:szCs w:val="20"/>
      </w:rPr>
      <w:t>i</w:t>
    </w:r>
    <w:r w:rsidRPr="005C09B2">
      <w:rPr>
        <w:rFonts w:asciiTheme="majorBidi" w:hAnsiTheme="majorBidi"/>
        <w:sz w:val="20"/>
        <w:szCs w:val="20"/>
      </w:rPr>
      <w:t>b</w:t>
    </w:r>
    <w:r>
      <w:rPr>
        <w:rFonts w:asciiTheme="majorBidi" w:hAnsiTheme="majorBidi"/>
        <w:sz w:val="20"/>
        <w:szCs w:val="20"/>
      </w:rPr>
      <w:t>y</w:t>
    </w:r>
    <w:r w:rsidRPr="005C09B2">
      <w:rPr>
        <w:rFonts w:asciiTheme="majorBidi" w:hAnsiTheme="majorBidi"/>
        <w:sz w:val="20"/>
        <w:szCs w:val="20"/>
      </w:rPr>
      <w:t>e Imm</w:t>
    </w:r>
    <w:r>
      <w:rPr>
        <w:rFonts w:asciiTheme="majorBidi" w:hAnsiTheme="majorBidi"/>
        <w:sz w:val="20"/>
        <w:szCs w:val="20"/>
      </w:rPr>
      <w:t>euble</w:t>
    </w:r>
    <w:r w:rsidRPr="005C09B2">
      <w:rPr>
        <w:rFonts w:asciiTheme="majorBidi" w:hAnsiTheme="majorBidi"/>
        <w:sz w:val="20"/>
        <w:szCs w:val="20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</w:rPr>
      <w:t xml:space="preserve">er </w:t>
    </w:r>
    <w:r>
      <w:rPr>
        <w:rFonts w:asciiTheme="majorBidi" w:hAnsiTheme="majorBidi"/>
        <w:sz w:val="20"/>
        <w:szCs w:val="20"/>
      </w:rPr>
      <w:t>étage-App N°1.Bardo 2000.</w:t>
    </w:r>
  </w:p>
  <w:p w:rsidR="00385E40" w:rsidRDefault="00385E40" w:rsidP="00D1566C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</w:rPr>
    </w:pPr>
    <w:r w:rsidRPr="004B2BF3">
      <w:rPr>
        <w:rFonts w:asciiTheme="majorBidi" w:hAnsiTheme="majorBidi"/>
        <w:b/>
        <w:bCs/>
        <w:color w:val="92D050"/>
        <w:sz w:val="20"/>
        <w:szCs w:val="20"/>
      </w:rPr>
      <w:t>Tél:</w:t>
    </w:r>
    <w:r>
      <w:rPr>
        <w:rFonts w:asciiTheme="majorBidi" w:hAnsiTheme="majorBidi"/>
        <w:sz w:val="20"/>
        <w:szCs w:val="20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Fax:</w:t>
    </w:r>
    <w:r>
      <w:rPr>
        <w:rFonts w:asciiTheme="majorBidi" w:hAnsiTheme="majorBidi"/>
        <w:sz w:val="20"/>
        <w:szCs w:val="20"/>
      </w:rPr>
      <w:t xml:space="preserve"> (+216) 32 404 501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GSM:</w:t>
    </w:r>
    <w:r>
      <w:rPr>
        <w:rFonts w:asciiTheme="majorBidi" w:hAnsiTheme="majorBidi"/>
        <w:sz w:val="20"/>
        <w:szCs w:val="20"/>
      </w:rPr>
      <w:t xml:space="preserve"> (+216) 98 609 304.</w:t>
    </w:r>
  </w:p>
  <w:p w:rsidR="00385E40" w:rsidRDefault="00385E40" w:rsidP="00D1566C">
    <w:pPr>
      <w:pStyle w:val="Pieddepage"/>
      <w:jc w:val="center"/>
    </w:pPr>
    <w:r w:rsidRPr="004B2BF3">
      <w:rPr>
        <w:rFonts w:asciiTheme="majorBidi" w:hAnsiTheme="majorBidi"/>
        <w:sz w:val="20"/>
        <w:szCs w:val="20"/>
      </w:rPr>
      <w:t>– E-mail</w:t>
    </w:r>
    <w:r>
      <w:rPr>
        <w:rFonts w:asciiTheme="majorBidi" w:hAnsiTheme="majorBidi"/>
        <w:sz w:val="20"/>
        <w:szCs w:val="20"/>
      </w:rPr>
      <w:t xml:space="preserve">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  <w:p w:rsidR="00385E40" w:rsidRPr="00385E40" w:rsidRDefault="00385E40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5152C" w:rsidRDefault="00D5152C" w:rsidP="00385E40">
      <w:pPr>
        <w:spacing w:after="0" w:line="240" w:lineRule="auto"/>
      </w:pPr>
      <w:r>
        <w:separator/>
      </w:r>
    </w:p>
  </w:footnote>
  <w:footnote w:type="continuationSeparator" w:id="1">
    <w:p w:rsidR="00D5152C" w:rsidRDefault="00D5152C" w:rsidP="00385E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5E40" w:rsidRPr="00385E40" w:rsidRDefault="00385E40" w:rsidP="00385E40">
    <w:pPr>
      <w:pStyle w:val="En-tte"/>
      <w:rPr>
        <w:rFonts w:asciiTheme="majorBidi" w:hAnsiTheme="majorBidi" w:cstheme="majorBidi"/>
        <w:sz w:val="32"/>
        <w:szCs w:val="32"/>
      </w:rPr>
    </w:pPr>
    <w:r>
      <w:rPr>
        <w:noProof/>
      </w:rPr>
      <w:drawing>
        <wp:inline distT="0" distB="0" distL="0" distR="0">
          <wp:extent cx="1483945" cy="1080000"/>
          <wp:effectExtent l="19050" t="0" r="1955" b="0"/>
          <wp:docPr id="2" name="Image 1" descr="SIGLE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IGLE 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3945" cy="108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Theme="majorBidi" w:hAnsiTheme="majorBidi" w:cstheme="majorBidi"/>
        <w:sz w:val="32"/>
        <w:szCs w:val="32"/>
      </w:rPr>
      <w:t>RAPPORT DE VISITE OU DE REUNION</w:t>
    </w:r>
  </w:p>
  <w:p w:rsidR="00385E40" w:rsidRDefault="00385E40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1F30F5"/>
    <w:multiLevelType w:val="hybridMultilevel"/>
    <w:tmpl w:val="7A34939E"/>
    <w:lvl w:ilvl="0" w:tplc="17125620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21F543F"/>
    <w:multiLevelType w:val="hybridMultilevel"/>
    <w:tmpl w:val="D9D0828A"/>
    <w:lvl w:ilvl="0" w:tplc="C3FEA1E8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6334794"/>
    <w:multiLevelType w:val="hybridMultilevel"/>
    <w:tmpl w:val="048E24BA"/>
    <w:lvl w:ilvl="0" w:tplc="B7AE3978">
      <w:numFmt w:val="bullet"/>
      <w:lvlText w:val="-"/>
      <w:lvlJc w:val="left"/>
      <w:pPr>
        <w:ind w:left="721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3">
    <w:nsid w:val="1A086D46"/>
    <w:multiLevelType w:val="hybridMultilevel"/>
    <w:tmpl w:val="C98EC5AA"/>
    <w:lvl w:ilvl="0" w:tplc="6810B7A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89F1827"/>
    <w:multiLevelType w:val="hybridMultilevel"/>
    <w:tmpl w:val="9EAA7ECE"/>
    <w:lvl w:ilvl="0" w:tplc="528093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FBF7B95"/>
    <w:multiLevelType w:val="hybridMultilevel"/>
    <w:tmpl w:val="900A7C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1182B79"/>
    <w:multiLevelType w:val="hybridMultilevel"/>
    <w:tmpl w:val="E0828DB0"/>
    <w:lvl w:ilvl="0" w:tplc="040C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3BB712DF"/>
    <w:multiLevelType w:val="hybridMultilevel"/>
    <w:tmpl w:val="628C230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3EB02B2F"/>
    <w:multiLevelType w:val="hybridMultilevel"/>
    <w:tmpl w:val="3F726DBC"/>
    <w:lvl w:ilvl="0" w:tplc="1752EB3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0820E76"/>
    <w:multiLevelType w:val="hybridMultilevel"/>
    <w:tmpl w:val="D08E63B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0EE26DF"/>
    <w:multiLevelType w:val="hybridMultilevel"/>
    <w:tmpl w:val="B0147E76"/>
    <w:lvl w:ilvl="0" w:tplc="D9FC5A04">
      <w:start w:val="1"/>
      <w:numFmt w:val="decimal"/>
      <w:lvlText w:val="%1."/>
      <w:lvlJc w:val="left"/>
      <w:pPr>
        <w:ind w:left="114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67" w:hanging="360"/>
      </w:pPr>
    </w:lvl>
    <w:lvl w:ilvl="2" w:tplc="040C001B" w:tentative="1">
      <w:start w:val="1"/>
      <w:numFmt w:val="lowerRoman"/>
      <w:lvlText w:val="%3."/>
      <w:lvlJc w:val="right"/>
      <w:pPr>
        <w:ind w:left="2587" w:hanging="180"/>
      </w:pPr>
    </w:lvl>
    <w:lvl w:ilvl="3" w:tplc="040C000F" w:tentative="1">
      <w:start w:val="1"/>
      <w:numFmt w:val="decimal"/>
      <w:lvlText w:val="%4."/>
      <w:lvlJc w:val="left"/>
      <w:pPr>
        <w:ind w:left="3307" w:hanging="360"/>
      </w:pPr>
    </w:lvl>
    <w:lvl w:ilvl="4" w:tplc="040C0019" w:tentative="1">
      <w:start w:val="1"/>
      <w:numFmt w:val="lowerLetter"/>
      <w:lvlText w:val="%5."/>
      <w:lvlJc w:val="left"/>
      <w:pPr>
        <w:ind w:left="4027" w:hanging="360"/>
      </w:pPr>
    </w:lvl>
    <w:lvl w:ilvl="5" w:tplc="040C001B" w:tentative="1">
      <w:start w:val="1"/>
      <w:numFmt w:val="lowerRoman"/>
      <w:lvlText w:val="%6."/>
      <w:lvlJc w:val="right"/>
      <w:pPr>
        <w:ind w:left="4747" w:hanging="180"/>
      </w:pPr>
    </w:lvl>
    <w:lvl w:ilvl="6" w:tplc="040C000F" w:tentative="1">
      <w:start w:val="1"/>
      <w:numFmt w:val="decimal"/>
      <w:lvlText w:val="%7."/>
      <w:lvlJc w:val="left"/>
      <w:pPr>
        <w:ind w:left="5467" w:hanging="360"/>
      </w:pPr>
    </w:lvl>
    <w:lvl w:ilvl="7" w:tplc="040C0019" w:tentative="1">
      <w:start w:val="1"/>
      <w:numFmt w:val="lowerLetter"/>
      <w:lvlText w:val="%8."/>
      <w:lvlJc w:val="left"/>
      <w:pPr>
        <w:ind w:left="6187" w:hanging="360"/>
      </w:pPr>
    </w:lvl>
    <w:lvl w:ilvl="8" w:tplc="040C001B" w:tentative="1">
      <w:start w:val="1"/>
      <w:numFmt w:val="lowerRoman"/>
      <w:lvlText w:val="%9."/>
      <w:lvlJc w:val="right"/>
      <w:pPr>
        <w:ind w:left="6907" w:hanging="180"/>
      </w:pPr>
    </w:lvl>
  </w:abstractNum>
  <w:abstractNum w:abstractNumId="11">
    <w:nsid w:val="44AF26B4"/>
    <w:multiLevelType w:val="hybridMultilevel"/>
    <w:tmpl w:val="9E9E8540"/>
    <w:lvl w:ilvl="0" w:tplc="80C6D412">
      <w:numFmt w:val="bullet"/>
      <w:lvlText w:val="-"/>
      <w:lvlJc w:val="left"/>
      <w:pPr>
        <w:ind w:left="1069" w:hanging="360"/>
      </w:pPr>
      <w:rPr>
        <w:rFonts w:ascii="Arial" w:eastAsia="Times New Roman" w:hAnsi="Arial" w:cs="Arial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>
    <w:nsid w:val="45C43064"/>
    <w:multiLevelType w:val="hybridMultilevel"/>
    <w:tmpl w:val="B2FABE80"/>
    <w:lvl w:ilvl="0" w:tplc="F732C50A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52194FE0"/>
    <w:multiLevelType w:val="hybridMultilevel"/>
    <w:tmpl w:val="10026D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FBD1CC6"/>
    <w:multiLevelType w:val="hybridMultilevel"/>
    <w:tmpl w:val="419C71DE"/>
    <w:lvl w:ilvl="0" w:tplc="CBFE520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28A03B8"/>
    <w:multiLevelType w:val="hybridMultilevel"/>
    <w:tmpl w:val="B74088CE"/>
    <w:lvl w:ilvl="0" w:tplc="E9EEE19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659B3109"/>
    <w:multiLevelType w:val="hybridMultilevel"/>
    <w:tmpl w:val="B756E52A"/>
    <w:lvl w:ilvl="0" w:tplc="040C0001">
      <w:start w:val="1"/>
      <w:numFmt w:val="bullet"/>
      <w:lvlText w:val=""/>
      <w:lvlJc w:val="left"/>
      <w:pPr>
        <w:ind w:left="1147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867" w:hanging="360"/>
      </w:pPr>
    </w:lvl>
    <w:lvl w:ilvl="2" w:tplc="040C001B" w:tentative="1">
      <w:start w:val="1"/>
      <w:numFmt w:val="lowerRoman"/>
      <w:lvlText w:val="%3."/>
      <w:lvlJc w:val="right"/>
      <w:pPr>
        <w:ind w:left="2587" w:hanging="180"/>
      </w:pPr>
    </w:lvl>
    <w:lvl w:ilvl="3" w:tplc="040C000F" w:tentative="1">
      <w:start w:val="1"/>
      <w:numFmt w:val="decimal"/>
      <w:lvlText w:val="%4."/>
      <w:lvlJc w:val="left"/>
      <w:pPr>
        <w:ind w:left="3307" w:hanging="360"/>
      </w:pPr>
    </w:lvl>
    <w:lvl w:ilvl="4" w:tplc="040C0019" w:tentative="1">
      <w:start w:val="1"/>
      <w:numFmt w:val="lowerLetter"/>
      <w:lvlText w:val="%5."/>
      <w:lvlJc w:val="left"/>
      <w:pPr>
        <w:ind w:left="4027" w:hanging="360"/>
      </w:pPr>
    </w:lvl>
    <w:lvl w:ilvl="5" w:tplc="040C001B" w:tentative="1">
      <w:start w:val="1"/>
      <w:numFmt w:val="lowerRoman"/>
      <w:lvlText w:val="%6."/>
      <w:lvlJc w:val="right"/>
      <w:pPr>
        <w:ind w:left="4747" w:hanging="180"/>
      </w:pPr>
    </w:lvl>
    <w:lvl w:ilvl="6" w:tplc="040C000F" w:tentative="1">
      <w:start w:val="1"/>
      <w:numFmt w:val="decimal"/>
      <w:lvlText w:val="%7."/>
      <w:lvlJc w:val="left"/>
      <w:pPr>
        <w:ind w:left="5467" w:hanging="360"/>
      </w:pPr>
    </w:lvl>
    <w:lvl w:ilvl="7" w:tplc="040C0019" w:tentative="1">
      <w:start w:val="1"/>
      <w:numFmt w:val="lowerLetter"/>
      <w:lvlText w:val="%8."/>
      <w:lvlJc w:val="left"/>
      <w:pPr>
        <w:ind w:left="6187" w:hanging="360"/>
      </w:pPr>
    </w:lvl>
    <w:lvl w:ilvl="8" w:tplc="040C001B" w:tentative="1">
      <w:start w:val="1"/>
      <w:numFmt w:val="lowerRoman"/>
      <w:lvlText w:val="%9."/>
      <w:lvlJc w:val="right"/>
      <w:pPr>
        <w:ind w:left="6907" w:hanging="180"/>
      </w:pPr>
    </w:lvl>
  </w:abstractNum>
  <w:abstractNum w:abstractNumId="17">
    <w:nsid w:val="6E5038D8"/>
    <w:multiLevelType w:val="hybridMultilevel"/>
    <w:tmpl w:val="F31E84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E707F38"/>
    <w:multiLevelType w:val="hybridMultilevel"/>
    <w:tmpl w:val="2D6E2C3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5662550"/>
    <w:multiLevelType w:val="hybridMultilevel"/>
    <w:tmpl w:val="08588C4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8AF3697"/>
    <w:multiLevelType w:val="hybridMultilevel"/>
    <w:tmpl w:val="8D5A419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F7F7D3C"/>
    <w:multiLevelType w:val="hybridMultilevel"/>
    <w:tmpl w:val="2D3CBFE4"/>
    <w:lvl w:ilvl="0" w:tplc="CD445DF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0"/>
  </w:num>
  <w:num w:numId="3">
    <w:abstractNumId w:val="17"/>
  </w:num>
  <w:num w:numId="4">
    <w:abstractNumId w:val="5"/>
  </w:num>
  <w:num w:numId="5">
    <w:abstractNumId w:val="9"/>
  </w:num>
  <w:num w:numId="6">
    <w:abstractNumId w:val="13"/>
  </w:num>
  <w:num w:numId="7">
    <w:abstractNumId w:val="21"/>
  </w:num>
  <w:num w:numId="8">
    <w:abstractNumId w:val="4"/>
  </w:num>
  <w:num w:numId="9">
    <w:abstractNumId w:val="7"/>
  </w:num>
  <w:num w:numId="10">
    <w:abstractNumId w:val="15"/>
  </w:num>
  <w:num w:numId="11">
    <w:abstractNumId w:val="3"/>
  </w:num>
  <w:num w:numId="12">
    <w:abstractNumId w:val="0"/>
  </w:num>
  <w:num w:numId="13">
    <w:abstractNumId w:val="18"/>
  </w:num>
  <w:num w:numId="14">
    <w:abstractNumId w:val="14"/>
  </w:num>
  <w:num w:numId="15">
    <w:abstractNumId w:val="19"/>
  </w:num>
  <w:num w:numId="16">
    <w:abstractNumId w:val="1"/>
  </w:num>
  <w:num w:numId="17">
    <w:abstractNumId w:val="12"/>
  </w:num>
  <w:num w:numId="18">
    <w:abstractNumId w:val="6"/>
  </w:num>
  <w:num w:numId="19">
    <w:abstractNumId w:val="10"/>
  </w:num>
  <w:num w:numId="20">
    <w:abstractNumId w:val="16"/>
  </w:num>
  <w:num w:numId="21">
    <w:abstractNumId w:val="11"/>
  </w:num>
  <w:num w:numId="22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C75270"/>
    <w:rsid w:val="000070A4"/>
    <w:rsid w:val="000339B4"/>
    <w:rsid w:val="00045D45"/>
    <w:rsid w:val="00062340"/>
    <w:rsid w:val="0007604D"/>
    <w:rsid w:val="000851D3"/>
    <w:rsid w:val="00090CF9"/>
    <w:rsid w:val="00092471"/>
    <w:rsid w:val="000C4953"/>
    <w:rsid w:val="000C5E0F"/>
    <w:rsid w:val="000D23AF"/>
    <w:rsid w:val="000D3AEE"/>
    <w:rsid w:val="00115D06"/>
    <w:rsid w:val="00125FF4"/>
    <w:rsid w:val="00131641"/>
    <w:rsid w:val="00174585"/>
    <w:rsid w:val="001772D4"/>
    <w:rsid w:val="0018271A"/>
    <w:rsid w:val="00195FFD"/>
    <w:rsid w:val="001D5FBD"/>
    <w:rsid w:val="001D7A33"/>
    <w:rsid w:val="001F34DC"/>
    <w:rsid w:val="002230B8"/>
    <w:rsid w:val="00253972"/>
    <w:rsid w:val="002620EC"/>
    <w:rsid w:val="00262A11"/>
    <w:rsid w:val="00267C86"/>
    <w:rsid w:val="002825A2"/>
    <w:rsid w:val="00282A71"/>
    <w:rsid w:val="002909E5"/>
    <w:rsid w:val="002C3C6D"/>
    <w:rsid w:val="002C5115"/>
    <w:rsid w:val="002D4377"/>
    <w:rsid w:val="00302169"/>
    <w:rsid w:val="00304FEF"/>
    <w:rsid w:val="00311FE6"/>
    <w:rsid w:val="00315139"/>
    <w:rsid w:val="003206F6"/>
    <w:rsid w:val="00332960"/>
    <w:rsid w:val="00340061"/>
    <w:rsid w:val="0034635B"/>
    <w:rsid w:val="003737E3"/>
    <w:rsid w:val="00385E40"/>
    <w:rsid w:val="00391F41"/>
    <w:rsid w:val="003C27F9"/>
    <w:rsid w:val="003E58AA"/>
    <w:rsid w:val="00421533"/>
    <w:rsid w:val="00493176"/>
    <w:rsid w:val="004A7519"/>
    <w:rsid w:val="004B291C"/>
    <w:rsid w:val="004B4839"/>
    <w:rsid w:val="004C4227"/>
    <w:rsid w:val="004C47BE"/>
    <w:rsid w:val="004F3117"/>
    <w:rsid w:val="004F7C41"/>
    <w:rsid w:val="0051073F"/>
    <w:rsid w:val="0051585D"/>
    <w:rsid w:val="00521DF1"/>
    <w:rsid w:val="0052713B"/>
    <w:rsid w:val="00535F37"/>
    <w:rsid w:val="005513A8"/>
    <w:rsid w:val="00555FB8"/>
    <w:rsid w:val="005877DC"/>
    <w:rsid w:val="005A3C8B"/>
    <w:rsid w:val="005D01B5"/>
    <w:rsid w:val="005D30A3"/>
    <w:rsid w:val="005E29A9"/>
    <w:rsid w:val="006146ED"/>
    <w:rsid w:val="006249CF"/>
    <w:rsid w:val="00653127"/>
    <w:rsid w:val="00661131"/>
    <w:rsid w:val="006611D1"/>
    <w:rsid w:val="00673355"/>
    <w:rsid w:val="00674CC2"/>
    <w:rsid w:val="00684CF4"/>
    <w:rsid w:val="006B3F39"/>
    <w:rsid w:val="006C11FF"/>
    <w:rsid w:val="006C6EFB"/>
    <w:rsid w:val="006E7678"/>
    <w:rsid w:val="00700077"/>
    <w:rsid w:val="0071363C"/>
    <w:rsid w:val="0075615E"/>
    <w:rsid w:val="007700E1"/>
    <w:rsid w:val="0077284D"/>
    <w:rsid w:val="00795676"/>
    <w:rsid w:val="00797556"/>
    <w:rsid w:val="007A6E02"/>
    <w:rsid w:val="007B18B7"/>
    <w:rsid w:val="007B5D4E"/>
    <w:rsid w:val="007E06DF"/>
    <w:rsid w:val="00804FBE"/>
    <w:rsid w:val="00825B85"/>
    <w:rsid w:val="00853879"/>
    <w:rsid w:val="00880046"/>
    <w:rsid w:val="008B6D3D"/>
    <w:rsid w:val="008C3868"/>
    <w:rsid w:val="008D0696"/>
    <w:rsid w:val="008F1551"/>
    <w:rsid w:val="009033E0"/>
    <w:rsid w:val="0091383B"/>
    <w:rsid w:val="0093275A"/>
    <w:rsid w:val="009521A2"/>
    <w:rsid w:val="00976648"/>
    <w:rsid w:val="00981251"/>
    <w:rsid w:val="0098546A"/>
    <w:rsid w:val="009926CD"/>
    <w:rsid w:val="009A69BF"/>
    <w:rsid w:val="009C16EB"/>
    <w:rsid w:val="009C5FC6"/>
    <w:rsid w:val="009D584B"/>
    <w:rsid w:val="009D5C5C"/>
    <w:rsid w:val="009E213D"/>
    <w:rsid w:val="009E7E2A"/>
    <w:rsid w:val="00A0613C"/>
    <w:rsid w:val="00A439DD"/>
    <w:rsid w:val="00A51247"/>
    <w:rsid w:val="00A71E2C"/>
    <w:rsid w:val="00A80FCF"/>
    <w:rsid w:val="00A84D19"/>
    <w:rsid w:val="00A91AA6"/>
    <w:rsid w:val="00AB6383"/>
    <w:rsid w:val="00AD18F7"/>
    <w:rsid w:val="00AD261B"/>
    <w:rsid w:val="00AE1E16"/>
    <w:rsid w:val="00AE36F1"/>
    <w:rsid w:val="00AE66E9"/>
    <w:rsid w:val="00B01FDF"/>
    <w:rsid w:val="00B0742A"/>
    <w:rsid w:val="00B5725A"/>
    <w:rsid w:val="00B61962"/>
    <w:rsid w:val="00B62484"/>
    <w:rsid w:val="00B66737"/>
    <w:rsid w:val="00B72104"/>
    <w:rsid w:val="00B72544"/>
    <w:rsid w:val="00B84881"/>
    <w:rsid w:val="00B96A0C"/>
    <w:rsid w:val="00BA0070"/>
    <w:rsid w:val="00BA029D"/>
    <w:rsid w:val="00BB6FBC"/>
    <w:rsid w:val="00C02489"/>
    <w:rsid w:val="00C344CF"/>
    <w:rsid w:val="00C371E0"/>
    <w:rsid w:val="00C61169"/>
    <w:rsid w:val="00C73A03"/>
    <w:rsid w:val="00C75270"/>
    <w:rsid w:val="00C9429A"/>
    <w:rsid w:val="00CA456F"/>
    <w:rsid w:val="00CA4592"/>
    <w:rsid w:val="00CA72FC"/>
    <w:rsid w:val="00CC18B6"/>
    <w:rsid w:val="00CD0CFC"/>
    <w:rsid w:val="00CE6D9D"/>
    <w:rsid w:val="00D04372"/>
    <w:rsid w:val="00D04BFF"/>
    <w:rsid w:val="00D1566C"/>
    <w:rsid w:val="00D40A18"/>
    <w:rsid w:val="00D40ADA"/>
    <w:rsid w:val="00D40BC2"/>
    <w:rsid w:val="00D5152C"/>
    <w:rsid w:val="00D6488A"/>
    <w:rsid w:val="00D74F7E"/>
    <w:rsid w:val="00DA575C"/>
    <w:rsid w:val="00DD0FAD"/>
    <w:rsid w:val="00E02FC3"/>
    <w:rsid w:val="00E220DE"/>
    <w:rsid w:val="00E26C0F"/>
    <w:rsid w:val="00E52F3D"/>
    <w:rsid w:val="00E71789"/>
    <w:rsid w:val="00E74184"/>
    <w:rsid w:val="00E74426"/>
    <w:rsid w:val="00E81E7D"/>
    <w:rsid w:val="00E960CC"/>
    <w:rsid w:val="00EA06EC"/>
    <w:rsid w:val="00EA5ECD"/>
    <w:rsid w:val="00F05839"/>
    <w:rsid w:val="00F54259"/>
    <w:rsid w:val="00F65664"/>
    <w:rsid w:val="00F763A2"/>
    <w:rsid w:val="00FD3DDE"/>
    <w:rsid w:val="00FD4F34"/>
    <w:rsid w:val="00FF2E6B"/>
    <w:rsid w:val="00FF7E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383B"/>
    <w:rPr>
      <w:rFonts w:ascii="Calibri" w:eastAsia="Calibri" w:hAnsi="Calibri" w:cs="Calibri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85E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85E40"/>
  </w:style>
  <w:style w:type="paragraph" w:styleId="Pieddepage">
    <w:name w:val="footer"/>
    <w:basedOn w:val="Normal"/>
    <w:link w:val="PieddepageCar"/>
    <w:uiPriority w:val="99"/>
    <w:unhideWhenUsed/>
    <w:rsid w:val="00385E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85E40"/>
  </w:style>
  <w:style w:type="paragraph" w:styleId="Textedebulles">
    <w:name w:val="Balloon Text"/>
    <w:basedOn w:val="Normal"/>
    <w:link w:val="TextedebullesCar"/>
    <w:uiPriority w:val="99"/>
    <w:semiHidden/>
    <w:unhideWhenUsed/>
    <w:rsid w:val="00385E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85E40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385E40"/>
    <w:rPr>
      <w:color w:val="0000FF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51585D"/>
    <w:pPr>
      <w:ind w:left="720"/>
      <w:contextualSpacing/>
    </w:pPr>
  </w:style>
  <w:style w:type="character" w:styleId="Accentuation">
    <w:name w:val="Emphasis"/>
    <w:basedOn w:val="Policepardfaut"/>
    <w:uiPriority w:val="20"/>
    <w:qFormat/>
    <w:rsid w:val="00EA06EC"/>
    <w:rPr>
      <w:i/>
      <w:iCs/>
    </w:rPr>
  </w:style>
  <w:style w:type="paragraph" w:customStyle="1" w:styleId="Normal1">
    <w:name w:val="Normal1"/>
    <w:rsid w:val="0091383B"/>
    <w:rPr>
      <w:rFonts w:ascii="Calibri" w:eastAsia="Calibri" w:hAnsi="Calibri" w:cs="Calibri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290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704</TotalTime>
  <Pages>1</Pages>
  <Words>85</Words>
  <Characters>470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</dc:creator>
  <cp:lastModifiedBy>info</cp:lastModifiedBy>
  <cp:revision>81</cp:revision>
  <cp:lastPrinted>2021-04-23T07:22:00Z</cp:lastPrinted>
  <dcterms:created xsi:type="dcterms:W3CDTF">2018-12-05T09:01:00Z</dcterms:created>
  <dcterms:modified xsi:type="dcterms:W3CDTF">2021-09-23T14:23:00Z</dcterms:modified>
</cp:coreProperties>
</file>