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-639" w:type="dxa"/>
        <w:tblLayout w:type="fixed"/>
        <w:tblLook w:val="0400"/>
      </w:tblPr>
      <w:tblGrid>
        <w:gridCol w:w="2165"/>
        <w:gridCol w:w="2693"/>
        <w:gridCol w:w="1843"/>
        <w:gridCol w:w="1276"/>
        <w:gridCol w:w="2513"/>
      </w:tblGrid>
      <w:tr w:rsidR="0091383B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1383B" w:rsidRPr="007F1DF8" w:rsidRDefault="0091383B" w:rsidP="009D2EDB">
            <w:pPr>
              <w:pStyle w:val="Normal1"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7F1DF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Affaire :</w:t>
            </w:r>
          </w:p>
          <w:p w:rsidR="0091383B" w:rsidRPr="007F1DF8" w:rsidRDefault="007F1DF8" w:rsidP="00AE7943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 w:rsidRPr="007F1DF8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CONSTRUCTION D'UN ENSEMBLE RESIDENTIEL A SOUS-SOL, RDC COMMERCE &amp; HABITATION &amp; 3 ETAGE HABITATION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332960" w:rsidP="009D2EDB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</w:p>
          <w:p w:rsidR="00174585" w:rsidRPr="00AE7943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7F1DF8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/09/2021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</w:p>
          <w:p w:rsidR="00174585" w:rsidRPr="00AE7943" w:rsidRDefault="00174585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7F1DF8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PP210916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AD261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:</w:t>
            </w:r>
          </w:p>
          <w:p w:rsidR="00174585" w:rsidRPr="00AE7943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Pr="00AE7943" w:rsidRDefault="007F1DF8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GAZ</w:t>
            </w:r>
          </w:p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E7943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C371E0" w:rsidRPr="00AE7943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1383B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7F1DF8" w:rsidP="00131641">
            <w:pPr>
              <w:shd w:val="clear" w:color="auto" w:fill="FFFFFF"/>
              <w:spacing w:before="45" w:after="105" w:line="240" w:lineRule="auto"/>
              <w:jc w:val="center"/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/>
                <w:color w:val="000000"/>
                <w:sz w:val="24"/>
                <w:szCs w:val="24"/>
              </w:rPr>
              <w:t>SPI ESSADEKA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1383B" w:rsidRPr="00AE7943" w:rsidRDefault="00131641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79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0C4953" w:rsidRPr="00AE7943" w:rsidRDefault="007F1DF8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ENT MZID SAMIR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</w:p>
          <w:p w:rsidR="00D311C6" w:rsidRPr="00D6017D" w:rsidRDefault="00D311C6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:rsidR="0091383B" w:rsidRDefault="00C02489" w:rsidP="007F1DF8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 xml:space="preserve">Visite de </w:t>
            </w:r>
            <w:r w:rsidR="007F1DF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contrôle et de vérification des installations intérieures de GAZ</w:t>
            </w:r>
          </w:p>
          <w:p w:rsidR="00D311C6" w:rsidRPr="00D6017D" w:rsidRDefault="00D311C6" w:rsidP="007F1DF8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1383B" w:rsidRPr="000C4953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91383B" w:rsidRPr="00332960" w:rsidRDefault="0091383B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4"/>
                <w:szCs w:val="4"/>
              </w:rPr>
            </w:pPr>
          </w:p>
          <w:p w:rsidR="00EB7649" w:rsidRDefault="007F1DF8" w:rsidP="007F1DF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Bloc A (31 appartements)</w:t>
            </w:r>
            <w:r w:rsidR="00EB7649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.</w:t>
            </w:r>
          </w:p>
          <w:p w:rsidR="007F1DF8" w:rsidRDefault="007F1DF8" w:rsidP="007F1DF8">
            <w:pPr>
              <w:pStyle w:val="Normal1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Bloc B (21 appartements).</w:t>
            </w:r>
          </w:p>
          <w:p w:rsidR="00D311C6" w:rsidRDefault="00D311C6" w:rsidP="00D311C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7F1DF8" w:rsidRDefault="007F1DF8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Voir plan d’exécution.</w:t>
            </w:r>
          </w:p>
          <w:p w:rsidR="007F1DF8" w:rsidRPr="00B62484" w:rsidRDefault="007F1DF8" w:rsidP="00B62484">
            <w:pPr>
              <w:pStyle w:val="Normal1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Voir rapport SIGMA contrôle.</w:t>
            </w:r>
          </w:p>
          <w:p w:rsidR="00C61169" w:rsidRDefault="00C6116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7F1DF8" w:rsidRDefault="007F1DF8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7F1DF8" w:rsidRDefault="007F1DF8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7F1DF8" w:rsidRDefault="007F1DF8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7F1DF8" w:rsidRDefault="007F1DF8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1"/>
              <w:jc w:val="both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</w:rPr>
            </w:pPr>
          </w:p>
          <w:p w:rsidR="004B291C" w:rsidRDefault="004B291C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D311C6" w:rsidRDefault="00D311C6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:rsidR="00EB7649" w:rsidRPr="00C61169" w:rsidRDefault="00EB7649" w:rsidP="00C6116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</w:tc>
      </w:tr>
      <w:tr w:rsidR="0091383B" w:rsidTr="00C9429A">
        <w:trPr>
          <w:trHeight w:val="54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B66737" w:rsidRPr="00332960" w:rsidRDefault="00B66737" w:rsidP="009E7E2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</w:p>
          <w:p w:rsidR="00AD261B" w:rsidRDefault="0091383B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760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:rsidR="00AD261B" w:rsidRPr="00C9429A" w:rsidRDefault="0007604D" w:rsidP="00AD261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</w:t>
            </w:r>
            <w:r w:rsidR="009E7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Salem GMATI</w:t>
            </w:r>
          </w:p>
        </w:tc>
      </w:tr>
      <w:tr w:rsidR="0091383B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61169" w:rsidRDefault="00C61169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1383B" w:rsidTr="009E7E2A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FD3DDE" w:rsidRDefault="00FD3DDE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:rsidTr="00EB7649">
        <w:trPr>
          <w:trHeight w:val="80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1383B" w:rsidRDefault="0091383B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421533" w:rsidRPr="00090CF9" w:rsidRDefault="00421533" w:rsidP="00C9429A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170F" w:rsidRDefault="006E170F" w:rsidP="00385E40">
      <w:pPr>
        <w:spacing w:after="0" w:line="240" w:lineRule="auto"/>
      </w:pPr>
      <w:r>
        <w:separator/>
      </w:r>
    </w:p>
  </w:endnote>
  <w:endnote w:type="continuationSeparator" w:id="0">
    <w:p w:rsidR="006E170F" w:rsidRDefault="006E170F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</w:t>
    </w:r>
    <w:proofErr w:type="spellStart"/>
    <w:r>
      <w:rPr>
        <w:rFonts w:asciiTheme="majorBidi" w:hAnsiTheme="majorBidi"/>
        <w:sz w:val="20"/>
        <w:szCs w:val="20"/>
      </w:rPr>
      <w:t>App</w:t>
    </w:r>
    <w:proofErr w:type="spellEnd"/>
    <w:r>
      <w:rPr>
        <w:rFonts w:asciiTheme="majorBidi" w:hAnsiTheme="majorBidi"/>
        <w:sz w:val="20"/>
        <w:szCs w:val="20"/>
      </w:rPr>
      <w:t xml:space="preserve">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170F" w:rsidRDefault="006E170F" w:rsidP="00385E40">
      <w:pPr>
        <w:spacing w:after="0" w:line="240" w:lineRule="auto"/>
      </w:pPr>
      <w:r>
        <w:separator/>
      </w:r>
    </w:p>
  </w:footnote>
  <w:footnote w:type="continuationSeparator" w:id="0">
    <w:p w:rsidR="006E170F" w:rsidRDefault="006E170F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1F543F"/>
    <w:multiLevelType w:val="hybridMultilevel"/>
    <w:tmpl w:val="D9D0828A"/>
    <w:lvl w:ilvl="0" w:tplc="C3FEA1E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82B79"/>
    <w:multiLevelType w:val="hybridMultilevel"/>
    <w:tmpl w:val="E0828DB0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EE26DF"/>
    <w:multiLevelType w:val="hybridMultilevel"/>
    <w:tmpl w:val="B0147E76"/>
    <w:lvl w:ilvl="0" w:tplc="D9FC5A04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0">
    <w:nsid w:val="44AF26B4"/>
    <w:multiLevelType w:val="hybridMultilevel"/>
    <w:tmpl w:val="9E9E8540"/>
    <w:lvl w:ilvl="0" w:tplc="80C6D41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45C43064"/>
    <w:multiLevelType w:val="hybridMultilevel"/>
    <w:tmpl w:val="B2FABE80"/>
    <w:lvl w:ilvl="0" w:tplc="F732C5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BD1CC6"/>
    <w:multiLevelType w:val="hybridMultilevel"/>
    <w:tmpl w:val="419C71DE"/>
    <w:lvl w:ilvl="0" w:tplc="CBFE52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59B3109"/>
    <w:multiLevelType w:val="hybridMultilevel"/>
    <w:tmpl w:val="B756E52A"/>
    <w:lvl w:ilvl="0" w:tplc="040C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67" w:hanging="360"/>
      </w:pPr>
    </w:lvl>
    <w:lvl w:ilvl="2" w:tplc="040C001B" w:tentative="1">
      <w:start w:val="1"/>
      <w:numFmt w:val="lowerRoman"/>
      <w:lvlText w:val="%3."/>
      <w:lvlJc w:val="right"/>
      <w:pPr>
        <w:ind w:left="2587" w:hanging="180"/>
      </w:pPr>
    </w:lvl>
    <w:lvl w:ilvl="3" w:tplc="040C000F" w:tentative="1">
      <w:start w:val="1"/>
      <w:numFmt w:val="decimal"/>
      <w:lvlText w:val="%4."/>
      <w:lvlJc w:val="left"/>
      <w:pPr>
        <w:ind w:left="3307" w:hanging="360"/>
      </w:pPr>
    </w:lvl>
    <w:lvl w:ilvl="4" w:tplc="040C0019" w:tentative="1">
      <w:start w:val="1"/>
      <w:numFmt w:val="lowerLetter"/>
      <w:lvlText w:val="%5."/>
      <w:lvlJc w:val="left"/>
      <w:pPr>
        <w:ind w:left="4027" w:hanging="360"/>
      </w:pPr>
    </w:lvl>
    <w:lvl w:ilvl="5" w:tplc="040C001B" w:tentative="1">
      <w:start w:val="1"/>
      <w:numFmt w:val="lowerRoman"/>
      <w:lvlText w:val="%6."/>
      <w:lvlJc w:val="right"/>
      <w:pPr>
        <w:ind w:left="4747" w:hanging="180"/>
      </w:pPr>
    </w:lvl>
    <w:lvl w:ilvl="6" w:tplc="040C000F" w:tentative="1">
      <w:start w:val="1"/>
      <w:numFmt w:val="decimal"/>
      <w:lvlText w:val="%7."/>
      <w:lvlJc w:val="left"/>
      <w:pPr>
        <w:ind w:left="5467" w:hanging="360"/>
      </w:pPr>
    </w:lvl>
    <w:lvl w:ilvl="7" w:tplc="040C0019" w:tentative="1">
      <w:start w:val="1"/>
      <w:numFmt w:val="lowerLetter"/>
      <w:lvlText w:val="%8."/>
      <w:lvlJc w:val="left"/>
      <w:pPr>
        <w:ind w:left="6187" w:hanging="360"/>
      </w:pPr>
    </w:lvl>
    <w:lvl w:ilvl="8" w:tplc="040C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6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662550"/>
    <w:multiLevelType w:val="hybridMultilevel"/>
    <w:tmpl w:val="08588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A11947"/>
    <w:multiLevelType w:val="hybridMultilevel"/>
    <w:tmpl w:val="FE5E0A16"/>
    <w:lvl w:ilvl="0" w:tplc="1BEEEDC4">
      <w:numFmt w:val="bullet"/>
      <w:lvlText w:val=""/>
      <w:lvlJc w:val="left"/>
      <w:pPr>
        <w:ind w:left="1495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6"/>
  </w:num>
  <w:num w:numId="4">
    <w:abstractNumId w:val="4"/>
  </w:num>
  <w:num w:numId="5">
    <w:abstractNumId w:val="8"/>
  </w:num>
  <w:num w:numId="6">
    <w:abstractNumId w:val="12"/>
  </w:num>
  <w:num w:numId="7">
    <w:abstractNumId w:val="21"/>
  </w:num>
  <w:num w:numId="8">
    <w:abstractNumId w:val="3"/>
  </w:num>
  <w:num w:numId="9">
    <w:abstractNumId w:val="6"/>
  </w:num>
  <w:num w:numId="10">
    <w:abstractNumId w:val="14"/>
  </w:num>
  <w:num w:numId="11">
    <w:abstractNumId w:val="2"/>
  </w:num>
  <w:num w:numId="12">
    <w:abstractNumId w:val="0"/>
  </w:num>
  <w:num w:numId="13">
    <w:abstractNumId w:val="17"/>
  </w:num>
  <w:num w:numId="14">
    <w:abstractNumId w:val="13"/>
  </w:num>
  <w:num w:numId="15">
    <w:abstractNumId w:val="18"/>
  </w:num>
  <w:num w:numId="16">
    <w:abstractNumId w:val="1"/>
  </w:num>
  <w:num w:numId="17">
    <w:abstractNumId w:val="11"/>
  </w:num>
  <w:num w:numId="18">
    <w:abstractNumId w:val="5"/>
  </w:num>
  <w:num w:numId="19">
    <w:abstractNumId w:val="9"/>
  </w:num>
  <w:num w:numId="20">
    <w:abstractNumId w:val="15"/>
  </w:num>
  <w:num w:numId="21">
    <w:abstractNumId w:val="10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70A4"/>
    <w:rsid w:val="000339B4"/>
    <w:rsid w:val="00045D45"/>
    <w:rsid w:val="00062340"/>
    <w:rsid w:val="0007604D"/>
    <w:rsid w:val="00090CF9"/>
    <w:rsid w:val="00092471"/>
    <w:rsid w:val="000C4953"/>
    <w:rsid w:val="000C5E0F"/>
    <w:rsid w:val="000D23AF"/>
    <w:rsid w:val="000D3AEE"/>
    <w:rsid w:val="00115D06"/>
    <w:rsid w:val="00125FF4"/>
    <w:rsid w:val="00131641"/>
    <w:rsid w:val="00174585"/>
    <w:rsid w:val="001772D4"/>
    <w:rsid w:val="0018271A"/>
    <w:rsid w:val="00195FFD"/>
    <w:rsid w:val="001D5FBD"/>
    <w:rsid w:val="001D7A33"/>
    <w:rsid w:val="001F34DC"/>
    <w:rsid w:val="002230B8"/>
    <w:rsid w:val="00253972"/>
    <w:rsid w:val="002620EC"/>
    <w:rsid w:val="00262A11"/>
    <w:rsid w:val="00267C86"/>
    <w:rsid w:val="002825A2"/>
    <w:rsid w:val="00282A71"/>
    <w:rsid w:val="002C3C6D"/>
    <w:rsid w:val="002C5115"/>
    <w:rsid w:val="002D4377"/>
    <w:rsid w:val="00302169"/>
    <w:rsid w:val="00304FEF"/>
    <w:rsid w:val="00315139"/>
    <w:rsid w:val="003206F6"/>
    <w:rsid w:val="00332960"/>
    <w:rsid w:val="00340061"/>
    <w:rsid w:val="0034635B"/>
    <w:rsid w:val="003737E3"/>
    <w:rsid w:val="00385E40"/>
    <w:rsid w:val="00391F41"/>
    <w:rsid w:val="003A58EC"/>
    <w:rsid w:val="003E58AA"/>
    <w:rsid w:val="00421533"/>
    <w:rsid w:val="00493176"/>
    <w:rsid w:val="004A7519"/>
    <w:rsid w:val="004B291C"/>
    <w:rsid w:val="004B4839"/>
    <w:rsid w:val="004C4227"/>
    <w:rsid w:val="004C47BE"/>
    <w:rsid w:val="004F3117"/>
    <w:rsid w:val="004F7C41"/>
    <w:rsid w:val="0051073F"/>
    <w:rsid w:val="0051585D"/>
    <w:rsid w:val="00521DF1"/>
    <w:rsid w:val="0052713B"/>
    <w:rsid w:val="005513A8"/>
    <w:rsid w:val="00555FB8"/>
    <w:rsid w:val="005877DC"/>
    <w:rsid w:val="005A3C8B"/>
    <w:rsid w:val="005D01B5"/>
    <w:rsid w:val="005D30A3"/>
    <w:rsid w:val="005E29A9"/>
    <w:rsid w:val="006146ED"/>
    <w:rsid w:val="006249CF"/>
    <w:rsid w:val="006374C8"/>
    <w:rsid w:val="00653127"/>
    <w:rsid w:val="00661131"/>
    <w:rsid w:val="006611D1"/>
    <w:rsid w:val="00673355"/>
    <w:rsid w:val="00674CC2"/>
    <w:rsid w:val="00684CF4"/>
    <w:rsid w:val="006B3F39"/>
    <w:rsid w:val="006C11FF"/>
    <w:rsid w:val="006C6EFB"/>
    <w:rsid w:val="006E170F"/>
    <w:rsid w:val="006E7678"/>
    <w:rsid w:val="00700077"/>
    <w:rsid w:val="0071363C"/>
    <w:rsid w:val="0075615E"/>
    <w:rsid w:val="007700E1"/>
    <w:rsid w:val="0077284D"/>
    <w:rsid w:val="00795676"/>
    <w:rsid w:val="007A6E02"/>
    <w:rsid w:val="007B18B7"/>
    <w:rsid w:val="007B5D4E"/>
    <w:rsid w:val="007E06DF"/>
    <w:rsid w:val="007F1DF8"/>
    <w:rsid w:val="00804FBE"/>
    <w:rsid w:val="00825B85"/>
    <w:rsid w:val="00853879"/>
    <w:rsid w:val="00880046"/>
    <w:rsid w:val="008B6D3D"/>
    <w:rsid w:val="008C3868"/>
    <w:rsid w:val="008D0696"/>
    <w:rsid w:val="008F1551"/>
    <w:rsid w:val="0091383B"/>
    <w:rsid w:val="0093275A"/>
    <w:rsid w:val="009521A2"/>
    <w:rsid w:val="00976648"/>
    <w:rsid w:val="00981251"/>
    <w:rsid w:val="0098546A"/>
    <w:rsid w:val="009926CD"/>
    <w:rsid w:val="009A69BF"/>
    <w:rsid w:val="009C16EB"/>
    <w:rsid w:val="009C5FC6"/>
    <w:rsid w:val="009D584B"/>
    <w:rsid w:val="009D5C5C"/>
    <w:rsid w:val="009E213D"/>
    <w:rsid w:val="009E7E2A"/>
    <w:rsid w:val="009F67A7"/>
    <w:rsid w:val="00A0613C"/>
    <w:rsid w:val="00A51247"/>
    <w:rsid w:val="00A71E2C"/>
    <w:rsid w:val="00A80FCF"/>
    <w:rsid w:val="00A84D19"/>
    <w:rsid w:val="00A91AA6"/>
    <w:rsid w:val="00AB6383"/>
    <w:rsid w:val="00AD18F7"/>
    <w:rsid w:val="00AD261B"/>
    <w:rsid w:val="00AE1E16"/>
    <w:rsid w:val="00AE36F1"/>
    <w:rsid w:val="00AE66E9"/>
    <w:rsid w:val="00AE7943"/>
    <w:rsid w:val="00B00BFF"/>
    <w:rsid w:val="00B01FDF"/>
    <w:rsid w:val="00B0742A"/>
    <w:rsid w:val="00B5725A"/>
    <w:rsid w:val="00B61962"/>
    <w:rsid w:val="00B62484"/>
    <w:rsid w:val="00B66737"/>
    <w:rsid w:val="00B72104"/>
    <w:rsid w:val="00B72544"/>
    <w:rsid w:val="00B84881"/>
    <w:rsid w:val="00B96A0C"/>
    <w:rsid w:val="00BA0070"/>
    <w:rsid w:val="00BA029D"/>
    <w:rsid w:val="00BB6FBC"/>
    <w:rsid w:val="00BF1C7D"/>
    <w:rsid w:val="00C02489"/>
    <w:rsid w:val="00C344CF"/>
    <w:rsid w:val="00C371E0"/>
    <w:rsid w:val="00C61169"/>
    <w:rsid w:val="00C6117C"/>
    <w:rsid w:val="00C73A03"/>
    <w:rsid w:val="00C75270"/>
    <w:rsid w:val="00C9429A"/>
    <w:rsid w:val="00CA456F"/>
    <w:rsid w:val="00CA4592"/>
    <w:rsid w:val="00CA72FC"/>
    <w:rsid w:val="00CC18B6"/>
    <w:rsid w:val="00CD0CFC"/>
    <w:rsid w:val="00CE6D9D"/>
    <w:rsid w:val="00D04372"/>
    <w:rsid w:val="00D04BFF"/>
    <w:rsid w:val="00D1566C"/>
    <w:rsid w:val="00D311C6"/>
    <w:rsid w:val="00D40A18"/>
    <w:rsid w:val="00D40ADA"/>
    <w:rsid w:val="00D40BC2"/>
    <w:rsid w:val="00D6488A"/>
    <w:rsid w:val="00D74F7E"/>
    <w:rsid w:val="00DA575C"/>
    <w:rsid w:val="00DD0FAD"/>
    <w:rsid w:val="00E220DE"/>
    <w:rsid w:val="00E26C0F"/>
    <w:rsid w:val="00E52F3D"/>
    <w:rsid w:val="00E71789"/>
    <w:rsid w:val="00E74184"/>
    <w:rsid w:val="00E74426"/>
    <w:rsid w:val="00E81E7D"/>
    <w:rsid w:val="00E960CC"/>
    <w:rsid w:val="00EA06EC"/>
    <w:rsid w:val="00EA5ECD"/>
    <w:rsid w:val="00EB7649"/>
    <w:rsid w:val="00ED380B"/>
    <w:rsid w:val="00F05839"/>
    <w:rsid w:val="00F54259"/>
    <w:rsid w:val="00F65664"/>
    <w:rsid w:val="00F763A2"/>
    <w:rsid w:val="00FD3DDE"/>
    <w:rsid w:val="00FD4F34"/>
    <w:rsid w:val="00FD5A70"/>
    <w:rsid w:val="00FF2E6B"/>
    <w:rsid w:val="00FF7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82</cp:revision>
  <cp:lastPrinted>2021-04-23T07:22:00Z</cp:lastPrinted>
  <dcterms:created xsi:type="dcterms:W3CDTF">2018-12-05T09:01:00Z</dcterms:created>
  <dcterms:modified xsi:type="dcterms:W3CDTF">2021-09-30T09:17:00Z</dcterms:modified>
</cp:coreProperties>
</file>