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8E365E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8E365E">
        <w:rPr>
          <w:rFonts w:asciiTheme="majorBidi" w:hAnsiTheme="majorBidi"/>
          <w:color w:val="000000" w:themeColor="text1"/>
          <w:lang w:val="fr-FR"/>
        </w:rPr>
        <w:t>25/08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3822BD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3822BD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95.85pt;margin-top:4.25pt;width:186.75pt;height:58.4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C18FC" w:rsidRDefault="008E365E" w:rsidP="008E365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BANQUE :</w:t>
                  </w:r>
                </w:p>
                <w:p w:rsidR="008E365E" w:rsidRPr="00FC3671" w:rsidRDefault="001256C6" w:rsidP="008E365E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BNA</w:t>
                  </w:r>
                </w:p>
              </w:txbxContent>
            </v:textbox>
          </v:rect>
        </w:pict>
      </w:r>
    </w:p>
    <w:p w:rsidR="006660ED" w:rsidRPr="006660ED" w:rsidRDefault="006660ED" w:rsidP="008E365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</w:t>
      </w:r>
      <w:r w:rsidR="00D55D8B">
        <w:rPr>
          <w:rFonts w:asciiTheme="majorBidi" w:hAnsiTheme="majorBidi"/>
          <w:sz w:val="20"/>
          <w:szCs w:val="20"/>
        </w:rPr>
        <w:t>210</w:t>
      </w:r>
      <w:r w:rsidR="008E365E">
        <w:rPr>
          <w:rFonts w:asciiTheme="majorBidi" w:hAnsiTheme="majorBidi"/>
          <w:sz w:val="20"/>
          <w:szCs w:val="20"/>
        </w:rPr>
        <w:t>808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930542">
        <w:rPr>
          <w:rFonts w:asciiTheme="majorBidi" w:hAnsiTheme="majorBidi" w:cstheme="majorBidi"/>
          <w:sz w:val="20"/>
          <w:szCs w:val="20"/>
        </w:rPr>
        <w:t>ST</w:t>
      </w:r>
    </w:p>
    <w:p w:rsidR="006660ED" w:rsidRPr="006660ED" w:rsidRDefault="006660ED" w:rsidP="008E365E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8E365E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ENSEIGN SUR TOITURE TERRASSE DE LA BANQUE.</w:t>
      </w:r>
    </w:p>
    <w:p w:rsidR="00AE73AE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C3671" w:rsidP="008E365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8E365E">
              <w:rPr>
                <w:rFonts w:asciiTheme="majorBidi" w:hAnsiTheme="majorBidi" w:cstheme="majorBidi"/>
              </w:rPr>
              <w:t>8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2765" w:rsidRDefault="008E365E" w:rsidP="00930542">
            <w:pPr>
              <w:pStyle w:val="Retraitcorpsdetexte2"/>
              <w:ind w:left="0" w:right="-567"/>
              <w:jc w:val="left"/>
            </w:pPr>
            <w:r>
              <w:t xml:space="preserve">LEVEE DE L’ENSEIGNE </w:t>
            </w:r>
          </w:p>
          <w:p w:rsidR="00FC3671" w:rsidRPr="008E365E" w:rsidRDefault="008E365E" w:rsidP="008E365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t>NOTE DE CALCUL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8E365E" w:rsidP="008E365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22</w:t>
            </w:r>
            <w:r w:rsidR="006660ED" w:rsidRPr="006660ED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8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6660ED" w:rsidRPr="006660ED" w:rsidRDefault="006660ED" w:rsidP="008E365E">
      <w:pPr>
        <w:pStyle w:val="Retraitcorpsdetexte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4B3AB7">
        <w:rPr>
          <w:rFonts w:asciiTheme="majorBidi" w:hAnsiTheme="majorBidi"/>
          <w:b/>
          <w:bCs/>
          <w:lang w:val="fr-FR"/>
        </w:rPr>
        <w:t xml:space="preserve"> </w:t>
      </w:r>
      <w:r w:rsidRPr="008E365E">
        <w:rPr>
          <w:rFonts w:asciiTheme="majorBidi" w:hAnsiTheme="majorBidi"/>
          <w:b/>
          <w:bCs/>
          <w:sz w:val="24"/>
          <w:szCs w:val="24"/>
          <w:lang w:val="fr-FR"/>
        </w:rPr>
        <w:t>SIGMA CONTROLE</w:t>
      </w: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8E365E" w:rsidRPr="004B3AB7" w:rsidRDefault="008E365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105120" w:rsidRPr="006660ED" w:rsidRDefault="00852765" w:rsidP="008E365E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 xml:space="preserve">Copie : INGENIEUR CONSEIL Mr. </w:t>
      </w:r>
      <w:r w:rsidR="008E365E">
        <w:rPr>
          <w:rFonts w:asciiTheme="majorBidi" w:hAnsiTheme="majorBidi"/>
          <w:b/>
          <w:bCs/>
          <w:lang w:val="fr-FR"/>
        </w:rPr>
        <w:t>BASSEM MANSOURI</w:t>
      </w:r>
      <w:r w:rsidR="009C51BF" w:rsidRPr="006660ED">
        <w:rPr>
          <w:rFonts w:asciiTheme="majorBidi" w:hAnsiTheme="majorBidi"/>
          <w:b/>
          <w:bCs/>
          <w:lang w:val="fr-FR"/>
        </w:rPr>
        <w:tab/>
      </w:r>
    </w:p>
    <w:sectPr w:rsidR="00105120" w:rsidRPr="006660ED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7DC0" w:rsidRDefault="001B7DC0" w:rsidP="00906470">
      <w:pPr>
        <w:spacing w:after="0" w:line="240" w:lineRule="auto"/>
      </w:pPr>
      <w:r>
        <w:separator/>
      </w:r>
    </w:p>
  </w:endnote>
  <w:endnote w:type="continuationSeparator" w:id="0">
    <w:p w:rsidR="001B7DC0" w:rsidRDefault="001B7DC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7DC0" w:rsidRDefault="001B7DC0" w:rsidP="00906470">
      <w:pPr>
        <w:spacing w:after="0" w:line="240" w:lineRule="auto"/>
      </w:pPr>
      <w:r>
        <w:separator/>
      </w:r>
    </w:p>
  </w:footnote>
  <w:footnote w:type="continuationSeparator" w:id="0">
    <w:p w:rsidR="001B7DC0" w:rsidRDefault="001B7DC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373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4714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5120"/>
    <w:rsid w:val="0011308E"/>
    <w:rsid w:val="001139C4"/>
    <w:rsid w:val="00123BA6"/>
    <w:rsid w:val="001256C6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B3F36"/>
    <w:rsid w:val="001B7DC0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56747"/>
    <w:rsid w:val="00362F2F"/>
    <w:rsid w:val="003647EF"/>
    <w:rsid w:val="00364CB4"/>
    <w:rsid w:val="003822BD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508C6"/>
    <w:rsid w:val="00452748"/>
    <w:rsid w:val="00455FE9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E365E"/>
    <w:rsid w:val="008F4DE7"/>
    <w:rsid w:val="009043B7"/>
    <w:rsid w:val="00904433"/>
    <w:rsid w:val="00906470"/>
    <w:rsid w:val="00916D67"/>
    <w:rsid w:val="00930542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53FD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45B3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B31AB3-2A4A-4AC3-94D3-421BAD87A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2021-04-15T10:29:00Z</cp:lastPrinted>
  <dcterms:created xsi:type="dcterms:W3CDTF">2021-08-26T13:28:00Z</dcterms:created>
  <dcterms:modified xsi:type="dcterms:W3CDTF">2021-11-30T10:20:00Z</dcterms:modified>
</cp:coreProperties>
</file>